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27D0D" w14:textId="77777777" w:rsidR="00FB7030" w:rsidRPr="007D0A0F" w:rsidRDefault="00FB7030" w:rsidP="00FB7030">
      <w:pPr>
        <w:rPr>
          <w:b/>
          <w:i/>
          <w:sz w:val="20"/>
          <w:szCs w:val="20"/>
          <w:u w:val="single"/>
        </w:rPr>
      </w:pPr>
    </w:p>
    <w:p w14:paraId="388443CD" w14:textId="77777777" w:rsidR="006D17FB" w:rsidRPr="007D0A0F" w:rsidRDefault="006D17FB" w:rsidP="006D17FB">
      <w:pPr>
        <w:rPr>
          <w:b/>
          <w:sz w:val="20"/>
          <w:szCs w:val="20"/>
        </w:rPr>
      </w:pPr>
    </w:p>
    <w:p w14:paraId="4529D9E0" w14:textId="42DEC918" w:rsidR="006D17FB" w:rsidRPr="00E0291A" w:rsidRDefault="00651FFB" w:rsidP="006D17FB">
      <w:pPr>
        <w:rPr>
          <w:sz w:val="20"/>
          <w:szCs w:val="20"/>
        </w:rPr>
      </w:pPr>
      <w:r w:rsidRPr="00E0291A">
        <w:rPr>
          <w:b/>
          <w:sz w:val="20"/>
          <w:szCs w:val="20"/>
        </w:rPr>
        <w:t xml:space="preserve">Planning Board </w:t>
      </w:r>
      <w:r w:rsidR="006D17FB" w:rsidRPr="00E0291A">
        <w:rPr>
          <w:b/>
          <w:sz w:val="20"/>
          <w:szCs w:val="20"/>
        </w:rPr>
        <w:t>Meeting</w:t>
      </w:r>
      <w:r w:rsidR="006D17FB" w:rsidRPr="00E0291A">
        <w:rPr>
          <w:sz w:val="20"/>
          <w:szCs w:val="20"/>
        </w:rPr>
        <w:t xml:space="preserve"> of the Town of LeRoy</w:t>
      </w:r>
      <w:r w:rsidR="00424442" w:rsidRPr="00E0291A">
        <w:rPr>
          <w:sz w:val="20"/>
          <w:szCs w:val="20"/>
        </w:rPr>
        <w:t xml:space="preserve"> </w:t>
      </w:r>
      <w:proofErr w:type="gramStart"/>
      <w:r w:rsidR="006D17FB" w:rsidRPr="00E0291A">
        <w:rPr>
          <w:sz w:val="20"/>
          <w:szCs w:val="20"/>
        </w:rPr>
        <w:t>held</w:t>
      </w:r>
      <w:proofErr w:type="gramEnd"/>
      <w:r w:rsidR="006D17FB" w:rsidRPr="00E0291A">
        <w:rPr>
          <w:sz w:val="20"/>
          <w:szCs w:val="20"/>
        </w:rPr>
        <w:t xml:space="preserve"> on </w:t>
      </w:r>
      <w:r w:rsidR="00D40022" w:rsidRPr="00E0291A">
        <w:rPr>
          <w:sz w:val="20"/>
          <w:szCs w:val="20"/>
        </w:rPr>
        <w:t>Tuesday</w:t>
      </w:r>
      <w:r w:rsidR="003D61F9" w:rsidRPr="00E0291A">
        <w:rPr>
          <w:sz w:val="20"/>
          <w:szCs w:val="20"/>
        </w:rPr>
        <w:t>,</w:t>
      </w:r>
      <w:r w:rsidR="00E33B05">
        <w:rPr>
          <w:sz w:val="20"/>
          <w:szCs w:val="20"/>
        </w:rPr>
        <w:t xml:space="preserve"> </w:t>
      </w:r>
      <w:r w:rsidR="00197DF1">
        <w:rPr>
          <w:sz w:val="20"/>
          <w:szCs w:val="20"/>
        </w:rPr>
        <w:t>August 18</w:t>
      </w:r>
      <w:r w:rsidR="00624A6C">
        <w:rPr>
          <w:sz w:val="20"/>
          <w:szCs w:val="20"/>
        </w:rPr>
        <w:t xml:space="preserve">, </w:t>
      </w:r>
      <w:proofErr w:type="gramStart"/>
      <w:r w:rsidR="00624A6C">
        <w:rPr>
          <w:sz w:val="20"/>
          <w:szCs w:val="20"/>
        </w:rPr>
        <w:t>202</w:t>
      </w:r>
      <w:r w:rsidR="00D905B0">
        <w:rPr>
          <w:sz w:val="20"/>
          <w:szCs w:val="20"/>
        </w:rPr>
        <w:t>6</w:t>
      </w:r>
      <w:proofErr w:type="gramEnd"/>
      <w:r w:rsidR="005862E6" w:rsidRPr="00E0291A">
        <w:rPr>
          <w:sz w:val="20"/>
          <w:szCs w:val="20"/>
        </w:rPr>
        <w:t xml:space="preserve"> </w:t>
      </w:r>
      <w:r w:rsidR="006D17FB" w:rsidRPr="00E0291A">
        <w:rPr>
          <w:sz w:val="20"/>
          <w:szCs w:val="20"/>
        </w:rPr>
        <w:t xml:space="preserve">at 7:00 PM in the </w:t>
      </w:r>
      <w:r w:rsidR="008B7275">
        <w:rPr>
          <w:sz w:val="20"/>
          <w:szCs w:val="20"/>
        </w:rPr>
        <w:t>Conference</w:t>
      </w:r>
      <w:r w:rsidRPr="00E0291A">
        <w:rPr>
          <w:sz w:val="20"/>
          <w:szCs w:val="20"/>
        </w:rPr>
        <w:t xml:space="preserve"> Room</w:t>
      </w:r>
      <w:r w:rsidR="006D17FB" w:rsidRPr="00E0291A">
        <w:rPr>
          <w:sz w:val="20"/>
          <w:szCs w:val="20"/>
        </w:rPr>
        <w:t xml:space="preserve"> of the Town Hall, 48 Main Street LeRoy, New York.</w:t>
      </w:r>
    </w:p>
    <w:p w14:paraId="71984E5F" w14:textId="77777777" w:rsidR="006D17FB" w:rsidRPr="00E0291A" w:rsidRDefault="006D17FB" w:rsidP="006D17FB">
      <w:pPr>
        <w:rPr>
          <w:sz w:val="20"/>
          <w:szCs w:val="20"/>
        </w:rPr>
      </w:pPr>
    </w:p>
    <w:p w14:paraId="0B52B2E7" w14:textId="77777777" w:rsidR="00C402B1" w:rsidRDefault="006D17FB" w:rsidP="009E0490">
      <w:pPr>
        <w:rPr>
          <w:bCs/>
          <w:sz w:val="20"/>
          <w:szCs w:val="20"/>
        </w:rPr>
      </w:pPr>
      <w:r w:rsidRPr="00360443">
        <w:rPr>
          <w:b/>
          <w:sz w:val="20"/>
          <w:szCs w:val="20"/>
        </w:rPr>
        <w:t>Members Present:</w:t>
      </w:r>
      <w:r w:rsidRPr="00E0291A">
        <w:rPr>
          <w:bCs/>
          <w:sz w:val="20"/>
          <w:szCs w:val="20"/>
        </w:rPr>
        <w:tab/>
      </w:r>
      <w:r w:rsidR="00545BAF" w:rsidRPr="00E0291A">
        <w:rPr>
          <w:bCs/>
          <w:sz w:val="20"/>
          <w:szCs w:val="20"/>
        </w:rPr>
        <w:tab/>
      </w:r>
      <w:r w:rsidR="00545BAF" w:rsidRPr="00E0291A">
        <w:rPr>
          <w:bCs/>
          <w:sz w:val="20"/>
          <w:szCs w:val="20"/>
        </w:rPr>
        <w:tab/>
      </w:r>
      <w:r w:rsidR="00C402B1" w:rsidRPr="00E0291A">
        <w:rPr>
          <w:sz w:val="20"/>
          <w:szCs w:val="20"/>
        </w:rPr>
        <w:t>John Mangefrida-Chairman</w:t>
      </w:r>
      <w:r w:rsidR="00C402B1" w:rsidRPr="00E0291A">
        <w:rPr>
          <w:bCs/>
          <w:sz w:val="20"/>
          <w:szCs w:val="20"/>
        </w:rPr>
        <w:t xml:space="preserve"> </w:t>
      </w:r>
    </w:p>
    <w:p w14:paraId="6E595413" w14:textId="05363317" w:rsidR="009E0490" w:rsidRDefault="0065100F" w:rsidP="00C402B1">
      <w:pPr>
        <w:ind w:left="2880" w:firstLine="720"/>
        <w:rPr>
          <w:sz w:val="20"/>
          <w:szCs w:val="20"/>
        </w:rPr>
      </w:pPr>
      <w:r w:rsidRPr="00E0291A">
        <w:rPr>
          <w:bCs/>
          <w:sz w:val="20"/>
          <w:szCs w:val="20"/>
        </w:rPr>
        <w:t>Dav</w:t>
      </w:r>
      <w:r>
        <w:rPr>
          <w:bCs/>
          <w:sz w:val="20"/>
          <w:szCs w:val="20"/>
        </w:rPr>
        <w:t>e</w:t>
      </w:r>
      <w:r w:rsidRPr="00E0291A">
        <w:rPr>
          <w:bCs/>
          <w:sz w:val="20"/>
          <w:szCs w:val="20"/>
        </w:rPr>
        <w:t xml:space="preserve"> Mackenzie</w:t>
      </w:r>
    </w:p>
    <w:p w14:paraId="17C1DA46" w14:textId="1EA30090" w:rsidR="003D0F6A" w:rsidRDefault="004361C9" w:rsidP="009E0490">
      <w:pPr>
        <w:ind w:left="2880" w:firstLine="720"/>
        <w:rPr>
          <w:sz w:val="20"/>
          <w:szCs w:val="20"/>
        </w:rPr>
      </w:pPr>
      <w:r>
        <w:rPr>
          <w:sz w:val="20"/>
          <w:szCs w:val="20"/>
        </w:rPr>
        <w:t>Dave Pullyblank</w:t>
      </w:r>
      <w:r w:rsidR="00360443" w:rsidRPr="00360443">
        <w:rPr>
          <w:sz w:val="20"/>
          <w:szCs w:val="20"/>
        </w:rPr>
        <w:tab/>
      </w:r>
      <w:r w:rsidR="00360443">
        <w:rPr>
          <w:sz w:val="20"/>
          <w:szCs w:val="20"/>
        </w:rPr>
        <w:tab/>
      </w:r>
      <w:r w:rsidR="00360443">
        <w:rPr>
          <w:sz w:val="20"/>
          <w:szCs w:val="20"/>
        </w:rPr>
        <w:tab/>
      </w:r>
    </w:p>
    <w:p w14:paraId="7298A7FB" w14:textId="38462D20" w:rsidR="00624A6C" w:rsidRDefault="009E0490" w:rsidP="00E23B76">
      <w:pPr>
        <w:ind w:left="2880" w:firstLine="720"/>
        <w:rPr>
          <w:sz w:val="20"/>
          <w:szCs w:val="20"/>
        </w:rPr>
      </w:pPr>
      <w:r>
        <w:rPr>
          <w:sz w:val="20"/>
          <w:szCs w:val="20"/>
        </w:rPr>
        <w:t>Andrew Lathan</w:t>
      </w:r>
    </w:p>
    <w:p w14:paraId="6AE216A3" w14:textId="6594A5E3" w:rsidR="00624A6C" w:rsidRDefault="00624A6C" w:rsidP="00E23B76">
      <w:pPr>
        <w:ind w:left="2880" w:firstLine="720"/>
        <w:rPr>
          <w:sz w:val="20"/>
          <w:szCs w:val="20"/>
        </w:rPr>
      </w:pPr>
      <w:r>
        <w:rPr>
          <w:sz w:val="20"/>
          <w:szCs w:val="20"/>
        </w:rPr>
        <w:t>Barb Loftus</w:t>
      </w:r>
    </w:p>
    <w:p w14:paraId="0EAD2611" w14:textId="1522A707" w:rsidR="00624A6C" w:rsidRDefault="009E0490" w:rsidP="00E23B76">
      <w:pPr>
        <w:ind w:left="2880" w:firstLine="720"/>
        <w:rPr>
          <w:b/>
          <w:bCs/>
          <w:sz w:val="20"/>
          <w:szCs w:val="20"/>
        </w:rPr>
      </w:pPr>
      <w:r>
        <w:rPr>
          <w:sz w:val="20"/>
          <w:szCs w:val="20"/>
        </w:rPr>
        <w:t>Chuck Dusen</w:t>
      </w:r>
    </w:p>
    <w:p w14:paraId="4DFE2A53" w14:textId="5C98932A" w:rsidR="00E23B76" w:rsidRDefault="009E0490" w:rsidP="009E0490">
      <w:pPr>
        <w:ind w:left="2880" w:firstLine="720"/>
        <w:rPr>
          <w:b/>
          <w:bCs/>
          <w:sz w:val="20"/>
          <w:szCs w:val="20"/>
        </w:rPr>
      </w:pPr>
      <w:r>
        <w:rPr>
          <w:sz w:val="20"/>
          <w:szCs w:val="20"/>
        </w:rPr>
        <w:t>Joan Tresco</w:t>
      </w:r>
    </w:p>
    <w:p w14:paraId="3E82D627" w14:textId="52C19556" w:rsidR="009E0490" w:rsidRDefault="0022314B" w:rsidP="0022314B">
      <w:pPr>
        <w:ind w:left="2880" w:firstLine="720"/>
        <w:rPr>
          <w:b/>
          <w:bCs/>
          <w:sz w:val="20"/>
          <w:szCs w:val="20"/>
        </w:rPr>
      </w:pPr>
      <w:r>
        <w:rPr>
          <w:sz w:val="20"/>
          <w:szCs w:val="20"/>
        </w:rPr>
        <w:t>Mollie Mart</w:t>
      </w:r>
    </w:p>
    <w:p w14:paraId="1BD1A99D" w14:textId="77777777" w:rsidR="0022314B" w:rsidRDefault="0022314B" w:rsidP="00C402B1">
      <w:pPr>
        <w:rPr>
          <w:b/>
          <w:bCs/>
          <w:sz w:val="20"/>
          <w:szCs w:val="20"/>
        </w:rPr>
      </w:pPr>
    </w:p>
    <w:p w14:paraId="64AFAAFD" w14:textId="131F758C" w:rsidR="005F5F7D" w:rsidRDefault="005557F9" w:rsidP="005F5F7D">
      <w:pPr>
        <w:rPr>
          <w:sz w:val="20"/>
          <w:szCs w:val="20"/>
        </w:rPr>
      </w:pPr>
      <w:r w:rsidRPr="005557F9">
        <w:rPr>
          <w:b/>
          <w:bCs/>
          <w:sz w:val="20"/>
          <w:szCs w:val="20"/>
        </w:rPr>
        <w:t>Members Absent</w:t>
      </w:r>
      <w:r>
        <w:rPr>
          <w:sz w:val="20"/>
          <w:szCs w:val="20"/>
        </w:rPr>
        <w:t>:</w:t>
      </w:r>
      <w:r w:rsidRPr="005557F9">
        <w:rPr>
          <w:sz w:val="20"/>
          <w:szCs w:val="20"/>
        </w:rPr>
        <w:t xml:space="preserve"> </w:t>
      </w:r>
      <w:r>
        <w:rPr>
          <w:sz w:val="20"/>
          <w:szCs w:val="20"/>
        </w:rPr>
        <w:tab/>
      </w:r>
      <w:r>
        <w:rPr>
          <w:sz w:val="20"/>
          <w:szCs w:val="20"/>
        </w:rPr>
        <w:tab/>
      </w:r>
      <w:r>
        <w:rPr>
          <w:sz w:val="20"/>
          <w:szCs w:val="20"/>
        </w:rPr>
        <w:tab/>
      </w:r>
      <w:r w:rsidR="009E0490">
        <w:rPr>
          <w:sz w:val="20"/>
          <w:szCs w:val="20"/>
        </w:rPr>
        <w:t>Pat Major</w:t>
      </w:r>
      <w:r w:rsidR="005F5F7D" w:rsidRPr="005F5F7D">
        <w:rPr>
          <w:sz w:val="20"/>
          <w:szCs w:val="20"/>
        </w:rPr>
        <w:t xml:space="preserve"> </w:t>
      </w:r>
    </w:p>
    <w:p w14:paraId="32807A46" w14:textId="77777777" w:rsidR="004A5201" w:rsidRDefault="004A5201" w:rsidP="006D17FB">
      <w:pPr>
        <w:rPr>
          <w:b/>
          <w:sz w:val="20"/>
          <w:szCs w:val="20"/>
        </w:rPr>
      </w:pPr>
    </w:p>
    <w:p w14:paraId="05713BDA" w14:textId="5411308D" w:rsidR="006D17FB" w:rsidRPr="00E0291A" w:rsidRDefault="006D17FB" w:rsidP="006D17FB">
      <w:pPr>
        <w:rPr>
          <w:sz w:val="20"/>
          <w:szCs w:val="20"/>
        </w:rPr>
      </w:pPr>
      <w:r w:rsidRPr="00E0291A">
        <w:rPr>
          <w:b/>
          <w:sz w:val="20"/>
          <w:szCs w:val="20"/>
        </w:rPr>
        <w:t>Recording Secretary:</w:t>
      </w:r>
      <w:r w:rsidRPr="00E0291A">
        <w:rPr>
          <w:sz w:val="20"/>
          <w:szCs w:val="20"/>
        </w:rPr>
        <w:tab/>
      </w:r>
      <w:r w:rsidRPr="00E0291A">
        <w:rPr>
          <w:sz w:val="20"/>
          <w:szCs w:val="20"/>
        </w:rPr>
        <w:tab/>
      </w:r>
      <w:r w:rsidRPr="00E0291A">
        <w:rPr>
          <w:sz w:val="20"/>
          <w:szCs w:val="20"/>
        </w:rPr>
        <w:tab/>
      </w:r>
      <w:r w:rsidR="00424442" w:rsidRPr="00E0291A">
        <w:rPr>
          <w:sz w:val="20"/>
          <w:szCs w:val="20"/>
        </w:rPr>
        <w:t>Mary Margaret Ripley</w:t>
      </w:r>
    </w:p>
    <w:p w14:paraId="6411D22A" w14:textId="77777777" w:rsidR="003216B4" w:rsidRPr="00E0291A" w:rsidRDefault="003216B4" w:rsidP="00C4486B">
      <w:pPr>
        <w:rPr>
          <w:b/>
          <w:sz w:val="20"/>
          <w:szCs w:val="20"/>
        </w:rPr>
      </w:pPr>
    </w:p>
    <w:p w14:paraId="747423E8" w14:textId="77777777" w:rsidR="00197DF1" w:rsidRDefault="006D17FB" w:rsidP="005B1F21">
      <w:pPr>
        <w:ind w:left="3600" w:hanging="3600"/>
        <w:rPr>
          <w:sz w:val="20"/>
          <w:szCs w:val="20"/>
        </w:rPr>
      </w:pPr>
      <w:r w:rsidRPr="00E0291A">
        <w:rPr>
          <w:b/>
          <w:sz w:val="20"/>
          <w:szCs w:val="20"/>
        </w:rPr>
        <w:t>Others Present:</w:t>
      </w:r>
      <w:r w:rsidR="00C402B1">
        <w:rPr>
          <w:sz w:val="20"/>
          <w:szCs w:val="20"/>
        </w:rPr>
        <w:tab/>
      </w:r>
      <w:r w:rsidR="00197DF1">
        <w:rPr>
          <w:sz w:val="20"/>
          <w:szCs w:val="20"/>
        </w:rPr>
        <w:t>Jeff Steinbrenner – Code Enforcement</w:t>
      </w:r>
    </w:p>
    <w:p w14:paraId="6C32BB4E" w14:textId="1204D583" w:rsidR="001D199E" w:rsidRPr="00566E22" w:rsidRDefault="00766032" w:rsidP="00197DF1">
      <w:pPr>
        <w:ind w:left="3600"/>
        <w:rPr>
          <w:bCs/>
          <w:sz w:val="20"/>
          <w:szCs w:val="20"/>
        </w:rPr>
      </w:pPr>
      <w:r>
        <w:rPr>
          <w:sz w:val="20"/>
          <w:szCs w:val="20"/>
        </w:rPr>
        <w:t>Frank Kittlinger</w:t>
      </w:r>
      <w:r w:rsidR="00197DF1">
        <w:rPr>
          <w:sz w:val="20"/>
          <w:szCs w:val="20"/>
        </w:rPr>
        <w:t>, Katie Crater, Nathan and Chris MacIntyre, Todd Carli, Joe Spadaro</w:t>
      </w:r>
    </w:p>
    <w:p w14:paraId="03C15BA1" w14:textId="77777777" w:rsidR="008F6B6B" w:rsidRPr="00E0291A" w:rsidRDefault="008F6B6B" w:rsidP="006D17FB">
      <w:pPr>
        <w:rPr>
          <w:bCs/>
          <w:sz w:val="20"/>
          <w:szCs w:val="20"/>
        </w:rPr>
      </w:pPr>
    </w:p>
    <w:p w14:paraId="2BE4E750" w14:textId="6D35F9C0" w:rsidR="007C4A75" w:rsidRDefault="004423E2" w:rsidP="009572BA">
      <w:pPr>
        <w:rPr>
          <w:sz w:val="20"/>
          <w:szCs w:val="20"/>
        </w:rPr>
      </w:pPr>
      <w:r w:rsidRPr="00E0291A">
        <w:rPr>
          <w:sz w:val="20"/>
          <w:szCs w:val="20"/>
        </w:rPr>
        <w:t>T</w:t>
      </w:r>
      <w:r w:rsidR="00545BAF" w:rsidRPr="00E0291A">
        <w:rPr>
          <w:sz w:val="20"/>
          <w:szCs w:val="20"/>
        </w:rPr>
        <w:t xml:space="preserve">he meeting was called to order by </w:t>
      </w:r>
      <w:r w:rsidR="00520863">
        <w:rPr>
          <w:sz w:val="20"/>
          <w:szCs w:val="20"/>
        </w:rPr>
        <w:t>John Mangefrida</w:t>
      </w:r>
      <w:r w:rsidRPr="00E0291A">
        <w:rPr>
          <w:sz w:val="20"/>
          <w:szCs w:val="20"/>
        </w:rPr>
        <w:t xml:space="preserve"> </w:t>
      </w:r>
      <w:r w:rsidR="009572BA" w:rsidRPr="00E0291A">
        <w:rPr>
          <w:sz w:val="20"/>
          <w:szCs w:val="20"/>
        </w:rPr>
        <w:t xml:space="preserve">at </w:t>
      </w:r>
      <w:r w:rsidR="003D61F9" w:rsidRPr="00E0291A">
        <w:rPr>
          <w:sz w:val="20"/>
          <w:szCs w:val="20"/>
        </w:rPr>
        <w:t>7:0</w:t>
      </w:r>
      <w:r w:rsidR="00063D35">
        <w:rPr>
          <w:sz w:val="20"/>
          <w:szCs w:val="20"/>
        </w:rPr>
        <w:t>0</w:t>
      </w:r>
      <w:r w:rsidR="009572BA" w:rsidRPr="00E0291A">
        <w:rPr>
          <w:sz w:val="20"/>
          <w:szCs w:val="20"/>
        </w:rPr>
        <w:t xml:space="preserve"> PM</w:t>
      </w:r>
      <w:r w:rsidR="00A7368E" w:rsidRPr="00E0291A">
        <w:rPr>
          <w:sz w:val="20"/>
          <w:szCs w:val="20"/>
        </w:rPr>
        <w:t>.</w:t>
      </w:r>
    </w:p>
    <w:p w14:paraId="078AA7E8" w14:textId="77777777" w:rsidR="007C4A75" w:rsidRDefault="007C4A75" w:rsidP="009572BA">
      <w:pPr>
        <w:rPr>
          <w:sz w:val="20"/>
          <w:szCs w:val="20"/>
        </w:rPr>
      </w:pPr>
    </w:p>
    <w:p w14:paraId="6D581977" w14:textId="4FF4B6D7" w:rsidR="00A55AAE" w:rsidRDefault="00A55AAE" w:rsidP="009572BA">
      <w:pPr>
        <w:rPr>
          <w:sz w:val="20"/>
          <w:szCs w:val="20"/>
        </w:rPr>
      </w:pPr>
      <w:r w:rsidRPr="00E0291A">
        <w:rPr>
          <w:sz w:val="20"/>
          <w:szCs w:val="20"/>
        </w:rPr>
        <w:t xml:space="preserve">Meeting minutes </w:t>
      </w:r>
      <w:proofErr w:type="gramStart"/>
      <w:r w:rsidRPr="00E0291A">
        <w:rPr>
          <w:sz w:val="20"/>
          <w:szCs w:val="20"/>
        </w:rPr>
        <w:t>from</w:t>
      </w:r>
      <w:proofErr w:type="gramEnd"/>
      <w:r w:rsidRPr="00E0291A">
        <w:rPr>
          <w:sz w:val="20"/>
          <w:szCs w:val="20"/>
        </w:rPr>
        <w:t xml:space="preserve"> </w:t>
      </w:r>
      <w:r w:rsidR="00766032">
        <w:rPr>
          <w:sz w:val="20"/>
          <w:szCs w:val="20"/>
        </w:rPr>
        <w:t>Ju</w:t>
      </w:r>
      <w:r w:rsidR="00197DF1">
        <w:rPr>
          <w:sz w:val="20"/>
          <w:szCs w:val="20"/>
        </w:rPr>
        <w:t>ly</w:t>
      </w:r>
      <w:r w:rsidR="00360443">
        <w:rPr>
          <w:sz w:val="20"/>
          <w:szCs w:val="20"/>
        </w:rPr>
        <w:t xml:space="preserve"> 202</w:t>
      </w:r>
      <w:r w:rsidR="009E0490">
        <w:rPr>
          <w:sz w:val="20"/>
          <w:szCs w:val="20"/>
        </w:rPr>
        <w:t>6</w:t>
      </w:r>
      <w:r w:rsidR="00265BCF">
        <w:rPr>
          <w:sz w:val="20"/>
          <w:szCs w:val="20"/>
        </w:rPr>
        <w:t>,</w:t>
      </w:r>
      <w:r w:rsidR="00CE316F">
        <w:rPr>
          <w:sz w:val="20"/>
          <w:szCs w:val="20"/>
        </w:rPr>
        <w:t xml:space="preserve"> </w:t>
      </w:r>
      <w:r w:rsidRPr="00E0291A">
        <w:rPr>
          <w:sz w:val="20"/>
          <w:szCs w:val="20"/>
        </w:rPr>
        <w:t xml:space="preserve">were reviewed. </w:t>
      </w:r>
      <w:r w:rsidR="00520863">
        <w:rPr>
          <w:sz w:val="20"/>
          <w:szCs w:val="20"/>
        </w:rPr>
        <w:t xml:space="preserve">A </w:t>
      </w:r>
      <w:r w:rsidRPr="00E0291A">
        <w:rPr>
          <w:b/>
          <w:bCs/>
          <w:sz w:val="20"/>
          <w:szCs w:val="20"/>
        </w:rPr>
        <w:t>MOTION</w:t>
      </w:r>
      <w:r w:rsidRPr="00E0291A">
        <w:rPr>
          <w:sz w:val="20"/>
          <w:szCs w:val="20"/>
        </w:rPr>
        <w:t xml:space="preserve"> was made by </w:t>
      </w:r>
      <w:r w:rsidR="00197DF1">
        <w:rPr>
          <w:sz w:val="20"/>
          <w:szCs w:val="20"/>
        </w:rPr>
        <w:t>Chuck Dusen</w:t>
      </w:r>
      <w:r w:rsidR="003D554B">
        <w:rPr>
          <w:sz w:val="20"/>
          <w:szCs w:val="20"/>
        </w:rPr>
        <w:t xml:space="preserve"> </w:t>
      </w:r>
      <w:r w:rsidRPr="00E0291A">
        <w:rPr>
          <w:sz w:val="20"/>
          <w:szCs w:val="20"/>
        </w:rPr>
        <w:t>to approve the minutes</w:t>
      </w:r>
      <w:r w:rsidR="002663CB">
        <w:rPr>
          <w:sz w:val="20"/>
          <w:szCs w:val="20"/>
        </w:rPr>
        <w:t>.</w:t>
      </w:r>
      <w:r w:rsidR="00FB5F9C" w:rsidRPr="00E0291A">
        <w:rPr>
          <w:sz w:val="20"/>
          <w:szCs w:val="20"/>
        </w:rPr>
        <w:t xml:space="preserve"> Motion s</w:t>
      </w:r>
      <w:r w:rsidRPr="00E0291A">
        <w:rPr>
          <w:sz w:val="20"/>
          <w:szCs w:val="20"/>
        </w:rPr>
        <w:t xml:space="preserve">econded </w:t>
      </w:r>
      <w:r w:rsidR="0065100F">
        <w:rPr>
          <w:sz w:val="20"/>
          <w:szCs w:val="20"/>
        </w:rPr>
        <w:t xml:space="preserve">by </w:t>
      </w:r>
      <w:r w:rsidR="000512FD">
        <w:rPr>
          <w:sz w:val="20"/>
          <w:szCs w:val="20"/>
        </w:rPr>
        <w:t>Joan Tresco</w:t>
      </w:r>
      <w:r w:rsidR="00FB5F9C" w:rsidRPr="00E0291A">
        <w:rPr>
          <w:sz w:val="20"/>
          <w:szCs w:val="20"/>
        </w:rPr>
        <w:t>. All were in favor. Motion carried.</w:t>
      </w:r>
    </w:p>
    <w:p w14:paraId="67D5CE2F" w14:textId="77777777" w:rsidR="006633BD" w:rsidRPr="006633BD" w:rsidRDefault="006633BD" w:rsidP="009572BA">
      <w:pPr>
        <w:rPr>
          <w:sz w:val="22"/>
          <w:szCs w:val="22"/>
        </w:rPr>
      </w:pPr>
    </w:p>
    <w:p w14:paraId="6908100C" w14:textId="35E071D2" w:rsidR="00950BFF" w:rsidRPr="0006476E" w:rsidRDefault="006633BD" w:rsidP="00880603">
      <w:pPr>
        <w:rPr>
          <w:b/>
          <w:bCs/>
          <w:sz w:val="20"/>
          <w:szCs w:val="20"/>
          <w:u w:val="single"/>
        </w:rPr>
      </w:pPr>
      <w:r w:rsidRPr="00A176C0">
        <w:rPr>
          <w:b/>
          <w:bCs/>
          <w:sz w:val="20"/>
          <w:szCs w:val="20"/>
          <w:u w:val="single"/>
        </w:rPr>
        <w:t>New Business</w:t>
      </w:r>
    </w:p>
    <w:p w14:paraId="4CFF002F" w14:textId="14B67EF3" w:rsidR="00175663" w:rsidRDefault="00766032" w:rsidP="002275A8">
      <w:pPr>
        <w:pStyle w:val="ListParagraph"/>
        <w:numPr>
          <w:ilvl w:val="0"/>
          <w:numId w:val="22"/>
        </w:numPr>
        <w:rPr>
          <w:b/>
          <w:bCs/>
          <w:sz w:val="20"/>
          <w:szCs w:val="20"/>
        </w:rPr>
      </w:pPr>
      <w:bookmarkStart w:id="0" w:name="_Hlk185254423"/>
      <w:r>
        <w:rPr>
          <w:b/>
          <w:bCs/>
          <w:sz w:val="20"/>
          <w:szCs w:val="20"/>
        </w:rPr>
        <w:t>Rochester Davis</w:t>
      </w:r>
      <w:r w:rsidR="002E209E">
        <w:rPr>
          <w:b/>
          <w:bCs/>
          <w:sz w:val="20"/>
          <w:szCs w:val="20"/>
        </w:rPr>
        <w:t>-</w:t>
      </w:r>
      <w:r>
        <w:rPr>
          <w:b/>
          <w:bCs/>
          <w:sz w:val="20"/>
          <w:szCs w:val="20"/>
        </w:rPr>
        <w:t xml:space="preserve">Fetch – Frank Kittlinger – 9 Lent Avenue – </w:t>
      </w:r>
      <w:r w:rsidR="000512FD">
        <w:rPr>
          <w:b/>
          <w:bCs/>
          <w:sz w:val="20"/>
          <w:szCs w:val="20"/>
        </w:rPr>
        <w:t>Site Plan Review</w:t>
      </w:r>
    </w:p>
    <w:p w14:paraId="43427C1C" w14:textId="0C7751F0" w:rsidR="00D437DB" w:rsidRPr="00D437DB" w:rsidRDefault="002E209E" w:rsidP="00D437DB">
      <w:pPr>
        <w:rPr>
          <w:sz w:val="20"/>
          <w:szCs w:val="20"/>
        </w:rPr>
      </w:pPr>
      <w:r>
        <w:rPr>
          <w:sz w:val="20"/>
          <w:szCs w:val="20"/>
        </w:rPr>
        <w:t xml:space="preserve">Business </w:t>
      </w:r>
      <w:r w:rsidR="00D437DB" w:rsidRPr="00D437DB">
        <w:rPr>
          <w:sz w:val="20"/>
          <w:szCs w:val="20"/>
        </w:rPr>
        <w:t>owner</w:t>
      </w:r>
      <w:r w:rsidR="000512FD">
        <w:rPr>
          <w:sz w:val="20"/>
          <w:szCs w:val="20"/>
        </w:rPr>
        <w:t xml:space="preserve"> </w:t>
      </w:r>
      <w:r w:rsidR="00223329">
        <w:rPr>
          <w:sz w:val="20"/>
          <w:szCs w:val="20"/>
        </w:rPr>
        <w:t>proposes</w:t>
      </w:r>
      <w:r w:rsidR="000512FD">
        <w:rPr>
          <w:sz w:val="20"/>
          <w:szCs w:val="20"/>
        </w:rPr>
        <w:t xml:space="preserve"> to use</w:t>
      </w:r>
      <w:r w:rsidR="00223329">
        <w:rPr>
          <w:sz w:val="20"/>
          <w:szCs w:val="20"/>
        </w:rPr>
        <w:t xml:space="preserve"> new building to build light gauge walls for construction projects. Sometimes this building would have up to 10 employees working inside it and at other times there would be none. This fluctuation is based off current workload. Hours of operation typically will be 9 am to 5:30 pm</w:t>
      </w:r>
      <w:r w:rsidR="00217B1B">
        <w:rPr>
          <w:sz w:val="20"/>
          <w:szCs w:val="20"/>
        </w:rPr>
        <w:t xml:space="preserve">. One board member asked about how soon they would be up and running this proposed plan. Mr. </w:t>
      </w:r>
      <w:proofErr w:type="spellStart"/>
      <w:r w:rsidR="00217B1B">
        <w:rPr>
          <w:sz w:val="20"/>
          <w:szCs w:val="20"/>
        </w:rPr>
        <w:t>Kittlinger</w:t>
      </w:r>
      <w:proofErr w:type="spellEnd"/>
      <w:r w:rsidR="00217B1B">
        <w:rPr>
          <w:sz w:val="20"/>
          <w:szCs w:val="20"/>
        </w:rPr>
        <w:t xml:space="preserve"> stated ASAP. The Village ZBA meeting regarding their variance request resulted in </w:t>
      </w:r>
      <w:proofErr w:type="gramStart"/>
      <w:r w:rsidR="00217B1B">
        <w:rPr>
          <w:sz w:val="20"/>
          <w:szCs w:val="20"/>
        </w:rPr>
        <w:t>an approval</w:t>
      </w:r>
      <w:proofErr w:type="gramEnd"/>
      <w:r w:rsidR="00217B1B">
        <w:rPr>
          <w:sz w:val="20"/>
          <w:szCs w:val="20"/>
        </w:rPr>
        <w:t xml:space="preserve"> with the condition that a 10’ high vinyl fence be installed alongside the residential area of their property to help with light and noise</w:t>
      </w:r>
      <w:r w:rsidR="00D75082">
        <w:rPr>
          <w:sz w:val="20"/>
          <w:szCs w:val="20"/>
        </w:rPr>
        <w:t>.</w:t>
      </w:r>
      <w:r w:rsidR="009940D1">
        <w:rPr>
          <w:sz w:val="20"/>
          <w:szCs w:val="20"/>
        </w:rPr>
        <w:t xml:space="preserve"> </w:t>
      </w:r>
      <w:r w:rsidR="00D437DB" w:rsidRPr="00D437DB">
        <w:rPr>
          <w:sz w:val="20"/>
          <w:szCs w:val="20"/>
        </w:rPr>
        <w:t>No neighbor questions or concerns have been received by the code office. With no other further discussion from the Board;</w:t>
      </w:r>
    </w:p>
    <w:p w14:paraId="64FD183C" w14:textId="77777777" w:rsidR="00D437DB" w:rsidRDefault="00D437DB" w:rsidP="00D437DB">
      <w:pPr>
        <w:ind w:left="270"/>
        <w:rPr>
          <w:sz w:val="20"/>
          <w:szCs w:val="20"/>
        </w:rPr>
      </w:pPr>
    </w:p>
    <w:p w14:paraId="0D52DD90" w14:textId="76F9EEA9" w:rsidR="00D437DB" w:rsidRDefault="00D437DB" w:rsidP="001729EE">
      <w:pPr>
        <w:rPr>
          <w:sz w:val="20"/>
          <w:szCs w:val="20"/>
        </w:rPr>
      </w:pPr>
      <w:r w:rsidRPr="00D437DB">
        <w:rPr>
          <w:sz w:val="20"/>
          <w:szCs w:val="20"/>
        </w:rPr>
        <w:t xml:space="preserve">A </w:t>
      </w:r>
      <w:r w:rsidRPr="00D437DB">
        <w:rPr>
          <w:b/>
          <w:bCs/>
          <w:sz w:val="20"/>
          <w:szCs w:val="20"/>
        </w:rPr>
        <w:t>MOTION</w:t>
      </w:r>
      <w:r w:rsidRPr="00D437DB">
        <w:rPr>
          <w:sz w:val="20"/>
          <w:szCs w:val="20"/>
        </w:rPr>
        <w:t xml:space="preserve"> was made by </w:t>
      </w:r>
      <w:r w:rsidR="00D75082">
        <w:rPr>
          <w:sz w:val="20"/>
          <w:szCs w:val="20"/>
        </w:rPr>
        <w:t>Andrew Lathan</w:t>
      </w:r>
      <w:r w:rsidRPr="00D437DB">
        <w:rPr>
          <w:sz w:val="20"/>
          <w:szCs w:val="20"/>
        </w:rPr>
        <w:t xml:space="preserve"> to </w:t>
      </w:r>
      <w:r w:rsidR="00217B1B">
        <w:rPr>
          <w:sz w:val="20"/>
          <w:szCs w:val="20"/>
        </w:rPr>
        <w:t>approve site plan as presented</w:t>
      </w:r>
      <w:r w:rsidRPr="00D437DB">
        <w:rPr>
          <w:sz w:val="20"/>
          <w:szCs w:val="20"/>
        </w:rPr>
        <w:t xml:space="preserve">. Motion seconded by </w:t>
      </w:r>
      <w:r w:rsidR="00217B1B">
        <w:rPr>
          <w:sz w:val="20"/>
          <w:szCs w:val="20"/>
        </w:rPr>
        <w:t>Dave Mackenzie</w:t>
      </w:r>
      <w:r w:rsidRPr="00D437DB">
        <w:rPr>
          <w:sz w:val="20"/>
          <w:szCs w:val="20"/>
        </w:rPr>
        <w:t>. All were in favor. Motion carried.</w:t>
      </w:r>
    </w:p>
    <w:p w14:paraId="2617E994" w14:textId="77777777" w:rsidR="00217B1B" w:rsidRDefault="00217B1B" w:rsidP="001729EE">
      <w:pPr>
        <w:rPr>
          <w:sz w:val="20"/>
          <w:szCs w:val="20"/>
        </w:rPr>
      </w:pPr>
    </w:p>
    <w:p w14:paraId="0B93C2F5" w14:textId="5F93A7E5" w:rsidR="00217B1B" w:rsidRDefault="009C59AE" w:rsidP="00217B1B">
      <w:pPr>
        <w:pStyle w:val="ListParagraph"/>
        <w:numPr>
          <w:ilvl w:val="0"/>
          <w:numId w:val="22"/>
        </w:numPr>
        <w:rPr>
          <w:b/>
          <w:bCs/>
          <w:sz w:val="20"/>
          <w:szCs w:val="20"/>
        </w:rPr>
      </w:pPr>
      <w:r w:rsidRPr="009C59AE">
        <w:rPr>
          <w:b/>
          <w:bCs/>
          <w:sz w:val="20"/>
          <w:szCs w:val="20"/>
        </w:rPr>
        <w:t>Katherine Crater – 21 St. Mark’s Street – Area Variance</w:t>
      </w:r>
    </w:p>
    <w:p w14:paraId="4A1359E6" w14:textId="77777777" w:rsidR="00230D1D" w:rsidRPr="00D437DB" w:rsidRDefault="009C59AE" w:rsidP="00230D1D">
      <w:pPr>
        <w:rPr>
          <w:sz w:val="20"/>
          <w:szCs w:val="20"/>
        </w:rPr>
      </w:pPr>
      <w:r w:rsidRPr="009C59AE">
        <w:rPr>
          <w:sz w:val="20"/>
          <w:szCs w:val="20"/>
        </w:rPr>
        <w:t>Homeowner would like</w:t>
      </w:r>
      <w:r>
        <w:rPr>
          <w:sz w:val="20"/>
          <w:szCs w:val="20"/>
        </w:rPr>
        <w:t xml:space="preserve"> </w:t>
      </w:r>
      <w:r w:rsidR="00756D02">
        <w:rPr>
          <w:sz w:val="20"/>
          <w:szCs w:val="20"/>
        </w:rPr>
        <w:t xml:space="preserve">to install </w:t>
      </w:r>
      <w:r>
        <w:rPr>
          <w:sz w:val="20"/>
          <w:szCs w:val="20"/>
        </w:rPr>
        <w:t>a 12x20 pole bar</w:t>
      </w:r>
      <w:r w:rsidR="00756D02">
        <w:rPr>
          <w:sz w:val="20"/>
          <w:szCs w:val="20"/>
        </w:rPr>
        <w:t>n on the Northeast corner of her property. The proposed location would be 5’ from the rear and side lot line</w:t>
      </w:r>
      <w:r w:rsidR="00230D1D">
        <w:rPr>
          <w:sz w:val="20"/>
          <w:szCs w:val="20"/>
        </w:rPr>
        <w:t>s</w:t>
      </w:r>
      <w:r>
        <w:rPr>
          <w:sz w:val="20"/>
          <w:szCs w:val="20"/>
        </w:rPr>
        <w:t>.</w:t>
      </w:r>
      <w:r w:rsidR="00230D1D">
        <w:rPr>
          <w:sz w:val="20"/>
          <w:szCs w:val="20"/>
        </w:rPr>
        <w:t xml:space="preserve"> Village Code for an R-2 District requires 35’ rear and 10’ side setbacks. Proposed barn location would require a 30’ rear setback variance and a 5’ side setback variance. </w:t>
      </w:r>
      <w:proofErr w:type="gramStart"/>
      <w:r w:rsidR="00230D1D">
        <w:rPr>
          <w:sz w:val="20"/>
          <w:szCs w:val="20"/>
        </w:rPr>
        <w:t>Additionally</w:t>
      </w:r>
      <w:proofErr w:type="gramEnd"/>
      <w:r w:rsidR="00230D1D">
        <w:rPr>
          <w:sz w:val="20"/>
          <w:szCs w:val="20"/>
        </w:rPr>
        <w:t xml:space="preserve"> Village Code allows a max lot coverage of 30%. With the addition of the pole barn the lot coverage would be approximately 38%. </w:t>
      </w:r>
      <w:proofErr w:type="gramStart"/>
      <w:r w:rsidR="00230D1D">
        <w:rPr>
          <w:sz w:val="20"/>
          <w:szCs w:val="20"/>
        </w:rPr>
        <w:t>Homeowner</w:t>
      </w:r>
      <w:proofErr w:type="gramEnd"/>
      <w:r w:rsidR="00230D1D">
        <w:rPr>
          <w:sz w:val="20"/>
          <w:szCs w:val="20"/>
        </w:rPr>
        <w:t xml:space="preserve"> stated that they currently have no storage for their outdoor equipment because they have no garage. Their current driveway is shared with their </w:t>
      </w:r>
      <w:proofErr w:type="gramStart"/>
      <w:r w:rsidR="00230D1D">
        <w:rPr>
          <w:sz w:val="20"/>
          <w:szCs w:val="20"/>
        </w:rPr>
        <w:t>neighbor</w:t>
      </w:r>
      <w:proofErr w:type="gramEnd"/>
      <w:r w:rsidR="00230D1D">
        <w:rPr>
          <w:sz w:val="20"/>
          <w:szCs w:val="20"/>
        </w:rPr>
        <w:t xml:space="preserve">. The board was concerned with the size of the barn and how it would affect the total lot coverage. </w:t>
      </w:r>
      <w:r w:rsidR="00230D1D" w:rsidRPr="00D437DB">
        <w:rPr>
          <w:sz w:val="20"/>
          <w:szCs w:val="20"/>
        </w:rPr>
        <w:t>No neighbor questions or concerns have been received by the code office. With no other further discussion from the Board;</w:t>
      </w:r>
    </w:p>
    <w:p w14:paraId="636CA8F0" w14:textId="77777777" w:rsidR="00230D1D" w:rsidRDefault="00230D1D" w:rsidP="00230D1D">
      <w:pPr>
        <w:ind w:left="270"/>
        <w:rPr>
          <w:sz w:val="20"/>
          <w:szCs w:val="20"/>
        </w:rPr>
      </w:pPr>
    </w:p>
    <w:p w14:paraId="5A99FDF7" w14:textId="64394BDB" w:rsidR="00230D1D" w:rsidRDefault="00230D1D" w:rsidP="00230D1D">
      <w:pPr>
        <w:rPr>
          <w:sz w:val="20"/>
          <w:szCs w:val="20"/>
        </w:rPr>
      </w:pPr>
      <w:r w:rsidRPr="00D437DB">
        <w:rPr>
          <w:sz w:val="20"/>
          <w:szCs w:val="20"/>
        </w:rPr>
        <w:t xml:space="preserve">A </w:t>
      </w:r>
      <w:r w:rsidRPr="00D437DB">
        <w:rPr>
          <w:b/>
          <w:bCs/>
          <w:sz w:val="20"/>
          <w:szCs w:val="20"/>
        </w:rPr>
        <w:t>MOTION</w:t>
      </w:r>
      <w:r w:rsidRPr="00D437DB">
        <w:rPr>
          <w:sz w:val="20"/>
          <w:szCs w:val="20"/>
        </w:rPr>
        <w:t xml:space="preserve"> was made by </w:t>
      </w:r>
      <w:r>
        <w:rPr>
          <w:sz w:val="20"/>
          <w:szCs w:val="20"/>
        </w:rPr>
        <w:t>Andrew Lathan</w:t>
      </w:r>
      <w:r w:rsidRPr="00D437DB">
        <w:rPr>
          <w:sz w:val="20"/>
          <w:szCs w:val="20"/>
        </w:rPr>
        <w:t xml:space="preserve"> to </w:t>
      </w:r>
      <w:r>
        <w:rPr>
          <w:sz w:val="20"/>
          <w:szCs w:val="20"/>
        </w:rPr>
        <w:t xml:space="preserve">recommend variance to the Village ZBA as </w:t>
      </w:r>
      <w:r>
        <w:rPr>
          <w:sz w:val="20"/>
          <w:szCs w:val="20"/>
        </w:rPr>
        <w:t>presented</w:t>
      </w:r>
      <w:r w:rsidRPr="00D437DB">
        <w:rPr>
          <w:sz w:val="20"/>
          <w:szCs w:val="20"/>
        </w:rPr>
        <w:t xml:space="preserve">. Motion seconded by </w:t>
      </w:r>
      <w:r>
        <w:rPr>
          <w:sz w:val="20"/>
          <w:szCs w:val="20"/>
        </w:rPr>
        <w:t xml:space="preserve">Dave </w:t>
      </w:r>
      <w:r>
        <w:rPr>
          <w:sz w:val="20"/>
          <w:szCs w:val="20"/>
        </w:rPr>
        <w:t>Pullyblank</w:t>
      </w:r>
      <w:r w:rsidRPr="00D437DB">
        <w:rPr>
          <w:sz w:val="20"/>
          <w:szCs w:val="20"/>
        </w:rPr>
        <w:t>. All were in favor. Motion carried.</w:t>
      </w:r>
    </w:p>
    <w:p w14:paraId="389BD5AB" w14:textId="60B0D375" w:rsidR="009C59AE" w:rsidRDefault="009C59AE" w:rsidP="009C59AE">
      <w:pPr>
        <w:rPr>
          <w:sz w:val="20"/>
          <w:szCs w:val="20"/>
        </w:rPr>
      </w:pPr>
    </w:p>
    <w:p w14:paraId="34CC1897" w14:textId="70B3FDB6" w:rsidR="00230D1D" w:rsidRPr="00E7342B" w:rsidRDefault="00230D1D" w:rsidP="00230D1D">
      <w:pPr>
        <w:pStyle w:val="ListParagraph"/>
        <w:numPr>
          <w:ilvl w:val="0"/>
          <w:numId w:val="22"/>
        </w:numPr>
        <w:rPr>
          <w:b/>
          <w:bCs/>
          <w:sz w:val="20"/>
          <w:szCs w:val="20"/>
        </w:rPr>
      </w:pPr>
      <w:r w:rsidRPr="00E7342B">
        <w:rPr>
          <w:b/>
          <w:bCs/>
          <w:sz w:val="20"/>
          <w:szCs w:val="20"/>
        </w:rPr>
        <w:t>Joseph Leposa – 26 Elm Street – Sit Plan Review for Home Occupation</w:t>
      </w:r>
    </w:p>
    <w:p w14:paraId="745193FE" w14:textId="77777777" w:rsidR="008D24FD" w:rsidRPr="00D437DB" w:rsidRDefault="00230D1D" w:rsidP="008D24FD">
      <w:pPr>
        <w:rPr>
          <w:sz w:val="20"/>
          <w:szCs w:val="20"/>
        </w:rPr>
      </w:pPr>
      <w:r>
        <w:rPr>
          <w:sz w:val="20"/>
          <w:szCs w:val="20"/>
        </w:rPr>
        <w:t xml:space="preserve">Homeowner </w:t>
      </w:r>
      <w:r w:rsidR="00E7342B">
        <w:rPr>
          <w:sz w:val="20"/>
          <w:szCs w:val="20"/>
        </w:rPr>
        <w:t xml:space="preserve">applying for a home occupation. Present use is a </w:t>
      </w:r>
      <w:proofErr w:type="gramStart"/>
      <w:r w:rsidR="00E7342B">
        <w:rPr>
          <w:sz w:val="20"/>
          <w:szCs w:val="20"/>
        </w:rPr>
        <w:t>single family</w:t>
      </w:r>
      <w:proofErr w:type="gramEnd"/>
      <w:r w:rsidR="00E7342B">
        <w:rPr>
          <w:sz w:val="20"/>
          <w:szCs w:val="20"/>
        </w:rPr>
        <w:t xml:space="preserve"> residence. Asking to add to the use of the property an administrative/paralegal office. Hours of Operation: M-F 9:00 am to 5:00 pm with homeowner as only employee. Business consists of paralegal and administrative work only, with no retail sales, no exterior changes other than one attached identification plaque, if approved, not exceeding two square feet, stating name and vocation only, and if client visits, if any, by appointment only.</w:t>
      </w:r>
      <w:r w:rsidR="008D24FD">
        <w:rPr>
          <w:sz w:val="20"/>
          <w:szCs w:val="20"/>
        </w:rPr>
        <w:t xml:space="preserve"> Board asked about parking. </w:t>
      </w:r>
      <w:r w:rsidR="008D24FD" w:rsidRPr="00D437DB">
        <w:rPr>
          <w:sz w:val="20"/>
          <w:szCs w:val="20"/>
        </w:rPr>
        <w:t>With no other further discussion from the Board;</w:t>
      </w:r>
    </w:p>
    <w:p w14:paraId="78A775F9" w14:textId="77777777" w:rsidR="008D24FD" w:rsidRDefault="008D24FD" w:rsidP="008D24FD">
      <w:pPr>
        <w:ind w:left="270"/>
        <w:rPr>
          <w:sz w:val="20"/>
          <w:szCs w:val="20"/>
        </w:rPr>
      </w:pPr>
    </w:p>
    <w:p w14:paraId="4B65D7A7" w14:textId="5F029319" w:rsidR="008D24FD" w:rsidRDefault="008D24FD" w:rsidP="008D24FD">
      <w:pPr>
        <w:rPr>
          <w:sz w:val="20"/>
          <w:szCs w:val="20"/>
        </w:rPr>
      </w:pPr>
      <w:r w:rsidRPr="00D437DB">
        <w:rPr>
          <w:sz w:val="20"/>
          <w:szCs w:val="20"/>
        </w:rPr>
        <w:t xml:space="preserve">A </w:t>
      </w:r>
      <w:r w:rsidRPr="00D437DB">
        <w:rPr>
          <w:b/>
          <w:bCs/>
          <w:sz w:val="20"/>
          <w:szCs w:val="20"/>
        </w:rPr>
        <w:t>MOTION</w:t>
      </w:r>
      <w:r w:rsidRPr="00D437DB">
        <w:rPr>
          <w:sz w:val="20"/>
          <w:szCs w:val="20"/>
        </w:rPr>
        <w:t xml:space="preserve"> was made by </w:t>
      </w:r>
      <w:r>
        <w:rPr>
          <w:sz w:val="20"/>
          <w:szCs w:val="20"/>
        </w:rPr>
        <w:t>Joan Tresco</w:t>
      </w:r>
      <w:r w:rsidRPr="00D437DB">
        <w:rPr>
          <w:sz w:val="20"/>
          <w:szCs w:val="20"/>
        </w:rPr>
        <w:t xml:space="preserve"> to </w:t>
      </w:r>
      <w:r>
        <w:rPr>
          <w:sz w:val="20"/>
          <w:szCs w:val="20"/>
        </w:rPr>
        <w:t>approve site plan as presented</w:t>
      </w:r>
      <w:r w:rsidRPr="00D437DB">
        <w:rPr>
          <w:sz w:val="20"/>
          <w:szCs w:val="20"/>
        </w:rPr>
        <w:t xml:space="preserve">. Motion seconded by </w:t>
      </w:r>
      <w:r>
        <w:rPr>
          <w:sz w:val="20"/>
          <w:szCs w:val="20"/>
        </w:rPr>
        <w:t>Barb Loftus.</w:t>
      </w:r>
      <w:r w:rsidRPr="00D437DB">
        <w:rPr>
          <w:sz w:val="20"/>
          <w:szCs w:val="20"/>
        </w:rPr>
        <w:t xml:space="preserve"> All were in favor. Motion carried.</w:t>
      </w:r>
    </w:p>
    <w:p w14:paraId="170867BB" w14:textId="77777777" w:rsidR="008D24FD" w:rsidRDefault="008D24FD" w:rsidP="008D24FD">
      <w:pPr>
        <w:rPr>
          <w:sz w:val="20"/>
          <w:szCs w:val="20"/>
        </w:rPr>
      </w:pPr>
    </w:p>
    <w:p w14:paraId="2A1B09A0" w14:textId="4F183C0F" w:rsidR="008D24FD" w:rsidRPr="00984FE2" w:rsidRDefault="00984FE2" w:rsidP="008D24FD">
      <w:pPr>
        <w:pStyle w:val="ListParagraph"/>
        <w:numPr>
          <w:ilvl w:val="0"/>
          <w:numId w:val="22"/>
        </w:numPr>
        <w:rPr>
          <w:b/>
          <w:bCs/>
          <w:sz w:val="20"/>
          <w:szCs w:val="20"/>
        </w:rPr>
      </w:pPr>
      <w:r w:rsidRPr="00984FE2">
        <w:rPr>
          <w:b/>
          <w:bCs/>
          <w:sz w:val="20"/>
          <w:szCs w:val="20"/>
        </w:rPr>
        <w:t xml:space="preserve">Joseph Spadaro – 1 Church Street – Modification of </w:t>
      </w:r>
      <w:r w:rsidR="00C621CB">
        <w:rPr>
          <w:b/>
          <w:bCs/>
          <w:sz w:val="20"/>
          <w:szCs w:val="20"/>
        </w:rPr>
        <w:t>Special Use/</w:t>
      </w:r>
      <w:r w:rsidRPr="00984FE2">
        <w:rPr>
          <w:b/>
          <w:bCs/>
          <w:sz w:val="20"/>
          <w:szCs w:val="20"/>
        </w:rPr>
        <w:t>Site Plan Review – Parking</w:t>
      </w:r>
    </w:p>
    <w:p w14:paraId="28EC3B22" w14:textId="77777777" w:rsidR="00C621CB" w:rsidRPr="00D437DB" w:rsidRDefault="00984FE2" w:rsidP="00C621CB">
      <w:pPr>
        <w:rPr>
          <w:sz w:val="20"/>
          <w:szCs w:val="20"/>
        </w:rPr>
      </w:pPr>
      <w:r>
        <w:rPr>
          <w:sz w:val="20"/>
          <w:szCs w:val="20"/>
        </w:rPr>
        <w:t xml:space="preserve">Original Special Use and Site plan was to use a portion of 7.-3-44 for parking. This revision would utilize 48’ from parcel 7.-2-32.1 that applicant recently purchased. Genesee County Planning Board </w:t>
      </w:r>
      <w:r w:rsidR="00037FE8">
        <w:rPr>
          <w:sz w:val="20"/>
          <w:szCs w:val="20"/>
        </w:rPr>
        <w:t>approved the modification to the Special Use permit/Site Plan with the following modification: “</w:t>
      </w:r>
      <w:r w:rsidR="00037FE8" w:rsidRPr="00037FE8">
        <w:rPr>
          <w:i/>
          <w:iCs/>
          <w:sz w:val="20"/>
          <w:szCs w:val="20"/>
        </w:rPr>
        <w:t xml:space="preserve">The required modification is that the applicant </w:t>
      </w:r>
      <w:proofErr w:type="gramStart"/>
      <w:r w:rsidR="00037FE8" w:rsidRPr="00037FE8">
        <w:rPr>
          <w:i/>
          <w:iCs/>
          <w:sz w:val="20"/>
          <w:szCs w:val="20"/>
        </w:rPr>
        <w:t>merge</w:t>
      </w:r>
      <w:proofErr w:type="gramEnd"/>
      <w:r w:rsidR="00037FE8" w:rsidRPr="00037FE8">
        <w:rPr>
          <w:i/>
          <w:iCs/>
          <w:sz w:val="20"/>
          <w:szCs w:val="20"/>
        </w:rPr>
        <w:t xml:space="preserve"> the three properties. With this required modification, the proposed off-street parking should pose no significant</w:t>
      </w:r>
      <w:r w:rsidR="00C621CB">
        <w:rPr>
          <w:i/>
          <w:iCs/>
          <w:sz w:val="20"/>
          <w:szCs w:val="20"/>
        </w:rPr>
        <w:t>-</w:t>
      </w:r>
      <w:r w:rsidR="00037FE8" w:rsidRPr="00037FE8">
        <w:rPr>
          <w:i/>
          <w:iCs/>
          <w:sz w:val="20"/>
          <w:szCs w:val="20"/>
        </w:rPr>
        <w:t>county wide or inter-community impact”</w:t>
      </w:r>
      <w:r w:rsidR="00C621CB">
        <w:rPr>
          <w:i/>
          <w:iCs/>
          <w:sz w:val="20"/>
          <w:szCs w:val="20"/>
        </w:rPr>
        <w:t xml:space="preserve"> </w:t>
      </w:r>
      <w:r w:rsidR="00C621CB">
        <w:rPr>
          <w:sz w:val="20"/>
          <w:szCs w:val="20"/>
        </w:rPr>
        <w:t xml:space="preserve">Tax parcels to be merged: 7.-2-31, 7.-2-32.2, 7.-2-32.1. Chairman Mangefrida stated per village code the Planning Bord had the ability to modify the parking spots. Building to hold 10 apartments. New parking lot to hold 8 parking spaces. </w:t>
      </w:r>
      <w:r w:rsidR="00C621CB" w:rsidRPr="00D437DB">
        <w:rPr>
          <w:sz w:val="20"/>
          <w:szCs w:val="20"/>
        </w:rPr>
        <w:t>With no other further discussion from the Board;</w:t>
      </w:r>
    </w:p>
    <w:p w14:paraId="09A55475" w14:textId="77777777" w:rsidR="00C621CB" w:rsidRDefault="00C621CB" w:rsidP="00C621CB">
      <w:pPr>
        <w:ind w:left="270"/>
        <w:rPr>
          <w:sz w:val="20"/>
          <w:szCs w:val="20"/>
        </w:rPr>
      </w:pPr>
    </w:p>
    <w:p w14:paraId="26A5BC76" w14:textId="7BA95D61" w:rsidR="00C621CB" w:rsidRDefault="00C621CB" w:rsidP="00C621CB">
      <w:pPr>
        <w:rPr>
          <w:sz w:val="20"/>
          <w:szCs w:val="20"/>
        </w:rPr>
      </w:pPr>
      <w:r w:rsidRPr="00D437DB">
        <w:rPr>
          <w:sz w:val="20"/>
          <w:szCs w:val="20"/>
        </w:rPr>
        <w:t xml:space="preserve">A </w:t>
      </w:r>
      <w:r w:rsidRPr="00D437DB">
        <w:rPr>
          <w:b/>
          <w:bCs/>
          <w:sz w:val="20"/>
          <w:szCs w:val="20"/>
        </w:rPr>
        <w:t>MOTION</w:t>
      </w:r>
      <w:r w:rsidRPr="00D437DB">
        <w:rPr>
          <w:sz w:val="20"/>
          <w:szCs w:val="20"/>
        </w:rPr>
        <w:t xml:space="preserve"> was made by </w:t>
      </w:r>
      <w:r>
        <w:rPr>
          <w:sz w:val="20"/>
          <w:szCs w:val="20"/>
        </w:rPr>
        <w:t>Andrew Lathan</w:t>
      </w:r>
      <w:r w:rsidRPr="00D437DB">
        <w:rPr>
          <w:sz w:val="20"/>
          <w:szCs w:val="20"/>
        </w:rPr>
        <w:t xml:space="preserve"> to </w:t>
      </w:r>
      <w:r>
        <w:rPr>
          <w:sz w:val="20"/>
          <w:szCs w:val="20"/>
        </w:rPr>
        <w:t xml:space="preserve">recommend modification of the Special Use Permit and Site Plan as presented to the Village Board for approval. </w:t>
      </w:r>
      <w:r w:rsidRPr="00D437DB">
        <w:rPr>
          <w:sz w:val="20"/>
          <w:szCs w:val="20"/>
        </w:rPr>
        <w:t xml:space="preserve">Motion seconded by </w:t>
      </w:r>
      <w:r>
        <w:rPr>
          <w:sz w:val="20"/>
          <w:szCs w:val="20"/>
        </w:rPr>
        <w:t>Barb Loftus</w:t>
      </w:r>
      <w:r w:rsidRPr="00D437DB">
        <w:rPr>
          <w:sz w:val="20"/>
          <w:szCs w:val="20"/>
        </w:rPr>
        <w:t>. All were in favor. Motion carried.</w:t>
      </w:r>
    </w:p>
    <w:p w14:paraId="44FB7169" w14:textId="3F3BB7EF" w:rsidR="00984FE2" w:rsidRPr="00C621CB" w:rsidRDefault="00984FE2" w:rsidP="00984FE2">
      <w:pPr>
        <w:rPr>
          <w:sz w:val="20"/>
          <w:szCs w:val="20"/>
        </w:rPr>
      </w:pPr>
    </w:p>
    <w:p w14:paraId="12760E5A" w14:textId="38881592" w:rsidR="00230D1D" w:rsidRPr="00CA19EC" w:rsidRDefault="00B71177" w:rsidP="00C621CB">
      <w:pPr>
        <w:pStyle w:val="ListParagraph"/>
        <w:numPr>
          <w:ilvl w:val="0"/>
          <w:numId w:val="22"/>
        </w:numPr>
        <w:rPr>
          <w:b/>
          <w:bCs/>
          <w:sz w:val="20"/>
          <w:szCs w:val="20"/>
        </w:rPr>
      </w:pPr>
      <w:r w:rsidRPr="00CA19EC">
        <w:rPr>
          <w:b/>
          <w:bCs/>
          <w:sz w:val="20"/>
          <w:szCs w:val="20"/>
        </w:rPr>
        <w:t>Philip Rider – 8060 East Main Road – Land Separation</w:t>
      </w:r>
      <w:r w:rsidR="002C1646" w:rsidRPr="00CA19EC">
        <w:rPr>
          <w:b/>
          <w:bCs/>
          <w:sz w:val="20"/>
          <w:szCs w:val="20"/>
        </w:rPr>
        <w:t xml:space="preserve"> Part A</w:t>
      </w:r>
    </w:p>
    <w:p w14:paraId="2AB35B66" w14:textId="77777777" w:rsidR="002C1646" w:rsidRPr="00D437DB" w:rsidRDefault="002C1646" w:rsidP="002C1646">
      <w:pPr>
        <w:rPr>
          <w:sz w:val="20"/>
          <w:szCs w:val="20"/>
        </w:rPr>
      </w:pPr>
      <w:r>
        <w:rPr>
          <w:sz w:val="20"/>
          <w:szCs w:val="20"/>
        </w:rPr>
        <w:t xml:space="preserve">Landowner would like to separate 4.557+/- acres from tax map No. 27.-1-69 which currently contains 91.8 acres which would be merged with tax map No. 27.-1-3 once the parcel is out of the Ag Agreement. </w:t>
      </w:r>
      <w:r w:rsidRPr="00D437DB">
        <w:rPr>
          <w:sz w:val="20"/>
          <w:szCs w:val="20"/>
        </w:rPr>
        <w:t>With no other further discussion from the Board;</w:t>
      </w:r>
    </w:p>
    <w:p w14:paraId="3DC62083" w14:textId="77777777" w:rsidR="002C1646" w:rsidRDefault="002C1646" w:rsidP="002C1646">
      <w:pPr>
        <w:ind w:left="270"/>
        <w:rPr>
          <w:sz w:val="20"/>
          <w:szCs w:val="20"/>
        </w:rPr>
      </w:pPr>
    </w:p>
    <w:p w14:paraId="74DA0DDD" w14:textId="15193B55" w:rsidR="002C1646" w:rsidRDefault="002C1646" w:rsidP="002C1646">
      <w:pPr>
        <w:rPr>
          <w:sz w:val="20"/>
          <w:szCs w:val="20"/>
        </w:rPr>
      </w:pPr>
      <w:r w:rsidRPr="00D437DB">
        <w:rPr>
          <w:sz w:val="20"/>
          <w:szCs w:val="20"/>
        </w:rPr>
        <w:t xml:space="preserve">A </w:t>
      </w:r>
      <w:r w:rsidRPr="00D437DB">
        <w:rPr>
          <w:b/>
          <w:bCs/>
          <w:sz w:val="20"/>
          <w:szCs w:val="20"/>
        </w:rPr>
        <w:t>MOTION</w:t>
      </w:r>
      <w:r w:rsidRPr="00D437DB">
        <w:rPr>
          <w:sz w:val="20"/>
          <w:szCs w:val="20"/>
        </w:rPr>
        <w:t xml:space="preserve"> was made by </w:t>
      </w:r>
      <w:r>
        <w:rPr>
          <w:sz w:val="20"/>
          <w:szCs w:val="20"/>
        </w:rPr>
        <w:t>Joan Tresco</w:t>
      </w:r>
      <w:r w:rsidRPr="00D437DB">
        <w:rPr>
          <w:sz w:val="20"/>
          <w:szCs w:val="20"/>
        </w:rPr>
        <w:t xml:space="preserve"> to </w:t>
      </w:r>
      <w:r>
        <w:rPr>
          <w:sz w:val="20"/>
          <w:szCs w:val="20"/>
        </w:rPr>
        <w:t>approve the land separation as presented</w:t>
      </w:r>
      <w:r w:rsidRPr="00D437DB">
        <w:rPr>
          <w:sz w:val="20"/>
          <w:szCs w:val="20"/>
        </w:rPr>
        <w:t xml:space="preserve">. Motion seconded by </w:t>
      </w:r>
      <w:r>
        <w:rPr>
          <w:sz w:val="20"/>
          <w:szCs w:val="20"/>
        </w:rPr>
        <w:t>Barb Loftus</w:t>
      </w:r>
      <w:r w:rsidRPr="00D437DB">
        <w:rPr>
          <w:sz w:val="20"/>
          <w:szCs w:val="20"/>
        </w:rPr>
        <w:t>. All were in favor. Motion carried.</w:t>
      </w:r>
    </w:p>
    <w:p w14:paraId="2209CC33" w14:textId="6C52D40A" w:rsidR="002C1646" w:rsidRPr="002C1646" w:rsidRDefault="002C1646" w:rsidP="002C1646">
      <w:pPr>
        <w:rPr>
          <w:sz w:val="20"/>
          <w:szCs w:val="20"/>
        </w:rPr>
      </w:pPr>
    </w:p>
    <w:p w14:paraId="27097900" w14:textId="030E62EC" w:rsidR="00CA19EC" w:rsidRPr="00C05B61" w:rsidRDefault="00CA19EC" w:rsidP="00CA19EC">
      <w:pPr>
        <w:pStyle w:val="ListParagraph"/>
        <w:numPr>
          <w:ilvl w:val="0"/>
          <w:numId w:val="22"/>
        </w:numPr>
        <w:rPr>
          <w:b/>
          <w:bCs/>
          <w:sz w:val="20"/>
          <w:szCs w:val="20"/>
        </w:rPr>
      </w:pPr>
      <w:r w:rsidRPr="00C05B61">
        <w:rPr>
          <w:b/>
          <w:bCs/>
          <w:sz w:val="20"/>
          <w:szCs w:val="20"/>
        </w:rPr>
        <w:t xml:space="preserve">Philip Rider – 8060 East Main Road – Land Separation Part </w:t>
      </w:r>
      <w:r w:rsidRPr="00C05B61">
        <w:rPr>
          <w:b/>
          <w:bCs/>
          <w:sz w:val="20"/>
          <w:szCs w:val="20"/>
        </w:rPr>
        <w:t>B</w:t>
      </w:r>
    </w:p>
    <w:p w14:paraId="5AB22DD4" w14:textId="79691BFA" w:rsidR="00B10E59" w:rsidRPr="00D437DB" w:rsidRDefault="00CA19EC" w:rsidP="00B10E59">
      <w:pPr>
        <w:rPr>
          <w:sz w:val="20"/>
          <w:szCs w:val="20"/>
        </w:rPr>
      </w:pPr>
      <w:r>
        <w:rPr>
          <w:sz w:val="20"/>
          <w:szCs w:val="20"/>
        </w:rPr>
        <w:t>Landowner would like to separate 0.698 acres</w:t>
      </w:r>
      <w:r w:rsidR="00B10E59">
        <w:rPr>
          <w:sz w:val="20"/>
          <w:szCs w:val="20"/>
        </w:rPr>
        <w:t xml:space="preserve"> from tax map No. 27.-1-70.111 which currently contains 38.20 acres and merge with tax map No. 27.-1-69.</w:t>
      </w:r>
      <w:r w:rsidR="00B10E59" w:rsidRPr="00B10E59">
        <w:rPr>
          <w:sz w:val="20"/>
          <w:szCs w:val="20"/>
        </w:rPr>
        <w:t xml:space="preserve"> </w:t>
      </w:r>
      <w:r w:rsidR="00B10E59" w:rsidRPr="00D437DB">
        <w:rPr>
          <w:sz w:val="20"/>
          <w:szCs w:val="20"/>
        </w:rPr>
        <w:t>With no other further discussion from the Board;</w:t>
      </w:r>
    </w:p>
    <w:p w14:paraId="0094F2EA" w14:textId="77777777" w:rsidR="00B10E59" w:rsidRDefault="00B10E59" w:rsidP="00B10E59">
      <w:pPr>
        <w:ind w:left="270"/>
        <w:rPr>
          <w:sz w:val="20"/>
          <w:szCs w:val="20"/>
        </w:rPr>
      </w:pPr>
    </w:p>
    <w:p w14:paraId="6D37A6C3" w14:textId="4E42689E" w:rsidR="00B10E59" w:rsidRDefault="00B10E59" w:rsidP="00B10E59">
      <w:pPr>
        <w:rPr>
          <w:sz w:val="20"/>
          <w:szCs w:val="20"/>
        </w:rPr>
      </w:pPr>
      <w:r w:rsidRPr="00D437DB">
        <w:rPr>
          <w:sz w:val="20"/>
          <w:szCs w:val="20"/>
        </w:rPr>
        <w:t xml:space="preserve">A </w:t>
      </w:r>
      <w:r w:rsidRPr="00D437DB">
        <w:rPr>
          <w:b/>
          <w:bCs/>
          <w:sz w:val="20"/>
          <w:szCs w:val="20"/>
        </w:rPr>
        <w:t>MOTION</w:t>
      </w:r>
      <w:r w:rsidRPr="00D437DB">
        <w:rPr>
          <w:sz w:val="20"/>
          <w:szCs w:val="20"/>
        </w:rPr>
        <w:t xml:space="preserve"> was made by </w:t>
      </w:r>
      <w:r>
        <w:rPr>
          <w:sz w:val="20"/>
          <w:szCs w:val="20"/>
        </w:rPr>
        <w:t>Barb Loftus</w:t>
      </w:r>
      <w:r w:rsidRPr="00D437DB">
        <w:rPr>
          <w:sz w:val="20"/>
          <w:szCs w:val="20"/>
        </w:rPr>
        <w:t xml:space="preserve"> to </w:t>
      </w:r>
      <w:r>
        <w:rPr>
          <w:sz w:val="20"/>
          <w:szCs w:val="20"/>
        </w:rPr>
        <w:t>approve the land separation as presented</w:t>
      </w:r>
      <w:r w:rsidRPr="00D437DB">
        <w:rPr>
          <w:sz w:val="20"/>
          <w:szCs w:val="20"/>
        </w:rPr>
        <w:t xml:space="preserve">. Motion seconded by </w:t>
      </w:r>
      <w:r>
        <w:rPr>
          <w:sz w:val="20"/>
          <w:szCs w:val="20"/>
        </w:rPr>
        <w:t>Dave Pullyblank</w:t>
      </w:r>
      <w:r w:rsidRPr="00D437DB">
        <w:rPr>
          <w:sz w:val="20"/>
          <w:szCs w:val="20"/>
        </w:rPr>
        <w:t>. All were in favor. Motion carried.</w:t>
      </w:r>
    </w:p>
    <w:p w14:paraId="542BD078" w14:textId="77777777" w:rsidR="00C05B61" w:rsidRDefault="00C05B61" w:rsidP="00B10E59">
      <w:pPr>
        <w:rPr>
          <w:sz w:val="20"/>
          <w:szCs w:val="20"/>
        </w:rPr>
      </w:pPr>
    </w:p>
    <w:p w14:paraId="28975CFB" w14:textId="602255D5" w:rsidR="00C05B61" w:rsidRPr="00A0365A" w:rsidRDefault="00C05B61" w:rsidP="00C05B61">
      <w:pPr>
        <w:pStyle w:val="ListParagraph"/>
        <w:numPr>
          <w:ilvl w:val="0"/>
          <w:numId w:val="22"/>
        </w:numPr>
        <w:rPr>
          <w:b/>
          <w:bCs/>
          <w:sz w:val="20"/>
          <w:szCs w:val="20"/>
        </w:rPr>
      </w:pPr>
      <w:r w:rsidRPr="00A0365A">
        <w:rPr>
          <w:b/>
          <w:bCs/>
          <w:sz w:val="20"/>
          <w:szCs w:val="20"/>
        </w:rPr>
        <w:t>Jim Gomborone – 7759 East Main Road – Land Separation</w:t>
      </w:r>
    </w:p>
    <w:p w14:paraId="64317027" w14:textId="77777777" w:rsidR="00A0365A" w:rsidRPr="00D437DB" w:rsidRDefault="00A0365A" w:rsidP="00A0365A">
      <w:pPr>
        <w:rPr>
          <w:sz w:val="20"/>
          <w:szCs w:val="20"/>
        </w:rPr>
      </w:pPr>
      <w:proofErr w:type="gramStart"/>
      <w:r>
        <w:rPr>
          <w:sz w:val="20"/>
          <w:szCs w:val="20"/>
        </w:rPr>
        <w:t>Landowner</w:t>
      </w:r>
      <w:proofErr w:type="gramEnd"/>
      <w:r>
        <w:rPr>
          <w:sz w:val="20"/>
          <w:szCs w:val="20"/>
        </w:rPr>
        <w:t xml:space="preserve"> would like to separate pool and tennis courts from tax map No. 25.-1-28.1 and merge with tax map No. 25.-1-31.2 which it had previously been a part of. </w:t>
      </w:r>
      <w:r w:rsidRPr="00D437DB">
        <w:rPr>
          <w:sz w:val="20"/>
          <w:szCs w:val="20"/>
        </w:rPr>
        <w:t>With no other further discussion from the Board;</w:t>
      </w:r>
    </w:p>
    <w:p w14:paraId="57A862FB" w14:textId="77777777" w:rsidR="00A0365A" w:rsidRDefault="00A0365A" w:rsidP="00A0365A">
      <w:pPr>
        <w:ind w:left="270"/>
        <w:rPr>
          <w:sz w:val="20"/>
          <w:szCs w:val="20"/>
        </w:rPr>
      </w:pPr>
    </w:p>
    <w:p w14:paraId="71EA16B7" w14:textId="17972101" w:rsidR="00A0365A" w:rsidRDefault="00A0365A" w:rsidP="00A0365A">
      <w:pPr>
        <w:rPr>
          <w:sz w:val="20"/>
          <w:szCs w:val="20"/>
        </w:rPr>
      </w:pPr>
      <w:r w:rsidRPr="00D437DB">
        <w:rPr>
          <w:sz w:val="20"/>
          <w:szCs w:val="20"/>
        </w:rPr>
        <w:t xml:space="preserve">A </w:t>
      </w:r>
      <w:r w:rsidRPr="00D437DB">
        <w:rPr>
          <w:b/>
          <w:bCs/>
          <w:sz w:val="20"/>
          <w:szCs w:val="20"/>
        </w:rPr>
        <w:t>MOTION</w:t>
      </w:r>
      <w:r w:rsidRPr="00D437DB">
        <w:rPr>
          <w:sz w:val="20"/>
          <w:szCs w:val="20"/>
        </w:rPr>
        <w:t xml:space="preserve"> was made by </w:t>
      </w:r>
      <w:r>
        <w:rPr>
          <w:sz w:val="20"/>
          <w:szCs w:val="20"/>
        </w:rPr>
        <w:t>Chuck Dusen</w:t>
      </w:r>
      <w:r w:rsidRPr="00D437DB">
        <w:rPr>
          <w:sz w:val="20"/>
          <w:szCs w:val="20"/>
        </w:rPr>
        <w:t xml:space="preserve"> to </w:t>
      </w:r>
      <w:r>
        <w:rPr>
          <w:sz w:val="20"/>
          <w:szCs w:val="20"/>
        </w:rPr>
        <w:t>approve the land separation as presented</w:t>
      </w:r>
      <w:r w:rsidRPr="00D437DB">
        <w:rPr>
          <w:sz w:val="20"/>
          <w:szCs w:val="20"/>
        </w:rPr>
        <w:t xml:space="preserve">. Motion seconded by </w:t>
      </w:r>
      <w:r>
        <w:rPr>
          <w:sz w:val="20"/>
          <w:szCs w:val="20"/>
        </w:rPr>
        <w:t>Joan Tresco</w:t>
      </w:r>
      <w:r w:rsidRPr="00D437DB">
        <w:rPr>
          <w:sz w:val="20"/>
          <w:szCs w:val="20"/>
        </w:rPr>
        <w:t>. All were in favor. Motion carried.</w:t>
      </w:r>
    </w:p>
    <w:p w14:paraId="4DC4E7E7" w14:textId="77777777" w:rsidR="0047193E" w:rsidRDefault="0047193E" w:rsidP="00AD0094">
      <w:pPr>
        <w:rPr>
          <w:sz w:val="20"/>
          <w:szCs w:val="20"/>
        </w:rPr>
      </w:pPr>
    </w:p>
    <w:p w14:paraId="7682BB0C" w14:textId="61BAAA98" w:rsidR="0047193E" w:rsidRPr="00A176C0" w:rsidRDefault="0047193E" w:rsidP="0047193E">
      <w:pPr>
        <w:rPr>
          <w:sz w:val="20"/>
          <w:szCs w:val="20"/>
        </w:rPr>
      </w:pPr>
      <w:r w:rsidRPr="00A176C0">
        <w:rPr>
          <w:sz w:val="20"/>
          <w:szCs w:val="20"/>
        </w:rPr>
        <w:t xml:space="preserve">With no further business to come before the </w:t>
      </w:r>
      <w:r>
        <w:rPr>
          <w:sz w:val="20"/>
          <w:szCs w:val="20"/>
        </w:rPr>
        <w:t>b</w:t>
      </w:r>
      <w:r w:rsidRPr="00A176C0">
        <w:rPr>
          <w:sz w:val="20"/>
          <w:szCs w:val="20"/>
        </w:rPr>
        <w:t xml:space="preserve">oard, on </w:t>
      </w:r>
      <w:r w:rsidRPr="00A176C0">
        <w:rPr>
          <w:b/>
          <w:sz w:val="20"/>
          <w:szCs w:val="20"/>
        </w:rPr>
        <w:t xml:space="preserve">MOTION </w:t>
      </w:r>
      <w:r w:rsidRPr="00A176C0">
        <w:rPr>
          <w:sz w:val="20"/>
          <w:szCs w:val="20"/>
        </w:rPr>
        <w:t xml:space="preserve">by </w:t>
      </w:r>
      <w:r w:rsidR="00A0365A">
        <w:rPr>
          <w:sz w:val="20"/>
          <w:szCs w:val="20"/>
        </w:rPr>
        <w:t xml:space="preserve">Joan Tresco </w:t>
      </w:r>
      <w:r w:rsidRPr="00A176C0">
        <w:rPr>
          <w:sz w:val="20"/>
          <w:szCs w:val="20"/>
        </w:rPr>
        <w:t xml:space="preserve">and seconded by </w:t>
      </w:r>
      <w:r w:rsidR="00D75082">
        <w:rPr>
          <w:sz w:val="20"/>
          <w:szCs w:val="20"/>
        </w:rPr>
        <w:t>Barb Loftus</w:t>
      </w:r>
      <w:r>
        <w:rPr>
          <w:sz w:val="20"/>
          <w:szCs w:val="20"/>
        </w:rPr>
        <w:t xml:space="preserve"> </w:t>
      </w:r>
      <w:r w:rsidRPr="00A176C0">
        <w:rPr>
          <w:sz w:val="20"/>
          <w:szCs w:val="20"/>
        </w:rPr>
        <w:t>and passed unanimously, the meeting was adjourned at</w:t>
      </w:r>
      <w:r>
        <w:rPr>
          <w:sz w:val="20"/>
          <w:szCs w:val="20"/>
        </w:rPr>
        <w:t xml:space="preserve"> </w:t>
      </w:r>
      <w:r w:rsidR="00D75082">
        <w:rPr>
          <w:sz w:val="20"/>
          <w:szCs w:val="20"/>
        </w:rPr>
        <w:t>7:3</w:t>
      </w:r>
      <w:r w:rsidR="00A0365A">
        <w:rPr>
          <w:sz w:val="20"/>
          <w:szCs w:val="20"/>
        </w:rPr>
        <w:t>8</w:t>
      </w:r>
      <w:r w:rsidRPr="00A176C0">
        <w:rPr>
          <w:sz w:val="20"/>
          <w:szCs w:val="20"/>
        </w:rPr>
        <w:t xml:space="preserve"> PM.</w:t>
      </w:r>
    </w:p>
    <w:p w14:paraId="104EC4DB" w14:textId="77777777" w:rsidR="0047193E" w:rsidRPr="00A176C0" w:rsidRDefault="0047193E" w:rsidP="0047193E">
      <w:pPr>
        <w:rPr>
          <w:sz w:val="20"/>
          <w:szCs w:val="20"/>
        </w:rPr>
      </w:pPr>
    </w:p>
    <w:p w14:paraId="38E2C506" w14:textId="77777777" w:rsidR="0047193E" w:rsidRPr="00A176C0" w:rsidRDefault="0047193E" w:rsidP="0047193E">
      <w:pPr>
        <w:rPr>
          <w:sz w:val="20"/>
          <w:szCs w:val="20"/>
        </w:rPr>
      </w:pPr>
      <w:r w:rsidRPr="00A176C0">
        <w:rPr>
          <w:sz w:val="20"/>
          <w:szCs w:val="20"/>
        </w:rPr>
        <w:tab/>
      </w:r>
      <w:r w:rsidRPr="00A176C0">
        <w:rPr>
          <w:sz w:val="20"/>
          <w:szCs w:val="20"/>
        </w:rPr>
        <w:tab/>
      </w:r>
      <w:r w:rsidRPr="00A176C0">
        <w:rPr>
          <w:sz w:val="20"/>
          <w:szCs w:val="20"/>
        </w:rPr>
        <w:tab/>
      </w:r>
      <w:r>
        <w:rPr>
          <w:sz w:val="20"/>
          <w:szCs w:val="20"/>
        </w:rPr>
        <w:tab/>
      </w:r>
      <w:r w:rsidRPr="00A176C0">
        <w:rPr>
          <w:sz w:val="20"/>
          <w:szCs w:val="20"/>
        </w:rPr>
        <w:t>Respectfully Submitted, Mary Margaret Ripley, Recording Secretary</w:t>
      </w:r>
    </w:p>
    <w:p w14:paraId="4CE90D26" w14:textId="3D03FB1D" w:rsidR="0047193E" w:rsidRDefault="0047193E" w:rsidP="00AD0094">
      <w:pPr>
        <w:rPr>
          <w:sz w:val="20"/>
          <w:szCs w:val="20"/>
        </w:rPr>
      </w:pPr>
      <w:r>
        <w:rPr>
          <w:sz w:val="20"/>
          <w:szCs w:val="20"/>
        </w:rPr>
        <w:t xml:space="preserve"> </w:t>
      </w:r>
    </w:p>
    <w:p w14:paraId="5EBDF59E" w14:textId="77777777" w:rsidR="006160CE" w:rsidRDefault="006160CE" w:rsidP="00AD0094">
      <w:pPr>
        <w:rPr>
          <w:sz w:val="20"/>
          <w:szCs w:val="20"/>
        </w:rPr>
      </w:pPr>
    </w:p>
    <w:bookmarkEnd w:id="0"/>
    <w:p w14:paraId="64CAD84A" w14:textId="77777777" w:rsidR="00960B5C" w:rsidRDefault="00960B5C" w:rsidP="006D17FB">
      <w:pPr>
        <w:rPr>
          <w:sz w:val="20"/>
          <w:szCs w:val="20"/>
        </w:rPr>
      </w:pPr>
    </w:p>
    <w:sectPr w:rsidR="00960B5C" w:rsidSect="00A447DE">
      <w:pgSz w:w="12240" w:h="15840" w:code="1"/>
      <w:pgMar w:top="72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9C5"/>
    <w:multiLevelType w:val="hybridMultilevel"/>
    <w:tmpl w:val="8CF62910"/>
    <w:lvl w:ilvl="0" w:tplc="BA90C68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172423"/>
    <w:multiLevelType w:val="hybridMultilevel"/>
    <w:tmpl w:val="D85E342C"/>
    <w:lvl w:ilvl="0" w:tplc="6EC852E6">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0CA12184"/>
    <w:multiLevelType w:val="hybridMultilevel"/>
    <w:tmpl w:val="9F922B80"/>
    <w:lvl w:ilvl="0" w:tplc="A0E4CA7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DF2E25"/>
    <w:multiLevelType w:val="hybridMultilevel"/>
    <w:tmpl w:val="0B449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2B472E"/>
    <w:multiLevelType w:val="hybridMultilevel"/>
    <w:tmpl w:val="FFFAAC20"/>
    <w:lvl w:ilvl="0" w:tplc="ACA496EA">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BF6042"/>
    <w:multiLevelType w:val="hybridMultilevel"/>
    <w:tmpl w:val="15F00B4C"/>
    <w:lvl w:ilvl="0" w:tplc="C8A262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A1047"/>
    <w:multiLevelType w:val="hybridMultilevel"/>
    <w:tmpl w:val="40DA656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23FB14BE"/>
    <w:multiLevelType w:val="hybridMultilevel"/>
    <w:tmpl w:val="4FD40F54"/>
    <w:lvl w:ilvl="0" w:tplc="FFFFFFFF">
      <w:start w:val="1"/>
      <w:numFmt w:val="decimal"/>
      <w:lvlText w:val="%1."/>
      <w:lvlJc w:val="left"/>
      <w:pPr>
        <w:ind w:left="63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EE6AA9"/>
    <w:multiLevelType w:val="hybridMultilevel"/>
    <w:tmpl w:val="3C2E2B4A"/>
    <w:lvl w:ilvl="0" w:tplc="4A2E46E6">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4D08F1"/>
    <w:multiLevelType w:val="hybridMultilevel"/>
    <w:tmpl w:val="EF727C78"/>
    <w:lvl w:ilvl="0" w:tplc="E6E803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9371AE"/>
    <w:multiLevelType w:val="hybridMultilevel"/>
    <w:tmpl w:val="57607FFA"/>
    <w:lvl w:ilvl="0" w:tplc="242652B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9D4CB6"/>
    <w:multiLevelType w:val="hybridMultilevel"/>
    <w:tmpl w:val="A164F8D8"/>
    <w:lvl w:ilvl="0" w:tplc="324845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321C07"/>
    <w:multiLevelType w:val="hybridMultilevel"/>
    <w:tmpl w:val="EE5E32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3E0DE9"/>
    <w:multiLevelType w:val="hybridMultilevel"/>
    <w:tmpl w:val="62BC646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D24E2F"/>
    <w:multiLevelType w:val="hybridMultilevel"/>
    <w:tmpl w:val="3E5CD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2D6BB8"/>
    <w:multiLevelType w:val="hybridMultilevel"/>
    <w:tmpl w:val="9392C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D77218"/>
    <w:multiLevelType w:val="hybridMultilevel"/>
    <w:tmpl w:val="4356CAD0"/>
    <w:lvl w:ilvl="0" w:tplc="F28EE394">
      <w:start w:val="4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7E7CBA"/>
    <w:multiLevelType w:val="hybridMultilevel"/>
    <w:tmpl w:val="59CAFD62"/>
    <w:lvl w:ilvl="0" w:tplc="1F1495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47294D"/>
    <w:multiLevelType w:val="hybridMultilevel"/>
    <w:tmpl w:val="EC948A50"/>
    <w:lvl w:ilvl="0" w:tplc="FFFFFFFF">
      <w:start w:val="1"/>
      <w:numFmt w:val="decimal"/>
      <w:lvlText w:val="%1."/>
      <w:lvlJc w:val="left"/>
      <w:pPr>
        <w:ind w:left="63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D8798A"/>
    <w:multiLevelType w:val="hybridMultilevel"/>
    <w:tmpl w:val="4A6C6F4A"/>
    <w:lvl w:ilvl="0" w:tplc="E9F4B3C4">
      <w:start w:val="1"/>
      <w:numFmt w:val="decimal"/>
      <w:lvlText w:val="%1."/>
      <w:lvlJc w:val="left"/>
      <w:pPr>
        <w:ind w:left="63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D60DD9"/>
    <w:multiLevelType w:val="hybridMultilevel"/>
    <w:tmpl w:val="C9288E1E"/>
    <w:lvl w:ilvl="0" w:tplc="6584DC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6608E8"/>
    <w:multiLevelType w:val="hybridMultilevel"/>
    <w:tmpl w:val="EC948A50"/>
    <w:lvl w:ilvl="0" w:tplc="FFFFFFFF">
      <w:start w:val="1"/>
      <w:numFmt w:val="decimal"/>
      <w:lvlText w:val="%1."/>
      <w:lvlJc w:val="left"/>
      <w:pPr>
        <w:ind w:left="63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4D03FA9"/>
    <w:multiLevelType w:val="hybridMultilevel"/>
    <w:tmpl w:val="1EFC29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110F09"/>
    <w:multiLevelType w:val="hybridMultilevel"/>
    <w:tmpl w:val="CECE7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2A4DB5"/>
    <w:multiLevelType w:val="hybridMultilevel"/>
    <w:tmpl w:val="9CE0A2EA"/>
    <w:lvl w:ilvl="0" w:tplc="578AA0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ED23E42"/>
    <w:multiLevelType w:val="hybridMultilevel"/>
    <w:tmpl w:val="145C92A6"/>
    <w:lvl w:ilvl="0" w:tplc="AE7423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F7D4B73"/>
    <w:multiLevelType w:val="hybridMultilevel"/>
    <w:tmpl w:val="559EF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587686"/>
    <w:multiLevelType w:val="hybridMultilevel"/>
    <w:tmpl w:val="C8608808"/>
    <w:lvl w:ilvl="0" w:tplc="5DF25F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9261E5"/>
    <w:multiLevelType w:val="hybridMultilevel"/>
    <w:tmpl w:val="A25C0EC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31438451">
    <w:abstractNumId w:val="23"/>
  </w:num>
  <w:num w:numId="2" w16cid:durableId="958070832">
    <w:abstractNumId w:val="28"/>
  </w:num>
  <w:num w:numId="3" w16cid:durableId="1640454961">
    <w:abstractNumId w:val="22"/>
  </w:num>
  <w:num w:numId="4" w16cid:durableId="829446714">
    <w:abstractNumId w:val="15"/>
  </w:num>
  <w:num w:numId="5" w16cid:durableId="561334992">
    <w:abstractNumId w:val="6"/>
  </w:num>
  <w:num w:numId="6" w16cid:durableId="1555235685">
    <w:abstractNumId w:val="3"/>
  </w:num>
  <w:num w:numId="7" w16cid:durableId="1474787856">
    <w:abstractNumId w:val="1"/>
  </w:num>
  <w:num w:numId="8" w16cid:durableId="2077966714">
    <w:abstractNumId w:val="16"/>
  </w:num>
  <w:num w:numId="9" w16cid:durableId="369572923">
    <w:abstractNumId w:val="17"/>
  </w:num>
  <w:num w:numId="10" w16cid:durableId="1644391201">
    <w:abstractNumId w:val="26"/>
  </w:num>
  <w:num w:numId="11" w16cid:durableId="740761481">
    <w:abstractNumId w:val="2"/>
  </w:num>
  <w:num w:numId="12" w16cid:durableId="1983804665">
    <w:abstractNumId w:val="20"/>
  </w:num>
  <w:num w:numId="13" w16cid:durableId="1020200123">
    <w:abstractNumId w:val="4"/>
  </w:num>
  <w:num w:numId="14" w16cid:durableId="766537319">
    <w:abstractNumId w:val="25"/>
  </w:num>
  <w:num w:numId="15" w16cid:durableId="1201626995">
    <w:abstractNumId w:val="5"/>
  </w:num>
  <w:num w:numId="16" w16cid:durableId="189613924">
    <w:abstractNumId w:val="8"/>
  </w:num>
  <w:num w:numId="17" w16cid:durableId="414278460">
    <w:abstractNumId w:val="0"/>
  </w:num>
  <w:num w:numId="18" w16cid:durableId="783496600">
    <w:abstractNumId w:val="9"/>
  </w:num>
  <w:num w:numId="19" w16cid:durableId="938414060">
    <w:abstractNumId w:val="10"/>
  </w:num>
  <w:num w:numId="20" w16cid:durableId="63645773">
    <w:abstractNumId w:val="13"/>
  </w:num>
  <w:num w:numId="21" w16cid:durableId="1590656198">
    <w:abstractNumId w:val="11"/>
  </w:num>
  <w:num w:numId="22" w16cid:durableId="689449559">
    <w:abstractNumId w:val="19"/>
  </w:num>
  <w:num w:numId="23" w16cid:durableId="1016351393">
    <w:abstractNumId w:val="18"/>
  </w:num>
  <w:num w:numId="24" w16cid:durableId="1829781513">
    <w:abstractNumId w:val="21"/>
  </w:num>
  <w:num w:numId="25" w16cid:durableId="1360812552">
    <w:abstractNumId w:val="14"/>
  </w:num>
  <w:num w:numId="26" w16cid:durableId="309985780">
    <w:abstractNumId w:val="27"/>
  </w:num>
  <w:num w:numId="27" w16cid:durableId="1988121180">
    <w:abstractNumId w:val="12"/>
  </w:num>
  <w:num w:numId="28" w16cid:durableId="1655723745">
    <w:abstractNumId w:val="24"/>
  </w:num>
  <w:num w:numId="29" w16cid:durableId="207758634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B17"/>
    <w:rsid w:val="00000BEE"/>
    <w:rsid w:val="00000EE9"/>
    <w:rsid w:val="00001888"/>
    <w:rsid w:val="00001D91"/>
    <w:rsid w:val="00001EBE"/>
    <w:rsid w:val="00002836"/>
    <w:rsid w:val="00002842"/>
    <w:rsid w:val="00002D8F"/>
    <w:rsid w:val="0000324A"/>
    <w:rsid w:val="000036AB"/>
    <w:rsid w:val="00003A8B"/>
    <w:rsid w:val="000048F8"/>
    <w:rsid w:val="0000579B"/>
    <w:rsid w:val="00005D25"/>
    <w:rsid w:val="0000600C"/>
    <w:rsid w:val="0000614D"/>
    <w:rsid w:val="00006DD0"/>
    <w:rsid w:val="0000710E"/>
    <w:rsid w:val="00007287"/>
    <w:rsid w:val="00007822"/>
    <w:rsid w:val="00007A7D"/>
    <w:rsid w:val="00010B6B"/>
    <w:rsid w:val="00010FB1"/>
    <w:rsid w:val="00011DFA"/>
    <w:rsid w:val="00012A21"/>
    <w:rsid w:val="00012A86"/>
    <w:rsid w:val="00012AB2"/>
    <w:rsid w:val="00013828"/>
    <w:rsid w:val="00013E36"/>
    <w:rsid w:val="00014117"/>
    <w:rsid w:val="00015144"/>
    <w:rsid w:val="00015583"/>
    <w:rsid w:val="00015B17"/>
    <w:rsid w:val="00015D8F"/>
    <w:rsid w:val="00016CCD"/>
    <w:rsid w:val="00016F3E"/>
    <w:rsid w:val="00017F8F"/>
    <w:rsid w:val="00020377"/>
    <w:rsid w:val="00020801"/>
    <w:rsid w:val="00020E45"/>
    <w:rsid w:val="00021A33"/>
    <w:rsid w:val="00021B12"/>
    <w:rsid w:val="00021B67"/>
    <w:rsid w:val="00022197"/>
    <w:rsid w:val="00022784"/>
    <w:rsid w:val="000228B4"/>
    <w:rsid w:val="00022C2C"/>
    <w:rsid w:val="00022EB2"/>
    <w:rsid w:val="00023195"/>
    <w:rsid w:val="000242BE"/>
    <w:rsid w:val="00024C62"/>
    <w:rsid w:val="00025258"/>
    <w:rsid w:val="00025465"/>
    <w:rsid w:val="00025A9D"/>
    <w:rsid w:val="00025BEE"/>
    <w:rsid w:val="00025EF5"/>
    <w:rsid w:val="00026414"/>
    <w:rsid w:val="00027919"/>
    <w:rsid w:val="000279CA"/>
    <w:rsid w:val="00030320"/>
    <w:rsid w:val="00030BE0"/>
    <w:rsid w:val="00030D25"/>
    <w:rsid w:val="00030E0B"/>
    <w:rsid w:val="00031143"/>
    <w:rsid w:val="000322C4"/>
    <w:rsid w:val="0003247D"/>
    <w:rsid w:val="0003269C"/>
    <w:rsid w:val="00032B98"/>
    <w:rsid w:val="00032BEA"/>
    <w:rsid w:val="0003314A"/>
    <w:rsid w:val="00033907"/>
    <w:rsid w:val="00033BF4"/>
    <w:rsid w:val="0003416D"/>
    <w:rsid w:val="00034333"/>
    <w:rsid w:val="00035221"/>
    <w:rsid w:val="0003542D"/>
    <w:rsid w:val="0003548D"/>
    <w:rsid w:val="00035D26"/>
    <w:rsid w:val="000362D4"/>
    <w:rsid w:val="0003667A"/>
    <w:rsid w:val="00036884"/>
    <w:rsid w:val="00036A2C"/>
    <w:rsid w:val="00037930"/>
    <w:rsid w:val="00037C39"/>
    <w:rsid w:val="00037FE8"/>
    <w:rsid w:val="000412F2"/>
    <w:rsid w:val="00041B99"/>
    <w:rsid w:val="00041BFE"/>
    <w:rsid w:val="00041C88"/>
    <w:rsid w:val="000420BD"/>
    <w:rsid w:val="000423C8"/>
    <w:rsid w:val="00042535"/>
    <w:rsid w:val="000427D2"/>
    <w:rsid w:val="00042C2E"/>
    <w:rsid w:val="00043698"/>
    <w:rsid w:val="00043BD7"/>
    <w:rsid w:val="00044563"/>
    <w:rsid w:val="0004464B"/>
    <w:rsid w:val="00044F63"/>
    <w:rsid w:val="00045372"/>
    <w:rsid w:val="00045B47"/>
    <w:rsid w:val="00045E54"/>
    <w:rsid w:val="00045F70"/>
    <w:rsid w:val="00045FCF"/>
    <w:rsid w:val="000461A1"/>
    <w:rsid w:val="00046C1B"/>
    <w:rsid w:val="00046E06"/>
    <w:rsid w:val="0004718E"/>
    <w:rsid w:val="00047613"/>
    <w:rsid w:val="00050664"/>
    <w:rsid w:val="00050A51"/>
    <w:rsid w:val="00050B65"/>
    <w:rsid w:val="0005105A"/>
    <w:rsid w:val="000512FD"/>
    <w:rsid w:val="00052077"/>
    <w:rsid w:val="00052A29"/>
    <w:rsid w:val="00053033"/>
    <w:rsid w:val="0005361D"/>
    <w:rsid w:val="000537E2"/>
    <w:rsid w:val="00053967"/>
    <w:rsid w:val="00053B0F"/>
    <w:rsid w:val="00054549"/>
    <w:rsid w:val="000545CC"/>
    <w:rsid w:val="00054D9A"/>
    <w:rsid w:val="000552CD"/>
    <w:rsid w:val="00056540"/>
    <w:rsid w:val="00056FB5"/>
    <w:rsid w:val="0005764D"/>
    <w:rsid w:val="00057C94"/>
    <w:rsid w:val="00057D3E"/>
    <w:rsid w:val="000602FF"/>
    <w:rsid w:val="00060B67"/>
    <w:rsid w:val="00060DFF"/>
    <w:rsid w:val="00061D3C"/>
    <w:rsid w:val="00061E77"/>
    <w:rsid w:val="0006209D"/>
    <w:rsid w:val="00062882"/>
    <w:rsid w:val="00063BA2"/>
    <w:rsid w:val="00063D35"/>
    <w:rsid w:val="00063ECA"/>
    <w:rsid w:val="00064036"/>
    <w:rsid w:val="0006417A"/>
    <w:rsid w:val="0006476E"/>
    <w:rsid w:val="00064A50"/>
    <w:rsid w:val="00064AC7"/>
    <w:rsid w:val="00064B3D"/>
    <w:rsid w:val="00064BC9"/>
    <w:rsid w:val="00064C5D"/>
    <w:rsid w:val="00064E1F"/>
    <w:rsid w:val="000651C2"/>
    <w:rsid w:val="000652DC"/>
    <w:rsid w:val="00065531"/>
    <w:rsid w:val="00065CF2"/>
    <w:rsid w:val="00065D25"/>
    <w:rsid w:val="00066BEF"/>
    <w:rsid w:val="00067516"/>
    <w:rsid w:val="00067B19"/>
    <w:rsid w:val="00067BF8"/>
    <w:rsid w:val="00067C1B"/>
    <w:rsid w:val="0007053C"/>
    <w:rsid w:val="00070AC2"/>
    <w:rsid w:val="00070C02"/>
    <w:rsid w:val="00070F2E"/>
    <w:rsid w:val="00071204"/>
    <w:rsid w:val="00072984"/>
    <w:rsid w:val="00072B75"/>
    <w:rsid w:val="00072C02"/>
    <w:rsid w:val="00072D63"/>
    <w:rsid w:val="00073EF9"/>
    <w:rsid w:val="00074018"/>
    <w:rsid w:val="00074723"/>
    <w:rsid w:val="00075574"/>
    <w:rsid w:val="00075741"/>
    <w:rsid w:val="000767F8"/>
    <w:rsid w:val="00076945"/>
    <w:rsid w:val="00076E9B"/>
    <w:rsid w:val="0008083E"/>
    <w:rsid w:val="00080DD9"/>
    <w:rsid w:val="0008124F"/>
    <w:rsid w:val="00081877"/>
    <w:rsid w:val="00081C21"/>
    <w:rsid w:val="00082065"/>
    <w:rsid w:val="000820D9"/>
    <w:rsid w:val="000822E2"/>
    <w:rsid w:val="00082645"/>
    <w:rsid w:val="000827C7"/>
    <w:rsid w:val="00083C0A"/>
    <w:rsid w:val="00084133"/>
    <w:rsid w:val="000844C2"/>
    <w:rsid w:val="00084571"/>
    <w:rsid w:val="00084AD9"/>
    <w:rsid w:val="00084EAD"/>
    <w:rsid w:val="0008512C"/>
    <w:rsid w:val="00085453"/>
    <w:rsid w:val="00085626"/>
    <w:rsid w:val="00087007"/>
    <w:rsid w:val="00087FC5"/>
    <w:rsid w:val="00090535"/>
    <w:rsid w:val="000917E2"/>
    <w:rsid w:val="00092020"/>
    <w:rsid w:val="000920AC"/>
    <w:rsid w:val="000929DE"/>
    <w:rsid w:val="00092EBB"/>
    <w:rsid w:val="0009327A"/>
    <w:rsid w:val="00093404"/>
    <w:rsid w:val="000934DC"/>
    <w:rsid w:val="00093544"/>
    <w:rsid w:val="000935AD"/>
    <w:rsid w:val="0009381E"/>
    <w:rsid w:val="00093CA2"/>
    <w:rsid w:val="00093E38"/>
    <w:rsid w:val="00094200"/>
    <w:rsid w:val="0009472C"/>
    <w:rsid w:val="00094D3F"/>
    <w:rsid w:val="000951EA"/>
    <w:rsid w:val="00095868"/>
    <w:rsid w:val="00095CA0"/>
    <w:rsid w:val="0009618E"/>
    <w:rsid w:val="000969B0"/>
    <w:rsid w:val="000974B9"/>
    <w:rsid w:val="000977E1"/>
    <w:rsid w:val="000A0708"/>
    <w:rsid w:val="000A07F7"/>
    <w:rsid w:val="000A2344"/>
    <w:rsid w:val="000A2A23"/>
    <w:rsid w:val="000A2F75"/>
    <w:rsid w:val="000A35D8"/>
    <w:rsid w:val="000A39ED"/>
    <w:rsid w:val="000A3B94"/>
    <w:rsid w:val="000A3C7A"/>
    <w:rsid w:val="000A3DA9"/>
    <w:rsid w:val="000A47EF"/>
    <w:rsid w:val="000A4EF7"/>
    <w:rsid w:val="000A505E"/>
    <w:rsid w:val="000A50B0"/>
    <w:rsid w:val="000A5CE4"/>
    <w:rsid w:val="000A5E92"/>
    <w:rsid w:val="000A60C3"/>
    <w:rsid w:val="000A60EE"/>
    <w:rsid w:val="000A62CD"/>
    <w:rsid w:val="000A6D79"/>
    <w:rsid w:val="000A7D2B"/>
    <w:rsid w:val="000B177F"/>
    <w:rsid w:val="000B23EA"/>
    <w:rsid w:val="000B266A"/>
    <w:rsid w:val="000B2A8A"/>
    <w:rsid w:val="000B2EDA"/>
    <w:rsid w:val="000B2F23"/>
    <w:rsid w:val="000B2F9F"/>
    <w:rsid w:val="000B3845"/>
    <w:rsid w:val="000B391A"/>
    <w:rsid w:val="000B3C1F"/>
    <w:rsid w:val="000B4335"/>
    <w:rsid w:val="000B5B37"/>
    <w:rsid w:val="000B5C2C"/>
    <w:rsid w:val="000B5D16"/>
    <w:rsid w:val="000B5DD1"/>
    <w:rsid w:val="000B6F24"/>
    <w:rsid w:val="000B70A7"/>
    <w:rsid w:val="000C15E9"/>
    <w:rsid w:val="000C2243"/>
    <w:rsid w:val="000C2330"/>
    <w:rsid w:val="000C2552"/>
    <w:rsid w:val="000C2AE8"/>
    <w:rsid w:val="000C2CF6"/>
    <w:rsid w:val="000C4475"/>
    <w:rsid w:val="000C48E3"/>
    <w:rsid w:val="000C51FB"/>
    <w:rsid w:val="000C552A"/>
    <w:rsid w:val="000C562B"/>
    <w:rsid w:val="000C6884"/>
    <w:rsid w:val="000C701F"/>
    <w:rsid w:val="000C7266"/>
    <w:rsid w:val="000C74C6"/>
    <w:rsid w:val="000C7D4D"/>
    <w:rsid w:val="000D0337"/>
    <w:rsid w:val="000D04D6"/>
    <w:rsid w:val="000D1479"/>
    <w:rsid w:val="000D1526"/>
    <w:rsid w:val="000D18CF"/>
    <w:rsid w:val="000D1DB1"/>
    <w:rsid w:val="000D2A75"/>
    <w:rsid w:val="000D3511"/>
    <w:rsid w:val="000D3FEA"/>
    <w:rsid w:val="000D4B0A"/>
    <w:rsid w:val="000D4BF9"/>
    <w:rsid w:val="000D4E33"/>
    <w:rsid w:val="000D5567"/>
    <w:rsid w:val="000D5725"/>
    <w:rsid w:val="000D5727"/>
    <w:rsid w:val="000D59A6"/>
    <w:rsid w:val="000D6693"/>
    <w:rsid w:val="000D673C"/>
    <w:rsid w:val="000D68F6"/>
    <w:rsid w:val="000D6BA3"/>
    <w:rsid w:val="000E01B0"/>
    <w:rsid w:val="000E0AF3"/>
    <w:rsid w:val="000E0B34"/>
    <w:rsid w:val="000E214A"/>
    <w:rsid w:val="000E23A0"/>
    <w:rsid w:val="000E39C5"/>
    <w:rsid w:val="000E3A56"/>
    <w:rsid w:val="000E3B04"/>
    <w:rsid w:val="000E3E21"/>
    <w:rsid w:val="000E4553"/>
    <w:rsid w:val="000E459E"/>
    <w:rsid w:val="000E473F"/>
    <w:rsid w:val="000E5B83"/>
    <w:rsid w:val="000E61EB"/>
    <w:rsid w:val="000E61F6"/>
    <w:rsid w:val="000E660D"/>
    <w:rsid w:val="000E6939"/>
    <w:rsid w:val="000E752B"/>
    <w:rsid w:val="000F0787"/>
    <w:rsid w:val="000F08B2"/>
    <w:rsid w:val="000F0C6C"/>
    <w:rsid w:val="000F1BF2"/>
    <w:rsid w:val="000F29F0"/>
    <w:rsid w:val="000F33B8"/>
    <w:rsid w:val="000F345C"/>
    <w:rsid w:val="000F46B4"/>
    <w:rsid w:val="000F47D0"/>
    <w:rsid w:val="000F5718"/>
    <w:rsid w:val="000F5966"/>
    <w:rsid w:val="000F783A"/>
    <w:rsid w:val="000F7A19"/>
    <w:rsid w:val="001006F0"/>
    <w:rsid w:val="00100884"/>
    <w:rsid w:val="00100B98"/>
    <w:rsid w:val="00100C0A"/>
    <w:rsid w:val="00100D5D"/>
    <w:rsid w:val="001018BF"/>
    <w:rsid w:val="00101912"/>
    <w:rsid w:val="001019B5"/>
    <w:rsid w:val="00102BC5"/>
    <w:rsid w:val="00102DEB"/>
    <w:rsid w:val="00103601"/>
    <w:rsid w:val="001036DA"/>
    <w:rsid w:val="001037B0"/>
    <w:rsid w:val="00103C9A"/>
    <w:rsid w:val="00104026"/>
    <w:rsid w:val="001040EB"/>
    <w:rsid w:val="0010448A"/>
    <w:rsid w:val="00104507"/>
    <w:rsid w:val="00104A48"/>
    <w:rsid w:val="0010508E"/>
    <w:rsid w:val="0010544B"/>
    <w:rsid w:val="00105B81"/>
    <w:rsid w:val="00105EAE"/>
    <w:rsid w:val="0010623B"/>
    <w:rsid w:val="001062A2"/>
    <w:rsid w:val="00106BC6"/>
    <w:rsid w:val="0010739F"/>
    <w:rsid w:val="001101F6"/>
    <w:rsid w:val="00110FC0"/>
    <w:rsid w:val="00111511"/>
    <w:rsid w:val="00111679"/>
    <w:rsid w:val="00111F1E"/>
    <w:rsid w:val="001123BA"/>
    <w:rsid w:val="00112917"/>
    <w:rsid w:val="00112D1F"/>
    <w:rsid w:val="001130FA"/>
    <w:rsid w:val="00113456"/>
    <w:rsid w:val="00113517"/>
    <w:rsid w:val="0011377B"/>
    <w:rsid w:val="001141F2"/>
    <w:rsid w:val="00114365"/>
    <w:rsid w:val="00114BA3"/>
    <w:rsid w:val="00114C74"/>
    <w:rsid w:val="00115567"/>
    <w:rsid w:val="001157F0"/>
    <w:rsid w:val="00115909"/>
    <w:rsid w:val="00115D3B"/>
    <w:rsid w:val="001165BB"/>
    <w:rsid w:val="0011661A"/>
    <w:rsid w:val="001169FB"/>
    <w:rsid w:val="00116BA9"/>
    <w:rsid w:val="00116E4D"/>
    <w:rsid w:val="00121DB0"/>
    <w:rsid w:val="001226B4"/>
    <w:rsid w:val="0012311A"/>
    <w:rsid w:val="0012341E"/>
    <w:rsid w:val="00124354"/>
    <w:rsid w:val="00124D5B"/>
    <w:rsid w:val="001257A6"/>
    <w:rsid w:val="00125913"/>
    <w:rsid w:val="00125FFC"/>
    <w:rsid w:val="00126040"/>
    <w:rsid w:val="001262C0"/>
    <w:rsid w:val="001274B1"/>
    <w:rsid w:val="00127CB8"/>
    <w:rsid w:val="00127CF0"/>
    <w:rsid w:val="00127D04"/>
    <w:rsid w:val="00127EF4"/>
    <w:rsid w:val="001300F1"/>
    <w:rsid w:val="00131D73"/>
    <w:rsid w:val="00133042"/>
    <w:rsid w:val="001336E6"/>
    <w:rsid w:val="0013397B"/>
    <w:rsid w:val="00134541"/>
    <w:rsid w:val="0013469E"/>
    <w:rsid w:val="00134AE4"/>
    <w:rsid w:val="00134BCA"/>
    <w:rsid w:val="00135925"/>
    <w:rsid w:val="00135B48"/>
    <w:rsid w:val="00135DF1"/>
    <w:rsid w:val="0013602B"/>
    <w:rsid w:val="0013647A"/>
    <w:rsid w:val="00136D9B"/>
    <w:rsid w:val="00137657"/>
    <w:rsid w:val="00137696"/>
    <w:rsid w:val="00137767"/>
    <w:rsid w:val="00140007"/>
    <w:rsid w:val="001400FC"/>
    <w:rsid w:val="00140803"/>
    <w:rsid w:val="00140C6F"/>
    <w:rsid w:val="0014156C"/>
    <w:rsid w:val="001416D3"/>
    <w:rsid w:val="001428DA"/>
    <w:rsid w:val="00142C46"/>
    <w:rsid w:val="001444FF"/>
    <w:rsid w:val="00144FAD"/>
    <w:rsid w:val="001461A4"/>
    <w:rsid w:val="001468D5"/>
    <w:rsid w:val="001469F3"/>
    <w:rsid w:val="0014777E"/>
    <w:rsid w:val="00147B59"/>
    <w:rsid w:val="00147D61"/>
    <w:rsid w:val="00147F2A"/>
    <w:rsid w:val="00147FEF"/>
    <w:rsid w:val="00150FC4"/>
    <w:rsid w:val="001515A6"/>
    <w:rsid w:val="00151B23"/>
    <w:rsid w:val="00151F04"/>
    <w:rsid w:val="0015228A"/>
    <w:rsid w:val="001529BB"/>
    <w:rsid w:val="00152E75"/>
    <w:rsid w:val="00153B78"/>
    <w:rsid w:val="00153D8E"/>
    <w:rsid w:val="001547AD"/>
    <w:rsid w:val="00154D1F"/>
    <w:rsid w:val="001557E3"/>
    <w:rsid w:val="00155C1C"/>
    <w:rsid w:val="00155D73"/>
    <w:rsid w:val="00156110"/>
    <w:rsid w:val="00156A7F"/>
    <w:rsid w:val="00156C86"/>
    <w:rsid w:val="00156D2F"/>
    <w:rsid w:val="0015702B"/>
    <w:rsid w:val="0016050F"/>
    <w:rsid w:val="00160D32"/>
    <w:rsid w:val="00161DEC"/>
    <w:rsid w:val="0016227E"/>
    <w:rsid w:val="001626B5"/>
    <w:rsid w:val="00162779"/>
    <w:rsid w:val="00163585"/>
    <w:rsid w:val="001639AE"/>
    <w:rsid w:val="00164C5D"/>
    <w:rsid w:val="001652C4"/>
    <w:rsid w:val="001659CE"/>
    <w:rsid w:val="00165AAB"/>
    <w:rsid w:val="00165CD2"/>
    <w:rsid w:val="00165D56"/>
    <w:rsid w:val="00165E33"/>
    <w:rsid w:val="00165F86"/>
    <w:rsid w:val="00166409"/>
    <w:rsid w:val="00166D7C"/>
    <w:rsid w:val="00170390"/>
    <w:rsid w:val="00170556"/>
    <w:rsid w:val="0017083F"/>
    <w:rsid w:val="00170C98"/>
    <w:rsid w:val="00171D5D"/>
    <w:rsid w:val="001729EE"/>
    <w:rsid w:val="00172F41"/>
    <w:rsid w:val="00173D95"/>
    <w:rsid w:val="00173DBB"/>
    <w:rsid w:val="00175663"/>
    <w:rsid w:val="001756BC"/>
    <w:rsid w:val="00175ADD"/>
    <w:rsid w:val="00176952"/>
    <w:rsid w:val="00176A6D"/>
    <w:rsid w:val="00176E2B"/>
    <w:rsid w:val="00177099"/>
    <w:rsid w:val="0017788D"/>
    <w:rsid w:val="001778ED"/>
    <w:rsid w:val="001805CB"/>
    <w:rsid w:val="00180624"/>
    <w:rsid w:val="00180710"/>
    <w:rsid w:val="00180847"/>
    <w:rsid w:val="00180AB3"/>
    <w:rsid w:val="00180C91"/>
    <w:rsid w:val="001814F3"/>
    <w:rsid w:val="001817E9"/>
    <w:rsid w:val="00181935"/>
    <w:rsid w:val="00182B09"/>
    <w:rsid w:val="00183469"/>
    <w:rsid w:val="001837BA"/>
    <w:rsid w:val="00183E78"/>
    <w:rsid w:val="0018432D"/>
    <w:rsid w:val="00184BA1"/>
    <w:rsid w:val="00184DB5"/>
    <w:rsid w:val="00186722"/>
    <w:rsid w:val="00186B53"/>
    <w:rsid w:val="00187C5C"/>
    <w:rsid w:val="001901C9"/>
    <w:rsid w:val="001902A6"/>
    <w:rsid w:val="00190B6F"/>
    <w:rsid w:val="00190F37"/>
    <w:rsid w:val="001915EF"/>
    <w:rsid w:val="001918BC"/>
    <w:rsid w:val="00192463"/>
    <w:rsid w:val="00192BEF"/>
    <w:rsid w:val="0019322F"/>
    <w:rsid w:val="00193772"/>
    <w:rsid w:val="001942EC"/>
    <w:rsid w:val="001944B2"/>
    <w:rsid w:val="001951F0"/>
    <w:rsid w:val="00195389"/>
    <w:rsid w:val="00195486"/>
    <w:rsid w:val="001957C8"/>
    <w:rsid w:val="00195BED"/>
    <w:rsid w:val="00195C37"/>
    <w:rsid w:val="001961A8"/>
    <w:rsid w:val="00196706"/>
    <w:rsid w:val="00196A53"/>
    <w:rsid w:val="00197104"/>
    <w:rsid w:val="001973B4"/>
    <w:rsid w:val="00197800"/>
    <w:rsid w:val="00197B48"/>
    <w:rsid w:val="00197BF9"/>
    <w:rsid w:val="00197DF1"/>
    <w:rsid w:val="00197F37"/>
    <w:rsid w:val="001A041D"/>
    <w:rsid w:val="001A0982"/>
    <w:rsid w:val="001A0BC7"/>
    <w:rsid w:val="001A0F99"/>
    <w:rsid w:val="001A216E"/>
    <w:rsid w:val="001A2DF9"/>
    <w:rsid w:val="001A2F46"/>
    <w:rsid w:val="001A3421"/>
    <w:rsid w:val="001A35F2"/>
    <w:rsid w:val="001A3970"/>
    <w:rsid w:val="001A3985"/>
    <w:rsid w:val="001A459E"/>
    <w:rsid w:val="001A461E"/>
    <w:rsid w:val="001A46E2"/>
    <w:rsid w:val="001A4A99"/>
    <w:rsid w:val="001A4B3F"/>
    <w:rsid w:val="001A531E"/>
    <w:rsid w:val="001A5825"/>
    <w:rsid w:val="001A64F9"/>
    <w:rsid w:val="001A6D40"/>
    <w:rsid w:val="001A77D8"/>
    <w:rsid w:val="001B1B6D"/>
    <w:rsid w:val="001B21DA"/>
    <w:rsid w:val="001B3B58"/>
    <w:rsid w:val="001B40EC"/>
    <w:rsid w:val="001B45F8"/>
    <w:rsid w:val="001B49D5"/>
    <w:rsid w:val="001B5937"/>
    <w:rsid w:val="001B678D"/>
    <w:rsid w:val="001B68D6"/>
    <w:rsid w:val="001B6BDD"/>
    <w:rsid w:val="001B6D94"/>
    <w:rsid w:val="001B6E2D"/>
    <w:rsid w:val="001B7501"/>
    <w:rsid w:val="001B7AC4"/>
    <w:rsid w:val="001B7EA9"/>
    <w:rsid w:val="001B7FA2"/>
    <w:rsid w:val="001C0C0E"/>
    <w:rsid w:val="001C0E93"/>
    <w:rsid w:val="001C1360"/>
    <w:rsid w:val="001C1764"/>
    <w:rsid w:val="001C1E2B"/>
    <w:rsid w:val="001C2D3E"/>
    <w:rsid w:val="001C3EC7"/>
    <w:rsid w:val="001C461E"/>
    <w:rsid w:val="001C4762"/>
    <w:rsid w:val="001C4FB0"/>
    <w:rsid w:val="001C50A6"/>
    <w:rsid w:val="001C5EC1"/>
    <w:rsid w:val="001C64C3"/>
    <w:rsid w:val="001C70D9"/>
    <w:rsid w:val="001D00F7"/>
    <w:rsid w:val="001D0247"/>
    <w:rsid w:val="001D15DA"/>
    <w:rsid w:val="001D17A5"/>
    <w:rsid w:val="001D199E"/>
    <w:rsid w:val="001D19E0"/>
    <w:rsid w:val="001D1AA9"/>
    <w:rsid w:val="001D29CC"/>
    <w:rsid w:val="001D2BA6"/>
    <w:rsid w:val="001D2F00"/>
    <w:rsid w:val="001D3A53"/>
    <w:rsid w:val="001D458F"/>
    <w:rsid w:val="001D4767"/>
    <w:rsid w:val="001D496C"/>
    <w:rsid w:val="001D516F"/>
    <w:rsid w:val="001D564A"/>
    <w:rsid w:val="001D5852"/>
    <w:rsid w:val="001D5882"/>
    <w:rsid w:val="001D5B4D"/>
    <w:rsid w:val="001D6030"/>
    <w:rsid w:val="001D64DA"/>
    <w:rsid w:val="001D651D"/>
    <w:rsid w:val="001D6AC7"/>
    <w:rsid w:val="001E042E"/>
    <w:rsid w:val="001E1ABB"/>
    <w:rsid w:val="001E36B3"/>
    <w:rsid w:val="001E495E"/>
    <w:rsid w:val="001E4FE5"/>
    <w:rsid w:val="001E538F"/>
    <w:rsid w:val="001E657A"/>
    <w:rsid w:val="001E6C2B"/>
    <w:rsid w:val="001E7038"/>
    <w:rsid w:val="001E7295"/>
    <w:rsid w:val="001E743C"/>
    <w:rsid w:val="001E7B29"/>
    <w:rsid w:val="001E7CD3"/>
    <w:rsid w:val="001E7E29"/>
    <w:rsid w:val="001F02C2"/>
    <w:rsid w:val="001F12E3"/>
    <w:rsid w:val="001F29FA"/>
    <w:rsid w:val="001F2A7D"/>
    <w:rsid w:val="001F2E9F"/>
    <w:rsid w:val="001F318F"/>
    <w:rsid w:val="001F3788"/>
    <w:rsid w:val="001F3796"/>
    <w:rsid w:val="001F3B57"/>
    <w:rsid w:val="001F3C21"/>
    <w:rsid w:val="001F41CB"/>
    <w:rsid w:val="001F4E23"/>
    <w:rsid w:val="001F5406"/>
    <w:rsid w:val="001F5557"/>
    <w:rsid w:val="001F5C27"/>
    <w:rsid w:val="001F65F4"/>
    <w:rsid w:val="001F7F27"/>
    <w:rsid w:val="002002B9"/>
    <w:rsid w:val="00200333"/>
    <w:rsid w:val="00200610"/>
    <w:rsid w:val="0020076F"/>
    <w:rsid w:val="002008DE"/>
    <w:rsid w:val="00200FB7"/>
    <w:rsid w:val="00201069"/>
    <w:rsid w:val="00202942"/>
    <w:rsid w:val="0020341A"/>
    <w:rsid w:val="00205388"/>
    <w:rsid w:val="00205399"/>
    <w:rsid w:val="00205C36"/>
    <w:rsid w:val="00206824"/>
    <w:rsid w:val="00206F97"/>
    <w:rsid w:val="002076B6"/>
    <w:rsid w:val="002078D7"/>
    <w:rsid w:val="002105AC"/>
    <w:rsid w:val="00210EE1"/>
    <w:rsid w:val="002118E5"/>
    <w:rsid w:val="00211B08"/>
    <w:rsid w:val="00211EF9"/>
    <w:rsid w:val="00211F8F"/>
    <w:rsid w:val="00212618"/>
    <w:rsid w:val="002129C1"/>
    <w:rsid w:val="00212C87"/>
    <w:rsid w:val="002137FE"/>
    <w:rsid w:val="00213953"/>
    <w:rsid w:val="00213BBF"/>
    <w:rsid w:val="00213EEE"/>
    <w:rsid w:val="0021435C"/>
    <w:rsid w:val="002143F5"/>
    <w:rsid w:val="0021454F"/>
    <w:rsid w:val="00214C58"/>
    <w:rsid w:val="00214EE7"/>
    <w:rsid w:val="0021608D"/>
    <w:rsid w:val="00216275"/>
    <w:rsid w:val="00216432"/>
    <w:rsid w:val="00216661"/>
    <w:rsid w:val="00217B1B"/>
    <w:rsid w:val="00217E3C"/>
    <w:rsid w:val="00220549"/>
    <w:rsid w:val="00220AFA"/>
    <w:rsid w:val="00220B7E"/>
    <w:rsid w:val="00221750"/>
    <w:rsid w:val="0022196E"/>
    <w:rsid w:val="00221AF0"/>
    <w:rsid w:val="00221F23"/>
    <w:rsid w:val="002222C5"/>
    <w:rsid w:val="0022314B"/>
    <w:rsid w:val="00223329"/>
    <w:rsid w:val="002242BA"/>
    <w:rsid w:val="00224F02"/>
    <w:rsid w:val="002253E9"/>
    <w:rsid w:val="0022552C"/>
    <w:rsid w:val="002265A1"/>
    <w:rsid w:val="0022663F"/>
    <w:rsid w:val="002275A8"/>
    <w:rsid w:val="00227721"/>
    <w:rsid w:val="00227B62"/>
    <w:rsid w:val="00227CD9"/>
    <w:rsid w:val="002307B2"/>
    <w:rsid w:val="00230838"/>
    <w:rsid w:val="00230C23"/>
    <w:rsid w:val="00230D1D"/>
    <w:rsid w:val="002311AB"/>
    <w:rsid w:val="00231AE3"/>
    <w:rsid w:val="002328BB"/>
    <w:rsid w:val="00232A37"/>
    <w:rsid w:val="00232CB8"/>
    <w:rsid w:val="00233D80"/>
    <w:rsid w:val="00233DC9"/>
    <w:rsid w:val="00233EAF"/>
    <w:rsid w:val="00234158"/>
    <w:rsid w:val="002345E9"/>
    <w:rsid w:val="00234A40"/>
    <w:rsid w:val="00235103"/>
    <w:rsid w:val="002355AA"/>
    <w:rsid w:val="0023579F"/>
    <w:rsid w:val="00235E5C"/>
    <w:rsid w:val="00236D31"/>
    <w:rsid w:val="00236D83"/>
    <w:rsid w:val="00236ECA"/>
    <w:rsid w:val="00236F6B"/>
    <w:rsid w:val="00236F95"/>
    <w:rsid w:val="002407DB"/>
    <w:rsid w:val="00240924"/>
    <w:rsid w:val="00240F48"/>
    <w:rsid w:val="00241A35"/>
    <w:rsid w:val="00241E4E"/>
    <w:rsid w:val="00241FB8"/>
    <w:rsid w:val="002420B1"/>
    <w:rsid w:val="002426A5"/>
    <w:rsid w:val="002427BA"/>
    <w:rsid w:val="00243B61"/>
    <w:rsid w:val="00244969"/>
    <w:rsid w:val="002457B0"/>
    <w:rsid w:val="00245BDD"/>
    <w:rsid w:val="00245E27"/>
    <w:rsid w:val="00246022"/>
    <w:rsid w:val="00246246"/>
    <w:rsid w:val="00246FBD"/>
    <w:rsid w:val="00247366"/>
    <w:rsid w:val="002473A0"/>
    <w:rsid w:val="0024767B"/>
    <w:rsid w:val="00247901"/>
    <w:rsid w:val="0024794E"/>
    <w:rsid w:val="002503C3"/>
    <w:rsid w:val="002508AF"/>
    <w:rsid w:val="002513D8"/>
    <w:rsid w:val="00252197"/>
    <w:rsid w:val="0025293E"/>
    <w:rsid w:val="00252FAA"/>
    <w:rsid w:val="00253CF5"/>
    <w:rsid w:val="002556D3"/>
    <w:rsid w:val="00255733"/>
    <w:rsid w:val="00255B3D"/>
    <w:rsid w:val="0025773D"/>
    <w:rsid w:val="0026006F"/>
    <w:rsid w:val="00260EA0"/>
    <w:rsid w:val="002613CB"/>
    <w:rsid w:val="00261E74"/>
    <w:rsid w:val="00262271"/>
    <w:rsid w:val="002624F7"/>
    <w:rsid w:val="00262C6A"/>
    <w:rsid w:val="00262CD7"/>
    <w:rsid w:val="00262F8E"/>
    <w:rsid w:val="002632F0"/>
    <w:rsid w:val="0026340A"/>
    <w:rsid w:val="00263459"/>
    <w:rsid w:val="00263957"/>
    <w:rsid w:val="002644EF"/>
    <w:rsid w:val="00264D5D"/>
    <w:rsid w:val="00264E2B"/>
    <w:rsid w:val="00265597"/>
    <w:rsid w:val="00265BCF"/>
    <w:rsid w:val="00265DCE"/>
    <w:rsid w:val="00265F13"/>
    <w:rsid w:val="002663CB"/>
    <w:rsid w:val="00267645"/>
    <w:rsid w:val="00267B2F"/>
    <w:rsid w:val="00267BA4"/>
    <w:rsid w:val="00270078"/>
    <w:rsid w:val="00270486"/>
    <w:rsid w:val="00270A05"/>
    <w:rsid w:val="00270E44"/>
    <w:rsid w:val="0027227A"/>
    <w:rsid w:val="002724CF"/>
    <w:rsid w:val="0027282E"/>
    <w:rsid w:val="00272F58"/>
    <w:rsid w:val="00273DB6"/>
    <w:rsid w:val="00273F5C"/>
    <w:rsid w:val="00274621"/>
    <w:rsid w:val="00274695"/>
    <w:rsid w:val="00275481"/>
    <w:rsid w:val="00275C2A"/>
    <w:rsid w:val="00275DAA"/>
    <w:rsid w:val="00276E74"/>
    <w:rsid w:val="00276F92"/>
    <w:rsid w:val="002779EB"/>
    <w:rsid w:val="00277F76"/>
    <w:rsid w:val="002816F8"/>
    <w:rsid w:val="00281F03"/>
    <w:rsid w:val="00282713"/>
    <w:rsid w:val="00282DCB"/>
    <w:rsid w:val="0028331C"/>
    <w:rsid w:val="002838E5"/>
    <w:rsid w:val="00283D9F"/>
    <w:rsid w:val="00284B14"/>
    <w:rsid w:val="00285067"/>
    <w:rsid w:val="0028520B"/>
    <w:rsid w:val="00285DA2"/>
    <w:rsid w:val="00286514"/>
    <w:rsid w:val="00287947"/>
    <w:rsid w:val="00290165"/>
    <w:rsid w:val="002904DB"/>
    <w:rsid w:val="002906C0"/>
    <w:rsid w:val="002916F7"/>
    <w:rsid w:val="00291955"/>
    <w:rsid w:val="00292CA6"/>
    <w:rsid w:val="00292EE2"/>
    <w:rsid w:val="00293A7C"/>
    <w:rsid w:val="00293C1B"/>
    <w:rsid w:val="00293CDA"/>
    <w:rsid w:val="00293DD8"/>
    <w:rsid w:val="00294EE3"/>
    <w:rsid w:val="0029579A"/>
    <w:rsid w:val="00295AB9"/>
    <w:rsid w:val="00295C61"/>
    <w:rsid w:val="002960CB"/>
    <w:rsid w:val="002972FB"/>
    <w:rsid w:val="0029774C"/>
    <w:rsid w:val="002977B4"/>
    <w:rsid w:val="00297A21"/>
    <w:rsid w:val="00297DA9"/>
    <w:rsid w:val="00297F30"/>
    <w:rsid w:val="002A01C4"/>
    <w:rsid w:val="002A0493"/>
    <w:rsid w:val="002A32A9"/>
    <w:rsid w:val="002A3C04"/>
    <w:rsid w:val="002A453E"/>
    <w:rsid w:val="002A5016"/>
    <w:rsid w:val="002A5FD3"/>
    <w:rsid w:val="002A6EFB"/>
    <w:rsid w:val="002A7224"/>
    <w:rsid w:val="002A7372"/>
    <w:rsid w:val="002A7763"/>
    <w:rsid w:val="002A78D5"/>
    <w:rsid w:val="002B0A04"/>
    <w:rsid w:val="002B0EF5"/>
    <w:rsid w:val="002B0FF7"/>
    <w:rsid w:val="002B21C7"/>
    <w:rsid w:val="002B24E2"/>
    <w:rsid w:val="002B2E45"/>
    <w:rsid w:val="002B318D"/>
    <w:rsid w:val="002B36A3"/>
    <w:rsid w:val="002B40CB"/>
    <w:rsid w:val="002B4279"/>
    <w:rsid w:val="002B4817"/>
    <w:rsid w:val="002B4950"/>
    <w:rsid w:val="002B4BB0"/>
    <w:rsid w:val="002B4CDE"/>
    <w:rsid w:val="002B4DFE"/>
    <w:rsid w:val="002B5F47"/>
    <w:rsid w:val="002B7033"/>
    <w:rsid w:val="002B7390"/>
    <w:rsid w:val="002C0429"/>
    <w:rsid w:val="002C0AB4"/>
    <w:rsid w:val="002C0BF0"/>
    <w:rsid w:val="002C0EB7"/>
    <w:rsid w:val="002C0F97"/>
    <w:rsid w:val="002C1036"/>
    <w:rsid w:val="002C1646"/>
    <w:rsid w:val="002C1934"/>
    <w:rsid w:val="002C1C03"/>
    <w:rsid w:val="002C1C8D"/>
    <w:rsid w:val="002C206B"/>
    <w:rsid w:val="002C2AFE"/>
    <w:rsid w:val="002C30B9"/>
    <w:rsid w:val="002C39FE"/>
    <w:rsid w:val="002C3A32"/>
    <w:rsid w:val="002C3E80"/>
    <w:rsid w:val="002C442D"/>
    <w:rsid w:val="002C4776"/>
    <w:rsid w:val="002C49E0"/>
    <w:rsid w:val="002C55B8"/>
    <w:rsid w:val="002C5CAC"/>
    <w:rsid w:val="002C5D9C"/>
    <w:rsid w:val="002C6888"/>
    <w:rsid w:val="002C696D"/>
    <w:rsid w:val="002C7837"/>
    <w:rsid w:val="002D049E"/>
    <w:rsid w:val="002D07C7"/>
    <w:rsid w:val="002D147D"/>
    <w:rsid w:val="002D1518"/>
    <w:rsid w:val="002D153B"/>
    <w:rsid w:val="002D1815"/>
    <w:rsid w:val="002D1A41"/>
    <w:rsid w:val="002D1C89"/>
    <w:rsid w:val="002D2A1A"/>
    <w:rsid w:val="002D2FB9"/>
    <w:rsid w:val="002D308D"/>
    <w:rsid w:val="002D3591"/>
    <w:rsid w:val="002D383D"/>
    <w:rsid w:val="002D396C"/>
    <w:rsid w:val="002D3C48"/>
    <w:rsid w:val="002D3F1C"/>
    <w:rsid w:val="002D4F8F"/>
    <w:rsid w:val="002D5A39"/>
    <w:rsid w:val="002D605B"/>
    <w:rsid w:val="002D60F5"/>
    <w:rsid w:val="002D638F"/>
    <w:rsid w:val="002D6DAA"/>
    <w:rsid w:val="002D7F5D"/>
    <w:rsid w:val="002E07A6"/>
    <w:rsid w:val="002E0D3A"/>
    <w:rsid w:val="002E1E60"/>
    <w:rsid w:val="002E209E"/>
    <w:rsid w:val="002E2FB7"/>
    <w:rsid w:val="002E3701"/>
    <w:rsid w:val="002E483F"/>
    <w:rsid w:val="002E4AE5"/>
    <w:rsid w:val="002E516B"/>
    <w:rsid w:val="002E577A"/>
    <w:rsid w:val="002E59E0"/>
    <w:rsid w:val="002E5FB2"/>
    <w:rsid w:val="002E648B"/>
    <w:rsid w:val="002E6D6B"/>
    <w:rsid w:val="002E6E22"/>
    <w:rsid w:val="002E6F2C"/>
    <w:rsid w:val="002F0764"/>
    <w:rsid w:val="002F322F"/>
    <w:rsid w:val="002F3F34"/>
    <w:rsid w:val="002F43D4"/>
    <w:rsid w:val="002F4804"/>
    <w:rsid w:val="002F4F56"/>
    <w:rsid w:val="002F56B7"/>
    <w:rsid w:val="002F6AED"/>
    <w:rsid w:val="002F7789"/>
    <w:rsid w:val="002F7E14"/>
    <w:rsid w:val="0030102E"/>
    <w:rsid w:val="00301CBA"/>
    <w:rsid w:val="003026BD"/>
    <w:rsid w:val="00303324"/>
    <w:rsid w:val="003034A5"/>
    <w:rsid w:val="0030388E"/>
    <w:rsid w:val="00303A3C"/>
    <w:rsid w:val="00303EBD"/>
    <w:rsid w:val="00304161"/>
    <w:rsid w:val="0030425A"/>
    <w:rsid w:val="00304682"/>
    <w:rsid w:val="0030493A"/>
    <w:rsid w:val="00305088"/>
    <w:rsid w:val="0030580F"/>
    <w:rsid w:val="003063B4"/>
    <w:rsid w:val="00307573"/>
    <w:rsid w:val="003078EE"/>
    <w:rsid w:val="00307E4B"/>
    <w:rsid w:val="0031025F"/>
    <w:rsid w:val="00310842"/>
    <w:rsid w:val="0031154E"/>
    <w:rsid w:val="00312D41"/>
    <w:rsid w:val="00312DF6"/>
    <w:rsid w:val="00313ABA"/>
    <w:rsid w:val="003142A7"/>
    <w:rsid w:val="00314313"/>
    <w:rsid w:val="00314646"/>
    <w:rsid w:val="0031579C"/>
    <w:rsid w:val="00315934"/>
    <w:rsid w:val="00315A45"/>
    <w:rsid w:val="0031679B"/>
    <w:rsid w:val="0031799C"/>
    <w:rsid w:val="003179A2"/>
    <w:rsid w:val="00317D21"/>
    <w:rsid w:val="003201F1"/>
    <w:rsid w:val="003216B4"/>
    <w:rsid w:val="0032267F"/>
    <w:rsid w:val="0032294C"/>
    <w:rsid w:val="00323069"/>
    <w:rsid w:val="00323465"/>
    <w:rsid w:val="003237BB"/>
    <w:rsid w:val="00323EB5"/>
    <w:rsid w:val="00324597"/>
    <w:rsid w:val="00325BC4"/>
    <w:rsid w:val="00326AFC"/>
    <w:rsid w:val="00326BC4"/>
    <w:rsid w:val="0033196E"/>
    <w:rsid w:val="00332CB1"/>
    <w:rsid w:val="00332E20"/>
    <w:rsid w:val="00332F54"/>
    <w:rsid w:val="00333326"/>
    <w:rsid w:val="00333524"/>
    <w:rsid w:val="0033387B"/>
    <w:rsid w:val="00334245"/>
    <w:rsid w:val="00334458"/>
    <w:rsid w:val="00334950"/>
    <w:rsid w:val="003352C9"/>
    <w:rsid w:val="003357C7"/>
    <w:rsid w:val="00335DD1"/>
    <w:rsid w:val="0033612D"/>
    <w:rsid w:val="00336874"/>
    <w:rsid w:val="00337839"/>
    <w:rsid w:val="00340244"/>
    <w:rsid w:val="0034048C"/>
    <w:rsid w:val="00340C3C"/>
    <w:rsid w:val="00340F5A"/>
    <w:rsid w:val="0034131E"/>
    <w:rsid w:val="00341997"/>
    <w:rsid w:val="00341AA2"/>
    <w:rsid w:val="00341AED"/>
    <w:rsid w:val="00341CBF"/>
    <w:rsid w:val="00341E4A"/>
    <w:rsid w:val="00341FB6"/>
    <w:rsid w:val="003427EE"/>
    <w:rsid w:val="00342A00"/>
    <w:rsid w:val="00342A42"/>
    <w:rsid w:val="00342F5F"/>
    <w:rsid w:val="00343410"/>
    <w:rsid w:val="00343FE0"/>
    <w:rsid w:val="00344E5F"/>
    <w:rsid w:val="00345FB4"/>
    <w:rsid w:val="00346444"/>
    <w:rsid w:val="00346892"/>
    <w:rsid w:val="00346DC0"/>
    <w:rsid w:val="00346E61"/>
    <w:rsid w:val="00347559"/>
    <w:rsid w:val="00347CF2"/>
    <w:rsid w:val="0035040D"/>
    <w:rsid w:val="0035096B"/>
    <w:rsid w:val="00350B7D"/>
    <w:rsid w:val="003510A3"/>
    <w:rsid w:val="00351114"/>
    <w:rsid w:val="00352192"/>
    <w:rsid w:val="00352350"/>
    <w:rsid w:val="003529E8"/>
    <w:rsid w:val="003536C0"/>
    <w:rsid w:val="003539B1"/>
    <w:rsid w:val="00353C65"/>
    <w:rsid w:val="00355370"/>
    <w:rsid w:val="0035594A"/>
    <w:rsid w:val="00357D3B"/>
    <w:rsid w:val="00360443"/>
    <w:rsid w:val="0036074F"/>
    <w:rsid w:val="00360975"/>
    <w:rsid w:val="003610BC"/>
    <w:rsid w:val="0036118F"/>
    <w:rsid w:val="00362744"/>
    <w:rsid w:val="003628D4"/>
    <w:rsid w:val="003629BE"/>
    <w:rsid w:val="00362A5D"/>
    <w:rsid w:val="00362D5F"/>
    <w:rsid w:val="003633B7"/>
    <w:rsid w:val="00363C27"/>
    <w:rsid w:val="003642CE"/>
    <w:rsid w:val="00364B88"/>
    <w:rsid w:val="00364F58"/>
    <w:rsid w:val="003652E0"/>
    <w:rsid w:val="00365564"/>
    <w:rsid w:val="003655D5"/>
    <w:rsid w:val="003656A6"/>
    <w:rsid w:val="00366CF7"/>
    <w:rsid w:val="0036700D"/>
    <w:rsid w:val="00367083"/>
    <w:rsid w:val="0036745A"/>
    <w:rsid w:val="003677F5"/>
    <w:rsid w:val="00370145"/>
    <w:rsid w:val="0037029B"/>
    <w:rsid w:val="003702BC"/>
    <w:rsid w:val="003705FB"/>
    <w:rsid w:val="003706EB"/>
    <w:rsid w:val="00371044"/>
    <w:rsid w:val="00371621"/>
    <w:rsid w:val="00371DFB"/>
    <w:rsid w:val="003722CA"/>
    <w:rsid w:val="00372BCD"/>
    <w:rsid w:val="003731CF"/>
    <w:rsid w:val="0037358A"/>
    <w:rsid w:val="0037392E"/>
    <w:rsid w:val="00374124"/>
    <w:rsid w:val="0037428E"/>
    <w:rsid w:val="003754A6"/>
    <w:rsid w:val="0037569A"/>
    <w:rsid w:val="00376CD5"/>
    <w:rsid w:val="00380F6F"/>
    <w:rsid w:val="0038131F"/>
    <w:rsid w:val="003815C2"/>
    <w:rsid w:val="00381939"/>
    <w:rsid w:val="003819F9"/>
    <w:rsid w:val="00381C68"/>
    <w:rsid w:val="00381E05"/>
    <w:rsid w:val="0038256C"/>
    <w:rsid w:val="00382FAA"/>
    <w:rsid w:val="0038303B"/>
    <w:rsid w:val="0038350E"/>
    <w:rsid w:val="00384200"/>
    <w:rsid w:val="00385245"/>
    <w:rsid w:val="003854B8"/>
    <w:rsid w:val="00385C63"/>
    <w:rsid w:val="003873D7"/>
    <w:rsid w:val="003877F4"/>
    <w:rsid w:val="00387C02"/>
    <w:rsid w:val="00387F7B"/>
    <w:rsid w:val="0039089B"/>
    <w:rsid w:val="00390B7D"/>
    <w:rsid w:val="00391267"/>
    <w:rsid w:val="003914BD"/>
    <w:rsid w:val="00392101"/>
    <w:rsid w:val="003921CA"/>
    <w:rsid w:val="00392A3B"/>
    <w:rsid w:val="003938FB"/>
    <w:rsid w:val="00394520"/>
    <w:rsid w:val="00394AA9"/>
    <w:rsid w:val="00394B05"/>
    <w:rsid w:val="00395535"/>
    <w:rsid w:val="00395B4F"/>
    <w:rsid w:val="00396BE0"/>
    <w:rsid w:val="0039771B"/>
    <w:rsid w:val="003977C4"/>
    <w:rsid w:val="003A0409"/>
    <w:rsid w:val="003A0BCB"/>
    <w:rsid w:val="003A1B5A"/>
    <w:rsid w:val="003A1BC0"/>
    <w:rsid w:val="003A2526"/>
    <w:rsid w:val="003A29B8"/>
    <w:rsid w:val="003A307B"/>
    <w:rsid w:val="003A391D"/>
    <w:rsid w:val="003A3DC0"/>
    <w:rsid w:val="003A4040"/>
    <w:rsid w:val="003A4062"/>
    <w:rsid w:val="003A6099"/>
    <w:rsid w:val="003A621F"/>
    <w:rsid w:val="003A7502"/>
    <w:rsid w:val="003A7FB5"/>
    <w:rsid w:val="003B0114"/>
    <w:rsid w:val="003B02CE"/>
    <w:rsid w:val="003B07D3"/>
    <w:rsid w:val="003B0B6B"/>
    <w:rsid w:val="003B1116"/>
    <w:rsid w:val="003B1427"/>
    <w:rsid w:val="003B14BC"/>
    <w:rsid w:val="003B1703"/>
    <w:rsid w:val="003B18DD"/>
    <w:rsid w:val="003B1AA5"/>
    <w:rsid w:val="003B20C9"/>
    <w:rsid w:val="003B28F7"/>
    <w:rsid w:val="003B3742"/>
    <w:rsid w:val="003B3786"/>
    <w:rsid w:val="003B46E1"/>
    <w:rsid w:val="003B4F9B"/>
    <w:rsid w:val="003B53F2"/>
    <w:rsid w:val="003B547F"/>
    <w:rsid w:val="003B5663"/>
    <w:rsid w:val="003B6817"/>
    <w:rsid w:val="003B6B14"/>
    <w:rsid w:val="003B7A3B"/>
    <w:rsid w:val="003C1AEA"/>
    <w:rsid w:val="003C1CE8"/>
    <w:rsid w:val="003C22F3"/>
    <w:rsid w:val="003C24AC"/>
    <w:rsid w:val="003C26DF"/>
    <w:rsid w:val="003C3BB4"/>
    <w:rsid w:val="003C5506"/>
    <w:rsid w:val="003C604A"/>
    <w:rsid w:val="003C6890"/>
    <w:rsid w:val="003C69B8"/>
    <w:rsid w:val="003C6AB7"/>
    <w:rsid w:val="003D030B"/>
    <w:rsid w:val="003D081A"/>
    <w:rsid w:val="003D0B7A"/>
    <w:rsid w:val="003D0F6A"/>
    <w:rsid w:val="003D161E"/>
    <w:rsid w:val="003D2A4C"/>
    <w:rsid w:val="003D2AE6"/>
    <w:rsid w:val="003D32A0"/>
    <w:rsid w:val="003D4F56"/>
    <w:rsid w:val="003D554B"/>
    <w:rsid w:val="003D58AE"/>
    <w:rsid w:val="003D61F9"/>
    <w:rsid w:val="003D63EE"/>
    <w:rsid w:val="003D6526"/>
    <w:rsid w:val="003D653C"/>
    <w:rsid w:val="003D6ADE"/>
    <w:rsid w:val="003D6FE1"/>
    <w:rsid w:val="003D766E"/>
    <w:rsid w:val="003D76F8"/>
    <w:rsid w:val="003E016E"/>
    <w:rsid w:val="003E0233"/>
    <w:rsid w:val="003E02C1"/>
    <w:rsid w:val="003E1537"/>
    <w:rsid w:val="003E1D21"/>
    <w:rsid w:val="003E1F1C"/>
    <w:rsid w:val="003E332D"/>
    <w:rsid w:val="003E3469"/>
    <w:rsid w:val="003E3503"/>
    <w:rsid w:val="003E38E5"/>
    <w:rsid w:val="003E3B8F"/>
    <w:rsid w:val="003E3D64"/>
    <w:rsid w:val="003E5292"/>
    <w:rsid w:val="003E54A1"/>
    <w:rsid w:val="003E6A6A"/>
    <w:rsid w:val="003E79C6"/>
    <w:rsid w:val="003F053D"/>
    <w:rsid w:val="003F0736"/>
    <w:rsid w:val="003F09BA"/>
    <w:rsid w:val="003F159C"/>
    <w:rsid w:val="003F2E09"/>
    <w:rsid w:val="003F3CCD"/>
    <w:rsid w:val="003F42AE"/>
    <w:rsid w:val="003F44B7"/>
    <w:rsid w:val="003F4D14"/>
    <w:rsid w:val="003F623D"/>
    <w:rsid w:val="003F6914"/>
    <w:rsid w:val="003F755C"/>
    <w:rsid w:val="0040027A"/>
    <w:rsid w:val="004009E8"/>
    <w:rsid w:val="004013A4"/>
    <w:rsid w:val="00401BE1"/>
    <w:rsid w:val="00401C46"/>
    <w:rsid w:val="00401EFB"/>
    <w:rsid w:val="004026EC"/>
    <w:rsid w:val="004031DA"/>
    <w:rsid w:val="00403899"/>
    <w:rsid w:val="00403BA7"/>
    <w:rsid w:val="00405650"/>
    <w:rsid w:val="00405B23"/>
    <w:rsid w:val="00405C0C"/>
    <w:rsid w:val="0040613C"/>
    <w:rsid w:val="0040616E"/>
    <w:rsid w:val="0040642B"/>
    <w:rsid w:val="00406658"/>
    <w:rsid w:val="00406702"/>
    <w:rsid w:val="00407165"/>
    <w:rsid w:val="00407237"/>
    <w:rsid w:val="00407C0A"/>
    <w:rsid w:val="00407CB2"/>
    <w:rsid w:val="004102D6"/>
    <w:rsid w:val="00410A2D"/>
    <w:rsid w:val="00410AAD"/>
    <w:rsid w:val="004114B6"/>
    <w:rsid w:val="00411789"/>
    <w:rsid w:val="00411C9C"/>
    <w:rsid w:val="00411EC4"/>
    <w:rsid w:val="004124DC"/>
    <w:rsid w:val="00412E25"/>
    <w:rsid w:val="00412F3A"/>
    <w:rsid w:val="00413933"/>
    <w:rsid w:val="004161F2"/>
    <w:rsid w:val="0041640C"/>
    <w:rsid w:val="00416779"/>
    <w:rsid w:val="00417163"/>
    <w:rsid w:val="00417306"/>
    <w:rsid w:val="004174C8"/>
    <w:rsid w:val="004206CF"/>
    <w:rsid w:val="004207DC"/>
    <w:rsid w:val="00420A9C"/>
    <w:rsid w:val="00420ECE"/>
    <w:rsid w:val="004219F2"/>
    <w:rsid w:val="00421DAE"/>
    <w:rsid w:val="0042201E"/>
    <w:rsid w:val="00422276"/>
    <w:rsid w:val="00422F28"/>
    <w:rsid w:val="004232F3"/>
    <w:rsid w:val="00424442"/>
    <w:rsid w:val="00424AB1"/>
    <w:rsid w:val="00424F60"/>
    <w:rsid w:val="0042518E"/>
    <w:rsid w:val="0042519B"/>
    <w:rsid w:val="00426763"/>
    <w:rsid w:val="0042688D"/>
    <w:rsid w:val="00426CEE"/>
    <w:rsid w:val="00431214"/>
    <w:rsid w:val="00431341"/>
    <w:rsid w:val="00431C08"/>
    <w:rsid w:val="00431D95"/>
    <w:rsid w:val="004326FB"/>
    <w:rsid w:val="00432FDF"/>
    <w:rsid w:val="00434396"/>
    <w:rsid w:val="00435D0F"/>
    <w:rsid w:val="00435D80"/>
    <w:rsid w:val="004361C9"/>
    <w:rsid w:val="00436602"/>
    <w:rsid w:val="004369A5"/>
    <w:rsid w:val="00436E12"/>
    <w:rsid w:val="00436FFA"/>
    <w:rsid w:val="004378A8"/>
    <w:rsid w:val="004407D6"/>
    <w:rsid w:val="00440FF0"/>
    <w:rsid w:val="00441136"/>
    <w:rsid w:val="004413B4"/>
    <w:rsid w:val="004417A2"/>
    <w:rsid w:val="004423D2"/>
    <w:rsid w:val="004423E2"/>
    <w:rsid w:val="00442DD8"/>
    <w:rsid w:val="004430EF"/>
    <w:rsid w:val="00443219"/>
    <w:rsid w:val="00443BA3"/>
    <w:rsid w:val="00443C3E"/>
    <w:rsid w:val="00443C59"/>
    <w:rsid w:val="00443DBB"/>
    <w:rsid w:val="00444961"/>
    <w:rsid w:val="00445189"/>
    <w:rsid w:val="004452D6"/>
    <w:rsid w:val="0044597D"/>
    <w:rsid w:val="00445D51"/>
    <w:rsid w:val="00445F4D"/>
    <w:rsid w:val="0044614A"/>
    <w:rsid w:val="004461C6"/>
    <w:rsid w:val="004461F9"/>
    <w:rsid w:val="0044658C"/>
    <w:rsid w:val="00446741"/>
    <w:rsid w:val="004471BD"/>
    <w:rsid w:val="004471F8"/>
    <w:rsid w:val="00447A47"/>
    <w:rsid w:val="00447B16"/>
    <w:rsid w:val="0045030A"/>
    <w:rsid w:val="004509D4"/>
    <w:rsid w:val="00450E65"/>
    <w:rsid w:val="004519AE"/>
    <w:rsid w:val="004529C8"/>
    <w:rsid w:val="00452F1F"/>
    <w:rsid w:val="00453053"/>
    <w:rsid w:val="00453200"/>
    <w:rsid w:val="00453C9A"/>
    <w:rsid w:val="0045410E"/>
    <w:rsid w:val="004541C6"/>
    <w:rsid w:val="004546F3"/>
    <w:rsid w:val="00454B6C"/>
    <w:rsid w:val="0045510A"/>
    <w:rsid w:val="004557DD"/>
    <w:rsid w:val="004558B5"/>
    <w:rsid w:val="00455DE8"/>
    <w:rsid w:val="00456F2E"/>
    <w:rsid w:val="00456FE5"/>
    <w:rsid w:val="0045766C"/>
    <w:rsid w:val="00457849"/>
    <w:rsid w:val="00457A94"/>
    <w:rsid w:val="00457D55"/>
    <w:rsid w:val="00457F2D"/>
    <w:rsid w:val="0046111A"/>
    <w:rsid w:val="00461361"/>
    <w:rsid w:val="004618C1"/>
    <w:rsid w:val="00463522"/>
    <w:rsid w:val="004638B3"/>
    <w:rsid w:val="00463912"/>
    <w:rsid w:val="00464561"/>
    <w:rsid w:val="0046463F"/>
    <w:rsid w:val="004646D0"/>
    <w:rsid w:val="0046503F"/>
    <w:rsid w:val="004654BD"/>
    <w:rsid w:val="00465DE0"/>
    <w:rsid w:val="00466226"/>
    <w:rsid w:val="0046688A"/>
    <w:rsid w:val="00466956"/>
    <w:rsid w:val="00466CA9"/>
    <w:rsid w:val="00467124"/>
    <w:rsid w:val="00470234"/>
    <w:rsid w:val="00470EED"/>
    <w:rsid w:val="00471382"/>
    <w:rsid w:val="004717E9"/>
    <w:rsid w:val="0047193E"/>
    <w:rsid w:val="00472171"/>
    <w:rsid w:val="00472274"/>
    <w:rsid w:val="004736E0"/>
    <w:rsid w:val="00474403"/>
    <w:rsid w:val="00474A56"/>
    <w:rsid w:val="00474A71"/>
    <w:rsid w:val="00475C16"/>
    <w:rsid w:val="00475F54"/>
    <w:rsid w:val="00476373"/>
    <w:rsid w:val="00476458"/>
    <w:rsid w:val="004764D2"/>
    <w:rsid w:val="00477B54"/>
    <w:rsid w:val="00480290"/>
    <w:rsid w:val="00480672"/>
    <w:rsid w:val="00480F43"/>
    <w:rsid w:val="00481128"/>
    <w:rsid w:val="00481198"/>
    <w:rsid w:val="004811B3"/>
    <w:rsid w:val="004812F4"/>
    <w:rsid w:val="00481CB9"/>
    <w:rsid w:val="004824D8"/>
    <w:rsid w:val="00482C81"/>
    <w:rsid w:val="00482F1A"/>
    <w:rsid w:val="004830F7"/>
    <w:rsid w:val="004837E3"/>
    <w:rsid w:val="00484266"/>
    <w:rsid w:val="004843D2"/>
    <w:rsid w:val="00484771"/>
    <w:rsid w:val="00484D1A"/>
    <w:rsid w:val="00484FE6"/>
    <w:rsid w:val="00486753"/>
    <w:rsid w:val="00486914"/>
    <w:rsid w:val="00490773"/>
    <w:rsid w:val="004909C6"/>
    <w:rsid w:val="00490E3C"/>
    <w:rsid w:val="00491387"/>
    <w:rsid w:val="004927BC"/>
    <w:rsid w:val="00492A22"/>
    <w:rsid w:val="00492D4F"/>
    <w:rsid w:val="00492DB0"/>
    <w:rsid w:val="00492E7D"/>
    <w:rsid w:val="00493843"/>
    <w:rsid w:val="00494365"/>
    <w:rsid w:val="00494C38"/>
    <w:rsid w:val="00495009"/>
    <w:rsid w:val="0049518E"/>
    <w:rsid w:val="00495482"/>
    <w:rsid w:val="004961C7"/>
    <w:rsid w:val="004967FF"/>
    <w:rsid w:val="00496BDD"/>
    <w:rsid w:val="0049746D"/>
    <w:rsid w:val="004A128D"/>
    <w:rsid w:val="004A1C7B"/>
    <w:rsid w:val="004A258C"/>
    <w:rsid w:val="004A2BB7"/>
    <w:rsid w:val="004A2BEE"/>
    <w:rsid w:val="004A2F33"/>
    <w:rsid w:val="004A32D8"/>
    <w:rsid w:val="004A3DA7"/>
    <w:rsid w:val="004A4003"/>
    <w:rsid w:val="004A41D7"/>
    <w:rsid w:val="004A426C"/>
    <w:rsid w:val="004A4337"/>
    <w:rsid w:val="004A4765"/>
    <w:rsid w:val="004A4E2C"/>
    <w:rsid w:val="004A5201"/>
    <w:rsid w:val="004A5D1E"/>
    <w:rsid w:val="004A5E38"/>
    <w:rsid w:val="004A6A55"/>
    <w:rsid w:val="004B0B64"/>
    <w:rsid w:val="004B1879"/>
    <w:rsid w:val="004B1E8D"/>
    <w:rsid w:val="004B2629"/>
    <w:rsid w:val="004B319A"/>
    <w:rsid w:val="004B455E"/>
    <w:rsid w:val="004B4DD9"/>
    <w:rsid w:val="004B4FF3"/>
    <w:rsid w:val="004B5265"/>
    <w:rsid w:val="004B5596"/>
    <w:rsid w:val="004B5665"/>
    <w:rsid w:val="004B6377"/>
    <w:rsid w:val="004B6A8F"/>
    <w:rsid w:val="004B78A1"/>
    <w:rsid w:val="004B7D5F"/>
    <w:rsid w:val="004C02EA"/>
    <w:rsid w:val="004C2688"/>
    <w:rsid w:val="004C48D4"/>
    <w:rsid w:val="004C52B0"/>
    <w:rsid w:val="004C5470"/>
    <w:rsid w:val="004C54F3"/>
    <w:rsid w:val="004C57C3"/>
    <w:rsid w:val="004C5943"/>
    <w:rsid w:val="004C5D48"/>
    <w:rsid w:val="004C6ABB"/>
    <w:rsid w:val="004C6CD9"/>
    <w:rsid w:val="004C715A"/>
    <w:rsid w:val="004C743C"/>
    <w:rsid w:val="004C7EE2"/>
    <w:rsid w:val="004D0321"/>
    <w:rsid w:val="004D095E"/>
    <w:rsid w:val="004D132E"/>
    <w:rsid w:val="004D1593"/>
    <w:rsid w:val="004D165F"/>
    <w:rsid w:val="004D19D3"/>
    <w:rsid w:val="004D2933"/>
    <w:rsid w:val="004D2F18"/>
    <w:rsid w:val="004D3B6B"/>
    <w:rsid w:val="004D4502"/>
    <w:rsid w:val="004D46E7"/>
    <w:rsid w:val="004D49BC"/>
    <w:rsid w:val="004D5115"/>
    <w:rsid w:val="004D56B3"/>
    <w:rsid w:val="004D589E"/>
    <w:rsid w:val="004D5B52"/>
    <w:rsid w:val="004D5CF1"/>
    <w:rsid w:val="004D5DE9"/>
    <w:rsid w:val="004D69CD"/>
    <w:rsid w:val="004D7269"/>
    <w:rsid w:val="004E1363"/>
    <w:rsid w:val="004E13E4"/>
    <w:rsid w:val="004E1588"/>
    <w:rsid w:val="004E1959"/>
    <w:rsid w:val="004E1AAD"/>
    <w:rsid w:val="004E1E07"/>
    <w:rsid w:val="004E1ED1"/>
    <w:rsid w:val="004E2A9F"/>
    <w:rsid w:val="004E2C2C"/>
    <w:rsid w:val="004E3208"/>
    <w:rsid w:val="004E3557"/>
    <w:rsid w:val="004E3A26"/>
    <w:rsid w:val="004E3C48"/>
    <w:rsid w:val="004E3DE6"/>
    <w:rsid w:val="004E411A"/>
    <w:rsid w:val="004E59E5"/>
    <w:rsid w:val="004E5A98"/>
    <w:rsid w:val="004E5DD8"/>
    <w:rsid w:val="004E6618"/>
    <w:rsid w:val="004F0C2C"/>
    <w:rsid w:val="004F2595"/>
    <w:rsid w:val="004F2A89"/>
    <w:rsid w:val="004F306E"/>
    <w:rsid w:val="004F30B9"/>
    <w:rsid w:val="004F3ACA"/>
    <w:rsid w:val="004F3CE2"/>
    <w:rsid w:val="004F3F67"/>
    <w:rsid w:val="004F41CF"/>
    <w:rsid w:val="004F4257"/>
    <w:rsid w:val="004F4B2C"/>
    <w:rsid w:val="004F5045"/>
    <w:rsid w:val="004F5134"/>
    <w:rsid w:val="004F5541"/>
    <w:rsid w:val="004F5CAF"/>
    <w:rsid w:val="004F5E21"/>
    <w:rsid w:val="004F71AD"/>
    <w:rsid w:val="004F7715"/>
    <w:rsid w:val="00500441"/>
    <w:rsid w:val="00500826"/>
    <w:rsid w:val="005008E7"/>
    <w:rsid w:val="00501C62"/>
    <w:rsid w:val="00501E6C"/>
    <w:rsid w:val="005025A0"/>
    <w:rsid w:val="0050266F"/>
    <w:rsid w:val="00503389"/>
    <w:rsid w:val="005034D2"/>
    <w:rsid w:val="005036BF"/>
    <w:rsid w:val="00503B98"/>
    <w:rsid w:val="00503C2D"/>
    <w:rsid w:val="005044B0"/>
    <w:rsid w:val="0050464B"/>
    <w:rsid w:val="0050545F"/>
    <w:rsid w:val="0050619E"/>
    <w:rsid w:val="0050792F"/>
    <w:rsid w:val="00510586"/>
    <w:rsid w:val="00510874"/>
    <w:rsid w:val="00510990"/>
    <w:rsid w:val="005109FF"/>
    <w:rsid w:val="00510D0F"/>
    <w:rsid w:val="00510E93"/>
    <w:rsid w:val="005113E0"/>
    <w:rsid w:val="00511BFD"/>
    <w:rsid w:val="0051247D"/>
    <w:rsid w:val="00512722"/>
    <w:rsid w:val="005133D3"/>
    <w:rsid w:val="0051349E"/>
    <w:rsid w:val="0051358A"/>
    <w:rsid w:val="00514B28"/>
    <w:rsid w:val="00514ECD"/>
    <w:rsid w:val="0051553D"/>
    <w:rsid w:val="005168E7"/>
    <w:rsid w:val="00516D6A"/>
    <w:rsid w:val="0051729A"/>
    <w:rsid w:val="005174B7"/>
    <w:rsid w:val="005175BD"/>
    <w:rsid w:val="005201D8"/>
    <w:rsid w:val="00520863"/>
    <w:rsid w:val="0052192F"/>
    <w:rsid w:val="00521AF1"/>
    <w:rsid w:val="00521D04"/>
    <w:rsid w:val="00521E20"/>
    <w:rsid w:val="00521FDA"/>
    <w:rsid w:val="005225F1"/>
    <w:rsid w:val="00522884"/>
    <w:rsid w:val="00522AC9"/>
    <w:rsid w:val="00522F40"/>
    <w:rsid w:val="00522FEF"/>
    <w:rsid w:val="005230A7"/>
    <w:rsid w:val="00523C20"/>
    <w:rsid w:val="00523D4B"/>
    <w:rsid w:val="005240C0"/>
    <w:rsid w:val="00524414"/>
    <w:rsid w:val="00524446"/>
    <w:rsid w:val="00524F37"/>
    <w:rsid w:val="005259CB"/>
    <w:rsid w:val="005261A9"/>
    <w:rsid w:val="00526F7B"/>
    <w:rsid w:val="005272C3"/>
    <w:rsid w:val="00527A1E"/>
    <w:rsid w:val="00527CBE"/>
    <w:rsid w:val="00530297"/>
    <w:rsid w:val="0053057F"/>
    <w:rsid w:val="00530ACA"/>
    <w:rsid w:val="00531570"/>
    <w:rsid w:val="0053257F"/>
    <w:rsid w:val="005325AA"/>
    <w:rsid w:val="00532ACB"/>
    <w:rsid w:val="0053334B"/>
    <w:rsid w:val="0053338B"/>
    <w:rsid w:val="00533657"/>
    <w:rsid w:val="00533A45"/>
    <w:rsid w:val="00534252"/>
    <w:rsid w:val="00534E6E"/>
    <w:rsid w:val="00534FA4"/>
    <w:rsid w:val="005353B4"/>
    <w:rsid w:val="005355AE"/>
    <w:rsid w:val="0053580A"/>
    <w:rsid w:val="00536320"/>
    <w:rsid w:val="005364FC"/>
    <w:rsid w:val="005367E9"/>
    <w:rsid w:val="00537532"/>
    <w:rsid w:val="005375F1"/>
    <w:rsid w:val="00537A30"/>
    <w:rsid w:val="00537B06"/>
    <w:rsid w:val="00540411"/>
    <w:rsid w:val="00541170"/>
    <w:rsid w:val="00541632"/>
    <w:rsid w:val="0054242E"/>
    <w:rsid w:val="00542F2E"/>
    <w:rsid w:val="00543584"/>
    <w:rsid w:val="00543C9E"/>
    <w:rsid w:val="00543D1A"/>
    <w:rsid w:val="00544243"/>
    <w:rsid w:val="00544354"/>
    <w:rsid w:val="00544EFE"/>
    <w:rsid w:val="0054523C"/>
    <w:rsid w:val="00545503"/>
    <w:rsid w:val="00545B73"/>
    <w:rsid w:val="00545BAF"/>
    <w:rsid w:val="00545DA2"/>
    <w:rsid w:val="005460F0"/>
    <w:rsid w:val="00546584"/>
    <w:rsid w:val="005469EB"/>
    <w:rsid w:val="00547EB4"/>
    <w:rsid w:val="00550D06"/>
    <w:rsid w:val="005510E5"/>
    <w:rsid w:val="0055194A"/>
    <w:rsid w:val="00552589"/>
    <w:rsid w:val="00552DB1"/>
    <w:rsid w:val="0055368A"/>
    <w:rsid w:val="005540E6"/>
    <w:rsid w:val="005541CC"/>
    <w:rsid w:val="005543D5"/>
    <w:rsid w:val="005557F9"/>
    <w:rsid w:val="00556194"/>
    <w:rsid w:val="005564EC"/>
    <w:rsid w:val="00556624"/>
    <w:rsid w:val="00556F04"/>
    <w:rsid w:val="00556FD3"/>
    <w:rsid w:val="00560041"/>
    <w:rsid w:val="0056017F"/>
    <w:rsid w:val="005605C7"/>
    <w:rsid w:val="005610C0"/>
    <w:rsid w:val="005626CA"/>
    <w:rsid w:val="005631A1"/>
    <w:rsid w:val="005637DB"/>
    <w:rsid w:val="00564010"/>
    <w:rsid w:val="00565BEA"/>
    <w:rsid w:val="00566735"/>
    <w:rsid w:val="00566997"/>
    <w:rsid w:val="00566E22"/>
    <w:rsid w:val="00567189"/>
    <w:rsid w:val="0057032F"/>
    <w:rsid w:val="00570944"/>
    <w:rsid w:val="005709BF"/>
    <w:rsid w:val="00570E06"/>
    <w:rsid w:val="00571742"/>
    <w:rsid w:val="00571BC0"/>
    <w:rsid w:val="00572049"/>
    <w:rsid w:val="00572308"/>
    <w:rsid w:val="00572B78"/>
    <w:rsid w:val="00572C46"/>
    <w:rsid w:val="00573BC2"/>
    <w:rsid w:val="00573FD5"/>
    <w:rsid w:val="00574A4E"/>
    <w:rsid w:val="005750E4"/>
    <w:rsid w:val="0057574E"/>
    <w:rsid w:val="00575A46"/>
    <w:rsid w:val="0057611F"/>
    <w:rsid w:val="00576E91"/>
    <w:rsid w:val="005776CD"/>
    <w:rsid w:val="0058085A"/>
    <w:rsid w:val="00580C38"/>
    <w:rsid w:val="00580E21"/>
    <w:rsid w:val="00580EA1"/>
    <w:rsid w:val="00580F0D"/>
    <w:rsid w:val="0058164F"/>
    <w:rsid w:val="00581C8E"/>
    <w:rsid w:val="005822E0"/>
    <w:rsid w:val="005831AE"/>
    <w:rsid w:val="005832D2"/>
    <w:rsid w:val="0058332E"/>
    <w:rsid w:val="0058354B"/>
    <w:rsid w:val="00583A39"/>
    <w:rsid w:val="00583F40"/>
    <w:rsid w:val="00584233"/>
    <w:rsid w:val="00584653"/>
    <w:rsid w:val="005850D0"/>
    <w:rsid w:val="0058510A"/>
    <w:rsid w:val="005854C7"/>
    <w:rsid w:val="00585E38"/>
    <w:rsid w:val="005862E6"/>
    <w:rsid w:val="0058671D"/>
    <w:rsid w:val="0058676E"/>
    <w:rsid w:val="0058706D"/>
    <w:rsid w:val="0058743B"/>
    <w:rsid w:val="00587482"/>
    <w:rsid w:val="00587FF7"/>
    <w:rsid w:val="00590296"/>
    <w:rsid w:val="0059066B"/>
    <w:rsid w:val="0059102E"/>
    <w:rsid w:val="0059109D"/>
    <w:rsid w:val="005915D3"/>
    <w:rsid w:val="00591784"/>
    <w:rsid w:val="00591C19"/>
    <w:rsid w:val="00591CD4"/>
    <w:rsid w:val="005931B4"/>
    <w:rsid w:val="00593CA4"/>
    <w:rsid w:val="0059452D"/>
    <w:rsid w:val="0059698B"/>
    <w:rsid w:val="00596E94"/>
    <w:rsid w:val="00597716"/>
    <w:rsid w:val="0059791E"/>
    <w:rsid w:val="005A08D0"/>
    <w:rsid w:val="005A09D1"/>
    <w:rsid w:val="005A0CD5"/>
    <w:rsid w:val="005A11C6"/>
    <w:rsid w:val="005A1C35"/>
    <w:rsid w:val="005A2ABC"/>
    <w:rsid w:val="005A2C20"/>
    <w:rsid w:val="005A3C6C"/>
    <w:rsid w:val="005A4888"/>
    <w:rsid w:val="005A48B4"/>
    <w:rsid w:val="005A5EDC"/>
    <w:rsid w:val="005A61DA"/>
    <w:rsid w:val="005A643E"/>
    <w:rsid w:val="005A65EB"/>
    <w:rsid w:val="005A663A"/>
    <w:rsid w:val="005A6919"/>
    <w:rsid w:val="005A7A09"/>
    <w:rsid w:val="005B1EE3"/>
    <w:rsid w:val="005B1F21"/>
    <w:rsid w:val="005B23E0"/>
    <w:rsid w:val="005B27C1"/>
    <w:rsid w:val="005B2B2D"/>
    <w:rsid w:val="005B2EEB"/>
    <w:rsid w:val="005B40C6"/>
    <w:rsid w:val="005B436A"/>
    <w:rsid w:val="005B4ACE"/>
    <w:rsid w:val="005B55B3"/>
    <w:rsid w:val="005B5925"/>
    <w:rsid w:val="005B64E7"/>
    <w:rsid w:val="005B75A2"/>
    <w:rsid w:val="005C0F66"/>
    <w:rsid w:val="005C12A2"/>
    <w:rsid w:val="005C1354"/>
    <w:rsid w:val="005C197A"/>
    <w:rsid w:val="005C21A9"/>
    <w:rsid w:val="005C28D3"/>
    <w:rsid w:val="005C2EA4"/>
    <w:rsid w:val="005C319E"/>
    <w:rsid w:val="005C380F"/>
    <w:rsid w:val="005C4B39"/>
    <w:rsid w:val="005C55A4"/>
    <w:rsid w:val="005C5604"/>
    <w:rsid w:val="005C5BC1"/>
    <w:rsid w:val="005C653F"/>
    <w:rsid w:val="005C70AE"/>
    <w:rsid w:val="005C7E34"/>
    <w:rsid w:val="005D02BE"/>
    <w:rsid w:val="005D05E9"/>
    <w:rsid w:val="005D139A"/>
    <w:rsid w:val="005D1D32"/>
    <w:rsid w:val="005D1EC8"/>
    <w:rsid w:val="005D1F76"/>
    <w:rsid w:val="005D2221"/>
    <w:rsid w:val="005D222E"/>
    <w:rsid w:val="005D26C8"/>
    <w:rsid w:val="005D3761"/>
    <w:rsid w:val="005D3C59"/>
    <w:rsid w:val="005D3C9A"/>
    <w:rsid w:val="005D4BA5"/>
    <w:rsid w:val="005D54AB"/>
    <w:rsid w:val="005D6127"/>
    <w:rsid w:val="005D6E6C"/>
    <w:rsid w:val="005D72D6"/>
    <w:rsid w:val="005D7F8A"/>
    <w:rsid w:val="005E0BEB"/>
    <w:rsid w:val="005E2521"/>
    <w:rsid w:val="005E2AC3"/>
    <w:rsid w:val="005E2FCE"/>
    <w:rsid w:val="005E30AA"/>
    <w:rsid w:val="005E31CA"/>
    <w:rsid w:val="005E32C4"/>
    <w:rsid w:val="005E355C"/>
    <w:rsid w:val="005E364F"/>
    <w:rsid w:val="005E3A52"/>
    <w:rsid w:val="005E3C49"/>
    <w:rsid w:val="005E4120"/>
    <w:rsid w:val="005E4572"/>
    <w:rsid w:val="005E63CD"/>
    <w:rsid w:val="005E6679"/>
    <w:rsid w:val="005E6A21"/>
    <w:rsid w:val="005E702F"/>
    <w:rsid w:val="005E70FD"/>
    <w:rsid w:val="005E7424"/>
    <w:rsid w:val="005E74C5"/>
    <w:rsid w:val="005E776F"/>
    <w:rsid w:val="005E7F5F"/>
    <w:rsid w:val="005F0464"/>
    <w:rsid w:val="005F0720"/>
    <w:rsid w:val="005F08C7"/>
    <w:rsid w:val="005F0979"/>
    <w:rsid w:val="005F1605"/>
    <w:rsid w:val="005F182A"/>
    <w:rsid w:val="005F190A"/>
    <w:rsid w:val="005F1CBE"/>
    <w:rsid w:val="005F3048"/>
    <w:rsid w:val="005F30E9"/>
    <w:rsid w:val="005F330C"/>
    <w:rsid w:val="005F3D0D"/>
    <w:rsid w:val="005F4754"/>
    <w:rsid w:val="005F4E49"/>
    <w:rsid w:val="005F5084"/>
    <w:rsid w:val="005F5F7D"/>
    <w:rsid w:val="005F6112"/>
    <w:rsid w:val="005F65C6"/>
    <w:rsid w:val="005F6827"/>
    <w:rsid w:val="005F6983"/>
    <w:rsid w:val="005F69B7"/>
    <w:rsid w:val="005F7990"/>
    <w:rsid w:val="005F7ECE"/>
    <w:rsid w:val="006001AF"/>
    <w:rsid w:val="00600643"/>
    <w:rsid w:val="006018FE"/>
    <w:rsid w:val="006021D9"/>
    <w:rsid w:val="006034CC"/>
    <w:rsid w:val="006036FC"/>
    <w:rsid w:val="006039AE"/>
    <w:rsid w:val="00603C59"/>
    <w:rsid w:val="00605089"/>
    <w:rsid w:val="006053C2"/>
    <w:rsid w:val="006053EC"/>
    <w:rsid w:val="00605495"/>
    <w:rsid w:val="0060595A"/>
    <w:rsid w:val="00606132"/>
    <w:rsid w:val="0060738C"/>
    <w:rsid w:val="00607A64"/>
    <w:rsid w:val="00607E50"/>
    <w:rsid w:val="00610F82"/>
    <w:rsid w:val="0061123F"/>
    <w:rsid w:val="0061151C"/>
    <w:rsid w:val="00611685"/>
    <w:rsid w:val="006122FF"/>
    <w:rsid w:val="00612B35"/>
    <w:rsid w:val="00612D6A"/>
    <w:rsid w:val="00612F0C"/>
    <w:rsid w:val="0061306B"/>
    <w:rsid w:val="00613133"/>
    <w:rsid w:val="0061352E"/>
    <w:rsid w:val="0061363A"/>
    <w:rsid w:val="006136DE"/>
    <w:rsid w:val="006138C0"/>
    <w:rsid w:val="00613AFC"/>
    <w:rsid w:val="006152E3"/>
    <w:rsid w:val="00615355"/>
    <w:rsid w:val="0061547E"/>
    <w:rsid w:val="006154CC"/>
    <w:rsid w:val="006155CC"/>
    <w:rsid w:val="006159DA"/>
    <w:rsid w:val="00615A0B"/>
    <w:rsid w:val="006160CE"/>
    <w:rsid w:val="0061679C"/>
    <w:rsid w:val="00616B96"/>
    <w:rsid w:val="006203F6"/>
    <w:rsid w:val="006204C6"/>
    <w:rsid w:val="0062096B"/>
    <w:rsid w:val="00621E1E"/>
    <w:rsid w:val="006238EF"/>
    <w:rsid w:val="0062391B"/>
    <w:rsid w:val="00623B78"/>
    <w:rsid w:val="00623E9C"/>
    <w:rsid w:val="00624069"/>
    <w:rsid w:val="00624853"/>
    <w:rsid w:val="00624A6C"/>
    <w:rsid w:val="00626856"/>
    <w:rsid w:val="00626D9B"/>
    <w:rsid w:val="00627039"/>
    <w:rsid w:val="00627D80"/>
    <w:rsid w:val="006309B1"/>
    <w:rsid w:val="00630DA3"/>
    <w:rsid w:val="00630E89"/>
    <w:rsid w:val="00631D5E"/>
    <w:rsid w:val="00631DE8"/>
    <w:rsid w:val="0063287F"/>
    <w:rsid w:val="00633DAA"/>
    <w:rsid w:val="0063400F"/>
    <w:rsid w:val="00634055"/>
    <w:rsid w:val="00634335"/>
    <w:rsid w:val="00636D5C"/>
    <w:rsid w:val="006372E6"/>
    <w:rsid w:val="00637C1A"/>
    <w:rsid w:val="00637D02"/>
    <w:rsid w:val="00637D8D"/>
    <w:rsid w:val="00637EEC"/>
    <w:rsid w:val="00640859"/>
    <w:rsid w:val="00640CCE"/>
    <w:rsid w:val="00641F26"/>
    <w:rsid w:val="0064241C"/>
    <w:rsid w:val="006427B8"/>
    <w:rsid w:val="006433C7"/>
    <w:rsid w:val="006440EC"/>
    <w:rsid w:val="0064425B"/>
    <w:rsid w:val="0064539D"/>
    <w:rsid w:val="00645D59"/>
    <w:rsid w:val="00645E6D"/>
    <w:rsid w:val="00646185"/>
    <w:rsid w:val="00646FDF"/>
    <w:rsid w:val="00647019"/>
    <w:rsid w:val="0064702A"/>
    <w:rsid w:val="0064727E"/>
    <w:rsid w:val="00647732"/>
    <w:rsid w:val="00647D8B"/>
    <w:rsid w:val="00647EF2"/>
    <w:rsid w:val="00650024"/>
    <w:rsid w:val="00650609"/>
    <w:rsid w:val="00650B1B"/>
    <w:rsid w:val="00650C4D"/>
    <w:rsid w:val="0065100F"/>
    <w:rsid w:val="00651590"/>
    <w:rsid w:val="00651C33"/>
    <w:rsid w:val="00651FFB"/>
    <w:rsid w:val="00652896"/>
    <w:rsid w:val="0065292E"/>
    <w:rsid w:val="00652CF2"/>
    <w:rsid w:val="006536D4"/>
    <w:rsid w:val="00653CC0"/>
    <w:rsid w:val="00653D0E"/>
    <w:rsid w:val="00653F39"/>
    <w:rsid w:val="0065401E"/>
    <w:rsid w:val="00654F73"/>
    <w:rsid w:val="0065558B"/>
    <w:rsid w:val="00656244"/>
    <w:rsid w:val="00656C33"/>
    <w:rsid w:val="006571B7"/>
    <w:rsid w:val="00657958"/>
    <w:rsid w:val="00657C90"/>
    <w:rsid w:val="00660F09"/>
    <w:rsid w:val="00661876"/>
    <w:rsid w:val="00661A02"/>
    <w:rsid w:val="00662341"/>
    <w:rsid w:val="00662E16"/>
    <w:rsid w:val="006633BD"/>
    <w:rsid w:val="0066442A"/>
    <w:rsid w:val="00664782"/>
    <w:rsid w:val="00664E13"/>
    <w:rsid w:val="00664F56"/>
    <w:rsid w:val="006666EE"/>
    <w:rsid w:val="00667361"/>
    <w:rsid w:val="00667700"/>
    <w:rsid w:val="00667E8A"/>
    <w:rsid w:val="00670638"/>
    <w:rsid w:val="00670C46"/>
    <w:rsid w:val="006712C1"/>
    <w:rsid w:val="006715EA"/>
    <w:rsid w:val="006716C4"/>
    <w:rsid w:val="0067200F"/>
    <w:rsid w:val="006728CF"/>
    <w:rsid w:val="006729F0"/>
    <w:rsid w:val="00672A6E"/>
    <w:rsid w:val="00672C59"/>
    <w:rsid w:val="00672D15"/>
    <w:rsid w:val="00672F1E"/>
    <w:rsid w:val="006739F0"/>
    <w:rsid w:val="00674B00"/>
    <w:rsid w:val="00674D40"/>
    <w:rsid w:val="00674E46"/>
    <w:rsid w:val="00674FE6"/>
    <w:rsid w:val="00675173"/>
    <w:rsid w:val="00675575"/>
    <w:rsid w:val="00675BE9"/>
    <w:rsid w:val="00676517"/>
    <w:rsid w:val="00676BC3"/>
    <w:rsid w:val="00677443"/>
    <w:rsid w:val="006778B7"/>
    <w:rsid w:val="00680511"/>
    <w:rsid w:val="00680878"/>
    <w:rsid w:val="00680E98"/>
    <w:rsid w:val="006810DC"/>
    <w:rsid w:val="006822D8"/>
    <w:rsid w:val="006828B7"/>
    <w:rsid w:val="00682CFC"/>
    <w:rsid w:val="006836F9"/>
    <w:rsid w:val="0068487F"/>
    <w:rsid w:val="00685693"/>
    <w:rsid w:val="00685E58"/>
    <w:rsid w:val="006863B3"/>
    <w:rsid w:val="00686B0D"/>
    <w:rsid w:val="0068726C"/>
    <w:rsid w:val="0068744F"/>
    <w:rsid w:val="00687B91"/>
    <w:rsid w:val="00687BB8"/>
    <w:rsid w:val="00687ED6"/>
    <w:rsid w:val="00690019"/>
    <w:rsid w:val="006924FA"/>
    <w:rsid w:val="006929B8"/>
    <w:rsid w:val="006935A0"/>
    <w:rsid w:val="00693843"/>
    <w:rsid w:val="00693EA9"/>
    <w:rsid w:val="006944B3"/>
    <w:rsid w:val="006946DA"/>
    <w:rsid w:val="0069560B"/>
    <w:rsid w:val="006964F9"/>
    <w:rsid w:val="00696FC4"/>
    <w:rsid w:val="00697EBF"/>
    <w:rsid w:val="006A0114"/>
    <w:rsid w:val="006A02A4"/>
    <w:rsid w:val="006A08E9"/>
    <w:rsid w:val="006A09DC"/>
    <w:rsid w:val="006A0A74"/>
    <w:rsid w:val="006A0E20"/>
    <w:rsid w:val="006A1D98"/>
    <w:rsid w:val="006A1E30"/>
    <w:rsid w:val="006A2183"/>
    <w:rsid w:val="006A26A8"/>
    <w:rsid w:val="006A365D"/>
    <w:rsid w:val="006A3705"/>
    <w:rsid w:val="006A3F96"/>
    <w:rsid w:val="006A4321"/>
    <w:rsid w:val="006A4B5E"/>
    <w:rsid w:val="006A508C"/>
    <w:rsid w:val="006A57F7"/>
    <w:rsid w:val="006A5F6C"/>
    <w:rsid w:val="006A5F86"/>
    <w:rsid w:val="006A6946"/>
    <w:rsid w:val="006A7439"/>
    <w:rsid w:val="006A7489"/>
    <w:rsid w:val="006A761E"/>
    <w:rsid w:val="006B007C"/>
    <w:rsid w:val="006B04B3"/>
    <w:rsid w:val="006B1049"/>
    <w:rsid w:val="006B1524"/>
    <w:rsid w:val="006B2485"/>
    <w:rsid w:val="006B2600"/>
    <w:rsid w:val="006B2A39"/>
    <w:rsid w:val="006B2BE9"/>
    <w:rsid w:val="006B3306"/>
    <w:rsid w:val="006B3690"/>
    <w:rsid w:val="006B40E1"/>
    <w:rsid w:val="006B45E4"/>
    <w:rsid w:val="006B51B8"/>
    <w:rsid w:val="006B57F6"/>
    <w:rsid w:val="006B5A30"/>
    <w:rsid w:val="006B7344"/>
    <w:rsid w:val="006B7EEA"/>
    <w:rsid w:val="006C0453"/>
    <w:rsid w:val="006C1009"/>
    <w:rsid w:val="006C1334"/>
    <w:rsid w:val="006C1710"/>
    <w:rsid w:val="006C178B"/>
    <w:rsid w:val="006C2037"/>
    <w:rsid w:val="006C234C"/>
    <w:rsid w:val="006C29F7"/>
    <w:rsid w:val="006C2C52"/>
    <w:rsid w:val="006C3FCC"/>
    <w:rsid w:val="006C42CA"/>
    <w:rsid w:val="006C4842"/>
    <w:rsid w:val="006C4D57"/>
    <w:rsid w:val="006C56BA"/>
    <w:rsid w:val="006C587E"/>
    <w:rsid w:val="006C5BA4"/>
    <w:rsid w:val="006C641C"/>
    <w:rsid w:val="006C65FA"/>
    <w:rsid w:val="006C6805"/>
    <w:rsid w:val="006D04D2"/>
    <w:rsid w:val="006D0F64"/>
    <w:rsid w:val="006D17FB"/>
    <w:rsid w:val="006D1B82"/>
    <w:rsid w:val="006D37B8"/>
    <w:rsid w:val="006D3971"/>
    <w:rsid w:val="006D412A"/>
    <w:rsid w:val="006D44B7"/>
    <w:rsid w:val="006D4DBB"/>
    <w:rsid w:val="006D51B1"/>
    <w:rsid w:val="006D5B09"/>
    <w:rsid w:val="006D67B9"/>
    <w:rsid w:val="006D6975"/>
    <w:rsid w:val="006D6FAB"/>
    <w:rsid w:val="006D703F"/>
    <w:rsid w:val="006D7547"/>
    <w:rsid w:val="006D75DD"/>
    <w:rsid w:val="006D77CD"/>
    <w:rsid w:val="006E0479"/>
    <w:rsid w:val="006E04ED"/>
    <w:rsid w:val="006E0ADF"/>
    <w:rsid w:val="006E1C68"/>
    <w:rsid w:val="006E1E16"/>
    <w:rsid w:val="006E22CF"/>
    <w:rsid w:val="006E25D0"/>
    <w:rsid w:val="006E28DD"/>
    <w:rsid w:val="006E2F7C"/>
    <w:rsid w:val="006E3BA4"/>
    <w:rsid w:val="006E4C9A"/>
    <w:rsid w:val="006E5858"/>
    <w:rsid w:val="006E5D28"/>
    <w:rsid w:val="006E5E86"/>
    <w:rsid w:val="006E6841"/>
    <w:rsid w:val="006E6B36"/>
    <w:rsid w:val="006E6ECA"/>
    <w:rsid w:val="006E762A"/>
    <w:rsid w:val="006E774D"/>
    <w:rsid w:val="006E7EBD"/>
    <w:rsid w:val="006F0488"/>
    <w:rsid w:val="006F07B9"/>
    <w:rsid w:val="006F11F6"/>
    <w:rsid w:val="006F1E3D"/>
    <w:rsid w:val="006F34E7"/>
    <w:rsid w:val="006F3562"/>
    <w:rsid w:val="006F4637"/>
    <w:rsid w:val="006F4A2B"/>
    <w:rsid w:val="006F56E0"/>
    <w:rsid w:val="006F5970"/>
    <w:rsid w:val="006F59BC"/>
    <w:rsid w:val="006F5ACE"/>
    <w:rsid w:val="006F5BC7"/>
    <w:rsid w:val="006F5D0E"/>
    <w:rsid w:val="006F6127"/>
    <w:rsid w:val="006F6F90"/>
    <w:rsid w:val="007004BC"/>
    <w:rsid w:val="007006DA"/>
    <w:rsid w:val="00701748"/>
    <w:rsid w:val="00703411"/>
    <w:rsid w:val="007039E5"/>
    <w:rsid w:val="00703B83"/>
    <w:rsid w:val="00704D4B"/>
    <w:rsid w:val="0070522E"/>
    <w:rsid w:val="0070540C"/>
    <w:rsid w:val="00705F31"/>
    <w:rsid w:val="00706824"/>
    <w:rsid w:val="00706BCE"/>
    <w:rsid w:val="007078C7"/>
    <w:rsid w:val="00707EE4"/>
    <w:rsid w:val="00707FAE"/>
    <w:rsid w:val="00710373"/>
    <w:rsid w:val="0071081C"/>
    <w:rsid w:val="00710B63"/>
    <w:rsid w:val="00710BCD"/>
    <w:rsid w:val="00710E56"/>
    <w:rsid w:val="0071159F"/>
    <w:rsid w:val="00711696"/>
    <w:rsid w:val="00711D25"/>
    <w:rsid w:val="007126F6"/>
    <w:rsid w:val="00713886"/>
    <w:rsid w:val="00713E1B"/>
    <w:rsid w:val="00713F66"/>
    <w:rsid w:val="00714037"/>
    <w:rsid w:val="00714311"/>
    <w:rsid w:val="00714ACF"/>
    <w:rsid w:val="00714C67"/>
    <w:rsid w:val="007161A6"/>
    <w:rsid w:val="00716F81"/>
    <w:rsid w:val="007171AB"/>
    <w:rsid w:val="00717D48"/>
    <w:rsid w:val="00720944"/>
    <w:rsid w:val="0072186A"/>
    <w:rsid w:val="00722FF3"/>
    <w:rsid w:val="00723064"/>
    <w:rsid w:val="0072336A"/>
    <w:rsid w:val="0072440C"/>
    <w:rsid w:val="00725D43"/>
    <w:rsid w:val="00725F3D"/>
    <w:rsid w:val="0072605D"/>
    <w:rsid w:val="00726BC0"/>
    <w:rsid w:val="00726E15"/>
    <w:rsid w:val="00727120"/>
    <w:rsid w:val="00727EFA"/>
    <w:rsid w:val="007300E1"/>
    <w:rsid w:val="0073015C"/>
    <w:rsid w:val="00730B16"/>
    <w:rsid w:val="0073102D"/>
    <w:rsid w:val="007311FA"/>
    <w:rsid w:val="00731E26"/>
    <w:rsid w:val="007328A0"/>
    <w:rsid w:val="007331F8"/>
    <w:rsid w:val="00733D53"/>
    <w:rsid w:val="00733E1C"/>
    <w:rsid w:val="00733EDC"/>
    <w:rsid w:val="00734782"/>
    <w:rsid w:val="00735061"/>
    <w:rsid w:val="007355D5"/>
    <w:rsid w:val="00735C6E"/>
    <w:rsid w:val="00735C76"/>
    <w:rsid w:val="00735EF6"/>
    <w:rsid w:val="0073616C"/>
    <w:rsid w:val="00736212"/>
    <w:rsid w:val="00736824"/>
    <w:rsid w:val="00736DAD"/>
    <w:rsid w:val="00736E22"/>
    <w:rsid w:val="0074003C"/>
    <w:rsid w:val="00740665"/>
    <w:rsid w:val="00741310"/>
    <w:rsid w:val="00741BFF"/>
    <w:rsid w:val="00741D7B"/>
    <w:rsid w:val="0074216D"/>
    <w:rsid w:val="0074263A"/>
    <w:rsid w:val="00742EC8"/>
    <w:rsid w:val="00742EDB"/>
    <w:rsid w:val="007430AD"/>
    <w:rsid w:val="007439FA"/>
    <w:rsid w:val="007441AA"/>
    <w:rsid w:val="0074429E"/>
    <w:rsid w:val="00744347"/>
    <w:rsid w:val="0074464F"/>
    <w:rsid w:val="00744BAD"/>
    <w:rsid w:val="00744F1C"/>
    <w:rsid w:val="0074514F"/>
    <w:rsid w:val="00746381"/>
    <w:rsid w:val="00746EDB"/>
    <w:rsid w:val="00747962"/>
    <w:rsid w:val="00747A05"/>
    <w:rsid w:val="00747B54"/>
    <w:rsid w:val="00747F0F"/>
    <w:rsid w:val="00750244"/>
    <w:rsid w:val="00751951"/>
    <w:rsid w:val="00751B3E"/>
    <w:rsid w:val="00751E77"/>
    <w:rsid w:val="00751EBF"/>
    <w:rsid w:val="00752D17"/>
    <w:rsid w:val="00753569"/>
    <w:rsid w:val="00753BA6"/>
    <w:rsid w:val="00753E65"/>
    <w:rsid w:val="007545C3"/>
    <w:rsid w:val="00754D39"/>
    <w:rsid w:val="00754F2D"/>
    <w:rsid w:val="00755273"/>
    <w:rsid w:val="007567A4"/>
    <w:rsid w:val="007567B4"/>
    <w:rsid w:val="00756D02"/>
    <w:rsid w:val="007570A8"/>
    <w:rsid w:val="00757EAA"/>
    <w:rsid w:val="00760F7B"/>
    <w:rsid w:val="007614E4"/>
    <w:rsid w:val="00761CF3"/>
    <w:rsid w:val="007629AE"/>
    <w:rsid w:val="00762FE4"/>
    <w:rsid w:val="0076330D"/>
    <w:rsid w:val="00763454"/>
    <w:rsid w:val="00763561"/>
    <w:rsid w:val="007637AF"/>
    <w:rsid w:val="007641FA"/>
    <w:rsid w:val="00764DE2"/>
    <w:rsid w:val="00764F5A"/>
    <w:rsid w:val="00765755"/>
    <w:rsid w:val="00765D1F"/>
    <w:rsid w:val="00765EEB"/>
    <w:rsid w:val="00765EEE"/>
    <w:rsid w:val="00766032"/>
    <w:rsid w:val="00766A31"/>
    <w:rsid w:val="00766D32"/>
    <w:rsid w:val="00767086"/>
    <w:rsid w:val="007674C5"/>
    <w:rsid w:val="00767E36"/>
    <w:rsid w:val="007704C3"/>
    <w:rsid w:val="007705C1"/>
    <w:rsid w:val="0077124A"/>
    <w:rsid w:val="00771416"/>
    <w:rsid w:val="007718F4"/>
    <w:rsid w:val="00771DB5"/>
    <w:rsid w:val="007720B2"/>
    <w:rsid w:val="00772DD5"/>
    <w:rsid w:val="00772DF2"/>
    <w:rsid w:val="0077384F"/>
    <w:rsid w:val="00773A65"/>
    <w:rsid w:val="007745D6"/>
    <w:rsid w:val="007748ED"/>
    <w:rsid w:val="007755D5"/>
    <w:rsid w:val="007763F3"/>
    <w:rsid w:val="00776476"/>
    <w:rsid w:val="007766D6"/>
    <w:rsid w:val="00776A04"/>
    <w:rsid w:val="00776BBF"/>
    <w:rsid w:val="00776ECC"/>
    <w:rsid w:val="00776F48"/>
    <w:rsid w:val="00777446"/>
    <w:rsid w:val="007774B2"/>
    <w:rsid w:val="00777BCC"/>
    <w:rsid w:val="007800A6"/>
    <w:rsid w:val="007816A2"/>
    <w:rsid w:val="00781BC4"/>
    <w:rsid w:val="00781CAE"/>
    <w:rsid w:val="007828A5"/>
    <w:rsid w:val="00782F74"/>
    <w:rsid w:val="0078315D"/>
    <w:rsid w:val="00783427"/>
    <w:rsid w:val="00784669"/>
    <w:rsid w:val="00784AA3"/>
    <w:rsid w:val="00784E91"/>
    <w:rsid w:val="00785408"/>
    <w:rsid w:val="00786FF4"/>
    <w:rsid w:val="007874B9"/>
    <w:rsid w:val="00787F6F"/>
    <w:rsid w:val="00790A31"/>
    <w:rsid w:val="007910B3"/>
    <w:rsid w:val="007912A4"/>
    <w:rsid w:val="00791462"/>
    <w:rsid w:val="007914D2"/>
    <w:rsid w:val="00791971"/>
    <w:rsid w:val="00791C45"/>
    <w:rsid w:val="00792474"/>
    <w:rsid w:val="0079269D"/>
    <w:rsid w:val="0079289E"/>
    <w:rsid w:val="007934F5"/>
    <w:rsid w:val="0079453E"/>
    <w:rsid w:val="007947C7"/>
    <w:rsid w:val="00794AC4"/>
    <w:rsid w:val="00794FA4"/>
    <w:rsid w:val="00795432"/>
    <w:rsid w:val="00796069"/>
    <w:rsid w:val="00796D47"/>
    <w:rsid w:val="00796EDF"/>
    <w:rsid w:val="00797687"/>
    <w:rsid w:val="00797F13"/>
    <w:rsid w:val="007A021E"/>
    <w:rsid w:val="007A0410"/>
    <w:rsid w:val="007A0691"/>
    <w:rsid w:val="007A0B12"/>
    <w:rsid w:val="007A1234"/>
    <w:rsid w:val="007A1B17"/>
    <w:rsid w:val="007A1EAA"/>
    <w:rsid w:val="007A2420"/>
    <w:rsid w:val="007A28E9"/>
    <w:rsid w:val="007A2D7C"/>
    <w:rsid w:val="007A360F"/>
    <w:rsid w:val="007A4D3E"/>
    <w:rsid w:val="007A5826"/>
    <w:rsid w:val="007A5DF2"/>
    <w:rsid w:val="007A65FB"/>
    <w:rsid w:val="007A6663"/>
    <w:rsid w:val="007A6741"/>
    <w:rsid w:val="007A7AD4"/>
    <w:rsid w:val="007A7B6D"/>
    <w:rsid w:val="007A7ED2"/>
    <w:rsid w:val="007B01DA"/>
    <w:rsid w:val="007B0F9B"/>
    <w:rsid w:val="007B168B"/>
    <w:rsid w:val="007B1B60"/>
    <w:rsid w:val="007B2524"/>
    <w:rsid w:val="007B285A"/>
    <w:rsid w:val="007B2AF8"/>
    <w:rsid w:val="007B2B47"/>
    <w:rsid w:val="007B2E91"/>
    <w:rsid w:val="007B3BED"/>
    <w:rsid w:val="007B3CD2"/>
    <w:rsid w:val="007B4FDC"/>
    <w:rsid w:val="007B50FC"/>
    <w:rsid w:val="007B606A"/>
    <w:rsid w:val="007B61F2"/>
    <w:rsid w:val="007B6F09"/>
    <w:rsid w:val="007B7033"/>
    <w:rsid w:val="007B73DA"/>
    <w:rsid w:val="007B73F4"/>
    <w:rsid w:val="007B77CB"/>
    <w:rsid w:val="007B7A8E"/>
    <w:rsid w:val="007C075D"/>
    <w:rsid w:val="007C1038"/>
    <w:rsid w:val="007C1100"/>
    <w:rsid w:val="007C1422"/>
    <w:rsid w:val="007C152D"/>
    <w:rsid w:val="007C17EB"/>
    <w:rsid w:val="007C2484"/>
    <w:rsid w:val="007C2B00"/>
    <w:rsid w:val="007C2CDE"/>
    <w:rsid w:val="007C4A75"/>
    <w:rsid w:val="007C4AD6"/>
    <w:rsid w:val="007C4D84"/>
    <w:rsid w:val="007C676B"/>
    <w:rsid w:val="007C73D4"/>
    <w:rsid w:val="007C78A4"/>
    <w:rsid w:val="007C7C6E"/>
    <w:rsid w:val="007C7F6A"/>
    <w:rsid w:val="007D07C8"/>
    <w:rsid w:val="007D0A0F"/>
    <w:rsid w:val="007D0E09"/>
    <w:rsid w:val="007D0EBB"/>
    <w:rsid w:val="007D1158"/>
    <w:rsid w:val="007D1677"/>
    <w:rsid w:val="007D1B22"/>
    <w:rsid w:val="007D2087"/>
    <w:rsid w:val="007D23CB"/>
    <w:rsid w:val="007D25B1"/>
    <w:rsid w:val="007D3877"/>
    <w:rsid w:val="007D4F87"/>
    <w:rsid w:val="007D55C2"/>
    <w:rsid w:val="007D5785"/>
    <w:rsid w:val="007D5B1C"/>
    <w:rsid w:val="007D61A3"/>
    <w:rsid w:val="007D6ECD"/>
    <w:rsid w:val="007D7590"/>
    <w:rsid w:val="007E079C"/>
    <w:rsid w:val="007E0979"/>
    <w:rsid w:val="007E166B"/>
    <w:rsid w:val="007E2601"/>
    <w:rsid w:val="007E2989"/>
    <w:rsid w:val="007E2E66"/>
    <w:rsid w:val="007E367F"/>
    <w:rsid w:val="007E36CA"/>
    <w:rsid w:val="007E3D30"/>
    <w:rsid w:val="007E3DBE"/>
    <w:rsid w:val="007E45A0"/>
    <w:rsid w:val="007E49E3"/>
    <w:rsid w:val="007E4AB8"/>
    <w:rsid w:val="007E4C8C"/>
    <w:rsid w:val="007E51A7"/>
    <w:rsid w:val="007E5BA1"/>
    <w:rsid w:val="007E60CF"/>
    <w:rsid w:val="007E645D"/>
    <w:rsid w:val="007E73B5"/>
    <w:rsid w:val="007E7410"/>
    <w:rsid w:val="007E79CA"/>
    <w:rsid w:val="007F0545"/>
    <w:rsid w:val="007F05AF"/>
    <w:rsid w:val="007F0FE2"/>
    <w:rsid w:val="007F14E6"/>
    <w:rsid w:val="007F235B"/>
    <w:rsid w:val="007F299F"/>
    <w:rsid w:val="007F326B"/>
    <w:rsid w:val="007F34D0"/>
    <w:rsid w:val="007F3A17"/>
    <w:rsid w:val="007F4155"/>
    <w:rsid w:val="007F4675"/>
    <w:rsid w:val="007F49C7"/>
    <w:rsid w:val="007F5C34"/>
    <w:rsid w:val="007F5DAB"/>
    <w:rsid w:val="007F5F6B"/>
    <w:rsid w:val="007F62F8"/>
    <w:rsid w:val="007F6328"/>
    <w:rsid w:val="007F6889"/>
    <w:rsid w:val="007F6C42"/>
    <w:rsid w:val="007F6F40"/>
    <w:rsid w:val="007F70A8"/>
    <w:rsid w:val="007F711E"/>
    <w:rsid w:val="007F7222"/>
    <w:rsid w:val="007F7349"/>
    <w:rsid w:val="007F794D"/>
    <w:rsid w:val="0080022C"/>
    <w:rsid w:val="00800461"/>
    <w:rsid w:val="0080104A"/>
    <w:rsid w:val="00801351"/>
    <w:rsid w:val="00802078"/>
    <w:rsid w:val="00802580"/>
    <w:rsid w:val="008028A0"/>
    <w:rsid w:val="00802CE8"/>
    <w:rsid w:val="00803068"/>
    <w:rsid w:val="00803581"/>
    <w:rsid w:val="00803768"/>
    <w:rsid w:val="00804060"/>
    <w:rsid w:val="00804EFD"/>
    <w:rsid w:val="00805C06"/>
    <w:rsid w:val="00806EDB"/>
    <w:rsid w:val="008070AF"/>
    <w:rsid w:val="008101A5"/>
    <w:rsid w:val="0081075A"/>
    <w:rsid w:val="00810C4A"/>
    <w:rsid w:val="008112C8"/>
    <w:rsid w:val="00811DC1"/>
    <w:rsid w:val="008120E4"/>
    <w:rsid w:val="0081292B"/>
    <w:rsid w:val="00812B81"/>
    <w:rsid w:val="008130FC"/>
    <w:rsid w:val="008135BF"/>
    <w:rsid w:val="00813C79"/>
    <w:rsid w:val="0081593D"/>
    <w:rsid w:val="00816036"/>
    <w:rsid w:val="0081676B"/>
    <w:rsid w:val="00816D68"/>
    <w:rsid w:val="008176FA"/>
    <w:rsid w:val="00817789"/>
    <w:rsid w:val="00817A6F"/>
    <w:rsid w:val="00821052"/>
    <w:rsid w:val="00821FE6"/>
    <w:rsid w:val="008221E1"/>
    <w:rsid w:val="00822518"/>
    <w:rsid w:val="00822C0F"/>
    <w:rsid w:val="00822DF2"/>
    <w:rsid w:val="008246F3"/>
    <w:rsid w:val="0082510C"/>
    <w:rsid w:val="0082547B"/>
    <w:rsid w:val="008257FF"/>
    <w:rsid w:val="00825A64"/>
    <w:rsid w:val="00825C6B"/>
    <w:rsid w:val="00825D12"/>
    <w:rsid w:val="00825D15"/>
    <w:rsid w:val="008268F0"/>
    <w:rsid w:val="00826D96"/>
    <w:rsid w:val="008274DD"/>
    <w:rsid w:val="00827E70"/>
    <w:rsid w:val="008302CE"/>
    <w:rsid w:val="0083051C"/>
    <w:rsid w:val="008305CB"/>
    <w:rsid w:val="00831350"/>
    <w:rsid w:val="00831D96"/>
    <w:rsid w:val="00832595"/>
    <w:rsid w:val="0083269B"/>
    <w:rsid w:val="00832938"/>
    <w:rsid w:val="00833C12"/>
    <w:rsid w:val="008346CA"/>
    <w:rsid w:val="00834966"/>
    <w:rsid w:val="00834A95"/>
    <w:rsid w:val="00834FD9"/>
    <w:rsid w:val="00836672"/>
    <w:rsid w:val="00836A4A"/>
    <w:rsid w:val="00836F1B"/>
    <w:rsid w:val="008375B0"/>
    <w:rsid w:val="008404DB"/>
    <w:rsid w:val="008418C9"/>
    <w:rsid w:val="00842B1A"/>
    <w:rsid w:val="00842D8B"/>
    <w:rsid w:val="00843782"/>
    <w:rsid w:val="00843C95"/>
    <w:rsid w:val="00843DE2"/>
    <w:rsid w:val="00844B60"/>
    <w:rsid w:val="00844D82"/>
    <w:rsid w:val="00844E89"/>
    <w:rsid w:val="008459F3"/>
    <w:rsid w:val="00846371"/>
    <w:rsid w:val="00846700"/>
    <w:rsid w:val="00847027"/>
    <w:rsid w:val="00847077"/>
    <w:rsid w:val="0084726B"/>
    <w:rsid w:val="008476BD"/>
    <w:rsid w:val="00847E43"/>
    <w:rsid w:val="008505CA"/>
    <w:rsid w:val="00850E18"/>
    <w:rsid w:val="00851226"/>
    <w:rsid w:val="008513B3"/>
    <w:rsid w:val="008514F1"/>
    <w:rsid w:val="008516BB"/>
    <w:rsid w:val="008521B6"/>
    <w:rsid w:val="008529CE"/>
    <w:rsid w:val="00852E19"/>
    <w:rsid w:val="008537B5"/>
    <w:rsid w:val="008538DE"/>
    <w:rsid w:val="00853C4E"/>
    <w:rsid w:val="00854285"/>
    <w:rsid w:val="008543AC"/>
    <w:rsid w:val="00854440"/>
    <w:rsid w:val="008555C7"/>
    <w:rsid w:val="00856706"/>
    <w:rsid w:val="00857070"/>
    <w:rsid w:val="0085713A"/>
    <w:rsid w:val="00857D3B"/>
    <w:rsid w:val="00857E78"/>
    <w:rsid w:val="008604DD"/>
    <w:rsid w:val="00860AA9"/>
    <w:rsid w:val="00860CBD"/>
    <w:rsid w:val="008615D6"/>
    <w:rsid w:val="0086184E"/>
    <w:rsid w:val="0086259C"/>
    <w:rsid w:val="0086296E"/>
    <w:rsid w:val="00862E47"/>
    <w:rsid w:val="00863B6F"/>
    <w:rsid w:val="00864206"/>
    <w:rsid w:val="0086449A"/>
    <w:rsid w:val="0086450E"/>
    <w:rsid w:val="00864724"/>
    <w:rsid w:val="008649B7"/>
    <w:rsid w:val="00864F17"/>
    <w:rsid w:val="00865050"/>
    <w:rsid w:val="0086517B"/>
    <w:rsid w:val="0086568F"/>
    <w:rsid w:val="00865D91"/>
    <w:rsid w:val="008673D0"/>
    <w:rsid w:val="00867450"/>
    <w:rsid w:val="00867583"/>
    <w:rsid w:val="00867ECC"/>
    <w:rsid w:val="008707F3"/>
    <w:rsid w:val="008709A3"/>
    <w:rsid w:val="00871B52"/>
    <w:rsid w:val="00871D95"/>
    <w:rsid w:val="00872844"/>
    <w:rsid w:val="00873799"/>
    <w:rsid w:val="00873D0D"/>
    <w:rsid w:val="00874143"/>
    <w:rsid w:val="00874867"/>
    <w:rsid w:val="0087567C"/>
    <w:rsid w:val="00875760"/>
    <w:rsid w:val="008760E0"/>
    <w:rsid w:val="00876B87"/>
    <w:rsid w:val="00876C4E"/>
    <w:rsid w:val="00877D19"/>
    <w:rsid w:val="00877DD8"/>
    <w:rsid w:val="00877E72"/>
    <w:rsid w:val="0088005D"/>
    <w:rsid w:val="00880603"/>
    <w:rsid w:val="008806AF"/>
    <w:rsid w:val="0088071A"/>
    <w:rsid w:val="008809C5"/>
    <w:rsid w:val="00880BA8"/>
    <w:rsid w:val="00880E95"/>
    <w:rsid w:val="00880FA5"/>
    <w:rsid w:val="0088116E"/>
    <w:rsid w:val="0088145C"/>
    <w:rsid w:val="00883202"/>
    <w:rsid w:val="0088382A"/>
    <w:rsid w:val="00883844"/>
    <w:rsid w:val="00883C68"/>
    <w:rsid w:val="00883FE2"/>
    <w:rsid w:val="00884C3C"/>
    <w:rsid w:val="00887281"/>
    <w:rsid w:val="008877F5"/>
    <w:rsid w:val="00887BC2"/>
    <w:rsid w:val="00887E5F"/>
    <w:rsid w:val="00890703"/>
    <w:rsid w:val="0089187F"/>
    <w:rsid w:val="00892615"/>
    <w:rsid w:val="00892BAE"/>
    <w:rsid w:val="008932F2"/>
    <w:rsid w:val="00893369"/>
    <w:rsid w:val="00893986"/>
    <w:rsid w:val="008943EC"/>
    <w:rsid w:val="00894596"/>
    <w:rsid w:val="00895707"/>
    <w:rsid w:val="0089604D"/>
    <w:rsid w:val="00896056"/>
    <w:rsid w:val="0089632C"/>
    <w:rsid w:val="00896460"/>
    <w:rsid w:val="008965C1"/>
    <w:rsid w:val="00896D1B"/>
    <w:rsid w:val="00897BBF"/>
    <w:rsid w:val="008A0746"/>
    <w:rsid w:val="008A09C8"/>
    <w:rsid w:val="008A0B54"/>
    <w:rsid w:val="008A0F20"/>
    <w:rsid w:val="008A123E"/>
    <w:rsid w:val="008A1BA2"/>
    <w:rsid w:val="008A280D"/>
    <w:rsid w:val="008A2A90"/>
    <w:rsid w:val="008A2ADC"/>
    <w:rsid w:val="008A2BDF"/>
    <w:rsid w:val="008A2DB6"/>
    <w:rsid w:val="008A2F6C"/>
    <w:rsid w:val="008A304A"/>
    <w:rsid w:val="008A3391"/>
    <w:rsid w:val="008A355B"/>
    <w:rsid w:val="008A3C79"/>
    <w:rsid w:val="008A3FAF"/>
    <w:rsid w:val="008A4F49"/>
    <w:rsid w:val="008A517F"/>
    <w:rsid w:val="008A5C37"/>
    <w:rsid w:val="008A5C6B"/>
    <w:rsid w:val="008A5E45"/>
    <w:rsid w:val="008A6D2D"/>
    <w:rsid w:val="008A6EAC"/>
    <w:rsid w:val="008A7657"/>
    <w:rsid w:val="008A7D62"/>
    <w:rsid w:val="008B07C6"/>
    <w:rsid w:val="008B0BA9"/>
    <w:rsid w:val="008B14A7"/>
    <w:rsid w:val="008B1A29"/>
    <w:rsid w:val="008B2564"/>
    <w:rsid w:val="008B2591"/>
    <w:rsid w:val="008B296D"/>
    <w:rsid w:val="008B2B24"/>
    <w:rsid w:val="008B2BED"/>
    <w:rsid w:val="008B30A7"/>
    <w:rsid w:val="008B324E"/>
    <w:rsid w:val="008B3FA2"/>
    <w:rsid w:val="008B4562"/>
    <w:rsid w:val="008B4888"/>
    <w:rsid w:val="008B553E"/>
    <w:rsid w:val="008B5C0B"/>
    <w:rsid w:val="008B7119"/>
    <w:rsid w:val="008B7275"/>
    <w:rsid w:val="008B7B61"/>
    <w:rsid w:val="008C02D2"/>
    <w:rsid w:val="008C038D"/>
    <w:rsid w:val="008C1313"/>
    <w:rsid w:val="008C16CF"/>
    <w:rsid w:val="008C2112"/>
    <w:rsid w:val="008C281C"/>
    <w:rsid w:val="008C2F2D"/>
    <w:rsid w:val="008C2F36"/>
    <w:rsid w:val="008C4032"/>
    <w:rsid w:val="008C4FF3"/>
    <w:rsid w:val="008C50BB"/>
    <w:rsid w:val="008C549A"/>
    <w:rsid w:val="008C563B"/>
    <w:rsid w:val="008C5701"/>
    <w:rsid w:val="008C5A05"/>
    <w:rsid w:val="008C6A9F"/>
    <w:rsid w:val="008C6B95"/>
    <w:rsid w:val="008C6E3D"/>
    <w:rsid w:val="008C758A"/>
    <w:rsid w:val="008C7AB9"/>
    <w:rsid w:val="008D08E5"/>
    <w:rsid w:val="008D0B09"/>
    <w:rsid w:val="008D24FD"/>
    <w:rsid w:val="008D386F"/>
    <w:rsid w:val="008D4509"/>
    <w:rsid w:val="008D465E"/>
    <w:rsid w:val="008D6006"/>
    <w:rsid w:val="008D7550"/>
    <w:rsid w:val="008E036D"/>
    <w:rsid w:val="008E0391"/>
    <w:rsid w:val="008E089D"/>
    <w:rsid w:val="008E1411"/>
    <w:rsid w:val="008E1AF5"/>
    <w:rsid w:val="008E1BB3"/>
    <w:rsid w:val="008E2EA5"/>
    <w:rsid w:val="008E3772"/>
    <w:rsid w:val="008E3B73"/>
    <w:rsid w:val="008E3FCD"/>
    <w:rsid w:val="008E407C"/>
    <w:rsid w:val="008E4AE7"/>
    <w:rsid w:val="008E4E75"/>
    <w:rsid w:val="008E544E"/>
    <w:rsid w:val="008E5700"/>
    <w:rsid w:val="008E6DEC"/>
    <w:rsid w:val="008E7071"/>
    <w:rsid w:val="008E7253"/>
    <w:rsid w:val="008E7B62"/>
    <w:rsid w:val="008F00B0"/>
    <w:rsid w:val="008F0966"/>
    <w:rsid w:val="008F0ECD"/>
    <w:rsid w:val="008F1F90"/>
    <w:rsid w:val="008F245F"/>
    <w:rsid w:val="008F28FF"/>
    <w:rsid w:val="008F3F3D"/>
    <w:rsid w:val="008F40B9"/>
    <w:rsid w:val="008F575C"/>
    <w:rsid w:val="008F6679"/>
    <w:rsid w:val="008F68C7"/>
    <w:rsid w:val="008F6A0C"/>
    <w:rsid w:val="008F6A61"/>
    <w:rsid w:val="008F6B6B"/>
    <w:rsid w:val="008F738E"/>
    <w:rsid w:val="008F73C9"/>
    <w:rsid w:val="00901855"/>
    <w:rsid w:val="009020BC"/>
    <w:rsid w:val="0090408C"/>
    <w:rsid w:val="0090463A"/>
    <w:rsid w:val="00904D47"/>
    <w:rsid w:val="00905949"/>
    <w:rsid w:val="00905B30"/>
    <w:rsid w:val="009078E7"/>
    <w:rsid w:val="00910A3A"/>
    <w:rsid w:val="00910BFB"/>
    <w:rsid w:val="00910F30"/>
    <w:rsid w:val="009113E4"/>
    <w:rsid w:val="00911982"/>
    <w:rsid w:val="00911D15"/>
    <w:rsid w:val="0091226F"/>
    <w:rsid w:val="0091229E"/>
    <w:rsid w:val="009124E7"/>
    <w:rsid w:val="0091254C"/>
    <w:rsid w:val="00912829"/>
    <w:rsid w:val="0091285E"/>
    <w:rsid w:val="00912881"/>
    <w:rsid w:val="00912990"/>
    <w:rsid w:val="0091331A"/>
    <w:rsid w:val="009133CF"/>
    <w:rsid w:val="00914BDF"/>
    <w:rsid w:val="009151B3"/>
    <w:rsid w:val="00915AB9"/>
    <w:rsid w:val="00915BC2"/>
    <w:rsid w:val="009161E3"/>
    <w:rsid w:val="0091673E"/>
    <w:rsid w:val="00917324"/>
    <w:rsid w:val="0091749A"/>
    <w:rsid w:val="00917745"/>
    <w:rsid w:val="00920027"/>
    <w:rsid w:val="00920A3D"/>
    <w:rsid w:val="00920B77"/>
    <w:rsid w:val="009212C8"/>
    <w:rsid w:val="009214AE"/>
    <w:rsid w:val="009220FD"/>
    <w:rsid w:val="00922978"/>
    <w:rsid w:val="00922F71"/>
    <w:rsid w:val="009235EB"/>
    <w:rsid w:val="00923631"/>
    <w:rsid w:val="00923861"/>
    <w:rsid w:val="009239FA"/>
    <w:rsid w:val="00923AEF"/>
    <w:rsid w:val="009247CC"/>
    <w:rsid w:val="009256FB"/>
    <w:rsid w:val="00926698"/>
    <w:rsid w:val="009266D1"/>
    <w:rsid w:val="00926DE6"/>
    <w:rsid w:val="00927434"/>
    <w:rsid w:val="009274C7"/>
    <w:rsid w:val="00927CF6"/>
    <w:rsid w:val="0093021C"/>
    <w:rsid w:val="00930CDF"/>
    <w:rsid w:val="00931A44"/>
    <w:rsid w:val="009324BD"/>
    <w:rsid w:val="00932B42"/>
    <w:rsid w:val="00932DF6"/>
    <w:rsid w:val="00932FAA"/>
    <w:rsid w:val="0093308B"/>
    <w:rsid w:val="009343AC"/>
    <w:rsid w:val="009343E8"/>
    <w:rsid w:val="00935128"/>
    <w:rsid w:val="00935AF1"/>
    <w:rsid w:val="00935BCD"/>
    <w:rsid w:val="00935FBA"/>
    <w:rsid w:val="009361B7"/>
    <w:rsid w:val="009363B9"/>
    <w:rsid w:val="009364DD"/>
    <w:rsid w:val="0093709F"/>
    <w:rsid w:val="00937429"/>
    <w:rsid w:val="00940271"/>
    <w:rsid w:val="0094103C"/>
    <w:rsid w:val="00941164"/>
    <w:rsid w:val="00941232"/>
    <w:rsid w:val="00941629"/>
    <w:rsid w:val="0094193D"/>
    <w:rsid w:val="009424DB"/>
    <w:rsid w:val="00942CDC"/>
    <w:rsid w:val="009432CA"/>
    <w:rsid w:val="0094352D"/>
    <w:rsid w:val="00943CA3"/>
    <w:rsid w:val="00944E2B"/>
    <w:rsid w:val="009457C7"/>
    <w:rsid w:val="00945B1D"/>
    <w:rsid w:val="00945F8B"/>
    <w:rsid w:val="009462BA"/>
    <w:rsid w:val="00946821"/>
    <w:rsid w:val="00946ACF"/>
    <w:rsid w:val="009475FE"/>
    <w:rsid w:val="00947958"/>
    <w:rsid w:val="00947CDB"/>
    <w:rsid w:val="00947E8F"/>
    <w:rsid w:val="00950090"/>
    <w:rsid w:val="00950BFF"/>
    <w:rsid w:val="0095124F"/>
    <w:rsid w:val="00951C92"/>
    <w:rsid w:val="0095211E"/>
    <w:rsid w:val="00953E57"/>
    <w:rsid w:val="009540E8"/>
    <w:rsid w:val="00954269"/>
    <w:rsid w:val="00954744"/>
    <w:rsid w:val="009551DC"/>
    <w:rsid w:val="0095520B"/>
    <w:rsid w:val="0095606C"/>
    <w:rsid w:val="009572BA"/>
    <w:rsid w:val="0095758C"/>
    <w:rsid w:val="00957687"/>
    <w:rsid w:val="009578E8"/>
    <w:rsid w:val="0095799E"/>
    <w:rsid w:val="00957DA8"/>
    <w:rsid w:val="0096022F"/>
    <w:rsid w:val="0096043A"/>
    <w:rsid w:val="009609DE"/>
    <w:rsid w:val="00960B5C"/>
    <w:rsid w:val="00960DD0"/>
    <w:rsid w:val="0096108F"/>
    <w:rsid w:val="0096113B"/>
    <w:rsid w:val="009611A3"/>
    <w:rsid w:val="0096138C"/>
    <w:rsid w:val="009616D5"/>
    <w:rsid w:val="00961BA1"/>
    <w:rsid w:val="00961E23"/>
    <w:rsid w:val="00961F83"/>
    <w:rsid w:val="0096231B"/>
    <w:rsid w:val="00962574"/>
    <w:rsid w:val="00962A9C"/>
    <w:rsid w:val="00962B6E"/>
    <w:rsid w:val="00962B83"/>
    <w:rsid w:val="009632D8"/>
    <w:rsid w:val="00963B59"/>
    <w:rsid w:val="00964183"/>
    <w:rsid w:val="009641AE"/>
    <w:rsid w:val="00964CB4"/>
    <w:rsid w:val="00964E1A"/>
    <w:rsid w:val="00964F7C"/>
    <w:rsid w:val="00965AA9"/>
    <w:rsid w:val="009664E9"/>
    <w:rsid w:val="009666C8"/>
    <w:rsid w:val="0096696F"/>
    <w:rsid w:val="00966C1C"/>
    <w:rsid w:val="00966DEE"/>
    <w:rsid w:val="009671D2"/>
    <w:rsid w:val="00967437"/>
    <w:rsid w:val="00967612"/>
    <w:rsid w:val="00967B1B"/>
    <w:rsid w:val="0097075D"/>
    <w:rsid w:val="00970A33"/>
    <w:rsid w:val="00970CA5"/>
    <w:rsid w:val="00971BCA"/>
    <w:rsid w:val="00971CFB"/>
    <w:rsid w:val="00971D21"/>
    <w:rsid w:val="00971D70"/>
    <w:rsid w:val="00972203"/>
    <w:rsid w:val="009729FC"/>
    <w:rsid w:val="00972CA7"/>
    <w:rsid w:val="00974140"/>
    <w:rsid w:val="00974501"/>
    <w:rsid w:val="00974CC0"/>
    <w:rsid w:val="00974F47"/>
    <w:rsid w:val="00974FD7"/>
    <w:rsid w:val="00975758"/>
    <w:rsid w:val="00976423"/>
    <w:rsid w:val="00976519"/>
    <w:rsid w:val="00976E39"/>
    <w:rsid w:val="0097761B"/>
    <w:rsid w:val="00977B72"/>
    <w:rsid w:val="00980075"/>
    <w:rsid w:val="009801DA"/>
    <w:rsid w:val="00980602"/>
    <w:rsid w:val="00980B0D"/>
    <w:rsid w:val="0098111E"/>
    <w:rsid w:val="00981BB6"/>
    <w:rsid w:val="00983413"/>
    <w:rsid w:val="00983A0A"/>
    <w:rsid w:val="00984802"/>
    <w:rsid w:val="00984FE2"/>
    <w:rsid w:val="00985465"/>
    <w:rsid w:val="00985909"/>
    <w:rsid w:val="00985ADA"/>
    <w:rsid w:val="00985BAC"/>
    <w:rsid w:val="0098696C"/>
    <w:rsid w:val="00986B01"/>
    <w:rsid w:val="00986FE3"/>
    <w:rsid w:val="00987BBD"/>
    <w:rsid w:val="00991519"/>
    <w:rsid w:val="009915F3"/>
    <w:rsid w:val="00991614"/>
    <w:rsid w:val="00993106"/>
    <w:rsid w:val="00993B3B"/>
    <w:rsid w:val="009940D1"/>
    <w:rsid w:val="00994E1C"/>
    <w:rsid w:val="009954ED"/>
    <w:rsid w:val="0099687B"/>
    <w:rsid w:val="0099754C"/>
    <w:rsid w:val="00997886"/>
    <w:rsid w:val="00997AAE"/>
    <w:rsid w:val="009A028C"/>
    <w:rsid w:val="009A048D"/>
    <w:rsid w:val="009A095A"/>
    <w:rsid w:val="009A177B"/>
    <w:rsid w:val="009A287F"/>
    <w:rsid w:val="009A29DE"/>
    <w:rsid w:val="009A320F"/>
    <w:rsid w:val="009A327E"/>
    <w:rsid w:val="009A3BE4"/>
    <w:rsid w:val="009A3D19"/>
    <w:rsid w:val="009A4FCF"/>
    <w:rsid w:val="009A51A5"/>
    <w:rsid w:val="009A51D9"/>
    <w:rsid w:val="009A52AC"/>
    <w:rsid w:val="009A55A6"/>
    <w:rsid w:val="009A6092"/>
    <w:rsid w:val="009A7281"/>
    <w:rsid w:val="009A7DEC"/>
    <w:rsid w:val="009A7E8F"/>
    <w:rsid w:val="009A7EC7"/>
    <w:rsid w:val="009B0AD9"/>
    <w:rsid w:val="009B173A"/>
    <w:rsid w:val="009B1D51"/>
    <w:rsid w:val="009B2382"/>
    <w:rsid w:val="009B2C89"/>
    <w:rsid w:val="009B2CEA"/>
    <w:rsid w:val="009B36A5"/>
    <w:rsid w:val="009B3DE5"/>
    <w:rsid w:val="009B40E9"/>
    <w:rsid w:val="009B4252"/>
    <w:rsid w:val="009B42C9"/>
    <w:rsid w:val="009B4B13"/>
    <w:rsid w:val="009B4C9E"/>
    <w:rsid w:val="009B5756"/>
    <w:rsid w:val="009B60CC"/>
    <w:rsid w:val="009B610A"/>
    <w:rsid w:val="009B6230"/>
    <w:rsid w:val="009B670A"/>
    <w:rsid w:val="009B6D12"/>
    <w:rsid w:val="009B6F0E"/>
    <w:rsid w:val="009C02F6"/>
    <w:rsid w:val="009C04AD"/>
    <w:rsid w:val="009C0A81"/>
    <w:rsid w:val="009C15FE"/>
    <w:rsid w:val="009C165D"/>
    <w:rsid w:val="009C1F69"/>
    <w:rsid w:val="009C27B9"/>
    <w:rsid w:val="009C2DE7"/>
    <w:rsid w:val="009C302E"/>
    <w:rsid w:val="009C3082"/>
    <w:rsid w:val="009C317D"/>
    <w:rsid w:val="009C43D3"/>
    <w:rsid w:val="009C5678"/>
    <w:rsid w:val="009C59AE"/>
    <w:rsid w:val="009C627D"/>
    <w:rsid w:val="009C7487"/>
    <w:rsid w:val="009C7CB2"/>
    <w:rsid w:val="009D03B5"/>
    <w:rsid w:val="009D1B51"/>
    <w:rsid w:val="009D234A"/>
    <w:rsid w:val="009D24B5"/>
    <w:rsid w:val="009D280D"/>
    <w:rsid w:val="009D2933"/>
    <w:rsid w:val="009D2A9A"/>
    <w:rsid w:val="009D2C0F"/>
    <w:rsid w:val="009D2E95"/>
    <w:rsid w:val="009D3293"/>
    <w:rsid w:val="009D3526"/>
    <w:rsid w:val="009D360F"/>
    <w:rsid w:val="009D3B4B"/>
    <w:rsid w:val="009D3D8B"/>
    <w:rsid w:val="009D409D"/>
    <w:rsid w:val="009D4911"/>
    <w:rsid w:val="009D4BDE"/>
    <w:rsid w:val="009D5052"/>
    <w:rsid w:val="009D532E"/>
    <w:rsid w:val="009D5FE1"/>
    <w:rsid w:val="009D634C"/>
    <w:rsid w:val="009D643E"/>
    <w:rsid w:val="009D6546"/>
    <w:rsid w:val="009D654B"/>
    <w:rsid w:val="009D6CB6"/>
    <w:rsid w:val="009D7774"/>
    <w:rsid w:val="009E0490"/>
    <w:rsid w:val="009E103D"/>
    <w:rsid w:val="009E1457"/>
    <w:rsid w:val="009E1769"/>
    <w:rsid w:val="009E2205"/>
    <w:rsid w:val="009E2969"/>
    <w:rsid w:val="009E3082"/>
    <w:rsid w:val="009E3691"/>
    <w:rsid w:val="009E3C8A"/>
    <w:rsid w:val="009E3F50"/>
    <w:rsid w:val="009E4E1E"/>
    <w:rsid w:val="009E78A6"/>
    <w:rsid w:val="009F01AA"/>
    <w:rsid w:val="009F0839"/>
    <w:rsid w:val="009F14DC"/>
    <w:rsid w:val="009F1CAD"/>
    <w:rsid w:val="009F1EF9"/>
    <w:rsid w:val="009F2A59"/>
    <w:rsid w:val="009F2D42"/>
    <w:rsid w:val="009F2EF6"/>
    <w:rsid w:val="009F2FBE"/>
    <w:rsid w:val="009F333F"/>
    <w:rsid w:val="009F3752"/>
    <w:rsid w:val="009F3784"/>
    <w:rsid w:val="009F39E5"/>
    <w:rsid w:val="009F508D"/>
    <w:rsid w:val="009F613C"/>
    <w:rsid w:val="009F6201"/>
    <w:rsid w:val="009F6D00"/>
    <w:rsid w:val="009F6D85"/>
    <w:rsid w:val="009F770F"/>
    <w:rsid w:val="009F7A81"/>
    <w:rsid w:val="009F7AEA"/>
    <w:rsid w:val="00A00DA0"/>
    <w:rsid w:val="00A018AE"/>
    <w:rsid w:val="00A01C34"/>
    <w:rsid w:val="00A01F1A"/>
    <w:rsid w:val="00A02D6E"/>
    <w:rsid w:val="00A02FB2"/>
    <w:rsid w:val="00A031A5"/>
    <w:rsid w:val="00A0365A"/>
    <w:rsid w:val="00A04129"/>
    <w:rsid w:val="00A05608"/>
    <w:rsid w:val="00A0582D"/>
    <w:rsid w:val="00A05A7A"/>
    <w:rsid w:val="00A06456"/>
    <w:rsid w:val="00A06D73"/>
    <w:rsid w:val="00A073DA"/>
    <w:rsid w:val="00A0745B"/>
    <w:rsid w:val="00A07545"/>
    <w:rsid w:val="00A07D9B"/>
    <w:rsid w:val="00A10673"/>
    <w:rsid w:val="00A108E0"/>
    <w:rsid w:val="00A10F5D"/>
    <w:rsid w:val="00A124BC"/>
    <w:rsid w:val="00A129DF"/>
    <w:rsid w:val="00A13578"/>
    <w:rsid w:val="00A14547"/>
    <w:rsid w:val="00A145DA"/>
    <w:rsid w:val="00A14D9E"/>
    <w:rsid w:val="00A15DCD"/>
    <w:rsid w:val="00A163AE"/>
    <w:rsid w:val="00A167C5"/>
    <w:rsid w:val="00A16901"/>
    <w:rsid w:val="00A176C0"/>
    <w:rsid w:val="00A17C89"/>
    <w:rsid w:val="00A2052E"/>
    <w:rsid w:val="00A213AF"/>
    <w:rsid w:val="00A217B5"/>
    <w:rsid w:val="00A224CD"/>
    <w:rsid w:val="00A22517"/>
    <w:rsid w:val="00A22A7E"/>
    <w:rsid w:val="00A22C44"/>
    <w:rsid w:val="00A22D6C"/>
    <w:rsid w:val="00A22E6C"/>
    <w:rsid w:val="00A2542F"/>
    <w:rsid w:val="00A254BF"/>
    <w:rsid w:val="00A256F5"/>
    <w:rsid w:val="00A25D48"/>
    <w:rsid w:val="00A26116"/>
    <w:rsid w:val="00A2676E"/>
    <w:rsid w:val="00A268B9"/>
    <w:rsid w:val="00A26B59"/>
    <w:rsid w:val="00A26B82"/>
    <w:rsid w:val="00A26DD1"/>
    <w:rsid w:val="00A271A9"/>
    <w:rsid w:val="00A27E97"/>
    <w:rsid w:val="00A30221"/>
    <w:rsid w:val="00A305E2"/>
    <w:rsid w:val="00A31937"/>
    <w:rsid w:val="00A31959"/>
    <w:rsid w:val="00A3261C"/>
    <w:rsid w:val="00A33D8B"/>
    <w:rsid w:val="00A35FF8"/>
    <w:rsid w:val="00A36BDB"/>
    <w:rsid w:val="00A37457"/>
    <w:rsid w:val="00A3787A"/>
    <w:rsid w:val="00A409A1"/>
    <w:rsid w:val="00A40AC4"/>
    <w:rsid w:val="00A4148E"/>
    <w:rsid w:val="00A41A2B"/>
    <w:rsid w:val="00A41C8B"/>
    <w:rsid w:val="00A4325F"/>
    <w:rsid w:val="00A4344C"/>
    <w:rsid w:val="00A43979"/>
    <w:rsid w:val="00A441A0"/>
    <w:rsid w:val="00A44280"/>
    <w:rsid w:val="00A445F4"/>
    <w:rsid w:val="00A447D1"/>
    <w:rsid w:val="00A447DE"/>
    <w:rsid w:val="00A449E6"/>
    <w:rsid w:val="00A44C20"/>
    <w:rsid w:val="00A4565C"/>
    <w:rsid w:val="00A45DB4"/>
    <w:rsid w:val="00A462B5"/>
    <w:rsid w:val="00A467C1"/>
    <w:rsid w:val="00A46943"/>
    <w:rsid w:val="00A46F07"/>
    <w:rsid w:val="00A47B21"/>
    <w:rsid w:val="00A47B5D"/>
    <w:rsid w:val="00A47B93"/>
    <w:rsid w:val="00A47E42"/>
    <w:rsid w:val="00A51083"/>
    <w:rsid w:val="00A51205"/>
    <w:rsid w:val="00A5168B"/>
    <w:rsid w:val="00A520D1"/>
    <w:rsid w:val="00A53108"/>
    <w:rsid w:val="00A53162"/>
    <w:rsid w:val="00A53BB4"/>
    <w:rsid w:val="00A53F11"/>
    <w:rsid w:val="00A548A7"/>
    <w:rsid w:val="00A54A7F"/>
    <w:rsid w:val="00A5593B"/>
    <w:rsid w:val="00A55AAE"/>
    <w:rsid w:val="00A5698C"/>
    <w:rsid w:val="00A56BBF"/>
    <w:rsid w:val="00A56CA6"/>
    <w:rsid w:val="00A57222"/>
    <w:rsid w:val="00A60109"/>
    <w:rsid w:val="00A61071"/>
    <w:rsid w:val="00A62144"/>
    <w:rsid w:val="00A62DCD"/>
    <w:rsid w:val="00A62F52"/>
    <w:rsid w:val="00A63645"/>
    <w:rsid w:val="00A636E5"/>
    <w:rsid w:val="00A637FB"/>
    <w:rsid w:val="00A6380E"/>
    <w:rsid w:val="00A63859"/>
    <w:rsid w:val="00A64569"/>
    <w:rsid w:val="00A651C0"/>
    <w:rsid w:val="00A652CB"/>
    <w:rsid w:val="00A654F3"/>
    <w:rsid w:val="00A65EF3"/>
    <w:rsid w:val="00A66353"/>
    <w:rsid w:val="00A66D80"/>
    <w:rsid w:val="00A670D6"/>
    <w:rsid w:val="00A67332"/>
    <w:rsid w:val="00A6790C"/>
    <w:rsid w:val="00A7047F"/>
    <w:rsid w:val="00A70EBE"/>
    <w:rsid w:val="00A710FE"/>
    <w:rsid w:val="00A71425"/>
    <w:rsid w:val="00A72C94"/>
    <w:rsid w:val="00A731DC"/>
    <w:rsid w:val="00A7368E"/>
    <w:rsid w:val="00A73A6F"/>
    <w:rsid w:val="00A743B9"/>
    <w:rsid w:val="00A743C4"/>
    <w:rsid w:val="00A7472D"/>
    <w:rsid w:val="00A749BA"/>
    <w:rsid w:val="00A74C0E"/>
    <w:rsid w:val="00A74E73"/>
    <w:rsid w:val="00A7525B"/>
    <w:rsid w:val="00A75BBA"/>
    <w:rsid w:val="00A7624B"/>
    <w:rsid w:val="00A767CC"/>
    <w:rsid w:val="00A76FF8"/>
    <w:rsid w:val="00A77685"/>
    <w:rsid w:val="00A806DF"/>
    <w:rsid w:val="00A815CD"/>
    <w:rsid w:val="00A81E94"/>
    <w:rsid w:val="00A821D1"/>
    <w:rsid w:val="00A8258E"/>
    <w:rsid w:val="00A82D5C"/>
    <w:rsid w:val="00A82D5F"/>
    <w:rsid w:val="00A8304A"/>
    <w:rsid w:val="00A832C6"/>
    <w:rsid w:val="00A83844"/>
    <w:rsid w:val="00A83B6E"/>
    <w:rsid w:val="00A844E9"/>
    <w:rsid w:val="00A84CC9"/>
    <w:rsid w:val="00A850AB"/>
    <w:rsid w:val="00A85BCD"/>
    <w:rsid w:val="00A8611B"/>
    <w:rsid w:val="00A86BA3"/>
    <w:rsid w:val="00A9039E"/>
    <w:rsid w:val="00A90701"/>
    <w:rsid w:val="00A908E7"/>
    <w:rsid w:val="00A916B6"/>
    <w:rsid w:val="00A92B2D"/>
    <w:rsid w:val="00A92D32"/>
    <w:rsid w:val="00A952E7"/>
    <w:rsid w:val="00A95324"/>
    <w:rsid w:val="00A95372"/>
    <w:rsid w:val="00A953E8"/>
    <w:rsid w:val="00A955CE"/>
    <w:rsid w:val="00A9577C"/>
    <w:rsid w:val="00A9671D"/>
    <w:rsid w:val="00A9681C"/>
    <w:rsid w:val="00AA0278"/>
    <w:rsid w:val="00AA052A"/>
    <w:rsid w:val="00AA0703"/>
    <w:rsid w:val="00AA35B3"/>
    <w:rsid w:val="00AA3981"/>
    <w:rsid w:val="00AA3B44"/>
    <w:rsid w:val="00AA3C89"/>
    <w:rsid w:val="00AA46F2"/>
    <w:rsid w:val="00AA54F5"/>
    <w:rsid w:val="00AA594E"/>
    <w:rsid w:val="00AA61BC"/>
    <w:rsid w:val="00AA636A"/>
    <w:rsid w:val="00AA668E"/>
    <w:rsid w:val="00AA6C24"/>
    <w:rsid w:val="00AA6C9F"/>
    <w:rsid w:val="00AA714A"/>
    <w:rsid w:val="00AA72B4"/>
    <w:rsid w:val="00AA75B5"/>
    <w:rsid w:val="00AA7715"/>
    <w:rsid w:val="00AA7A8A"/>
    <w:rsid w:val="00AA7E5C"/>
    <w:rsid w:val="00AB0555"/>
    <w:rsid w:val="00AB0600"/>
    <w:rsid w:val="00AB0E0E"/>
    <w:rsid w:val="00AB0E47"/>
    <w:rsid w:val="00AB13E3"/>
    <w:rsid w:val="00AB16D1"/>
    <w:rsid w:val="00AB1EDD"/>
    <w:rsid w:val="00AB26AC"/>
    <w:rsid w:val="00AB2C7B"/>
    <w:rsid w:val="00AB3029"/>
    <w:rsid w:val="00AB3D29"/>
    <w:rsid w:val="00AB4602"/>
    <w:rsid w:val="00AB46E4"/>
    <w:rsid w:val="00AB49F7"/>
    <w:rsid w:val="00AB709D"/>
    <w:rsid w:val="00AB767B"/>
    <w:rsid w:val="00AB7DC9"/>
    <w:rsid w:val="00AC09F3"/>
    <w:rsid w:val="00AC1241"/>
    <w:rsid w:val="00AC14D1"/>
    <w:rsid w:val="00AC22BA"/>
    <w:rsid w:val="00AC230A"/>
    <w:rsid w:val="00AC2CEC"/>
    <w:rsid w:val="00AC350B"/>
    <w:rsid w:val="00AC3823"/>
    <w:rsid w:val="00AC5E18"/>
    <w:rsid w:val="00AC60C8"/>
    <w:rsid w:val="00AC63BB"/>
    <w:rsid w:val="00AC6D13"/>
    <w:rsid w:val="00AC6ED1"/>
    <w:rsid w:val="00AC70F4"/>
    <w:rsid w:val="00AC71C4"/>
    <w:rsid w:val="00AC79F8"/>
    <w:rsid w:val="00AC7B2D"/>
    <w:rsid w:val="00AC7B6B"/>
    <w:rsid w:val="00AD0094"/>
    <w:rsid w:val="00AD0373"/>
    <w:rsid w:val="00AD04A8"/>
    <w:rsid w:val="00AD0590"/>
    <w:rsid w:val="00AD100E"/>
    <w:rsid w:val="00AD1567"/>
    <w:rsid w:val="00AD1AD9"/>
    <w:rsid w:val="00AD1CB5"/>
    <w:rsid w:val="00AD1FDC"/>
    <w:rsid w:val="00AD2431"/>
    <w:rsid w:val="00AD4056"/>
    <w:rsid w:val="00AD42EC"/>
    <w:rsid w:val="00AD42F4"/>
    <w:rsid w:val="00AD4434"/>
    <w:rsid w:val="00AD46EC"/>
    <w:rsid w:val="00AD4EA6"/>
    <w:rsid w:val="00AD4F2B"/>
    <w:rsid w:val="00AD5348"/>
    <w:rsid w:val="00AD563A"/>
    <w:rsid w:val="00AD58CD"/>
    <w:rsid w:val="00AD6C94"/>
    <w:rsid w:val="00AD774F"/>
    <w:rsid w:val="00AD7849"/>
    <w:rsid w:val="00AE0448"/>
    <w:rsid w:val="00AE04AF"/>
    <w:rsid w:val="00AE13B6"/>
    <w:rsid w:val="00AE15EF"/>
    <w:rsid w:val="00AE1810"/>
    <w:rsid w:val="00AE2ACD"/>
    <w:rsid w:val="00AE2BB3"/>
    <w:rsid w:val="00AE4458"/>
    <w:rsid w:val="00AE4FE6"/>
    <w:rsid w:val="00AE55B2"/>
    <w:rsid w:val="00AE5B00"/>
    <w:rsid w:val="00AE6BE9"/>
    <w:rsid w:val="00AE6FEF"/>
    <w:rsid w:val="00AE70C5"/>
    <w:rsid w:val="00AE763F"/>
    <w:rsid w:val="00AE7D78"/>
    <w:rsid w:val="00AE7F02"/>
    <w:rsid w:val="00AE7F80"/>
    <w:rsid w:val="00AF01C7"/>
    <w:rsid w:val="00AF01FD"/>
    <w:rsid w:val="00AF04DE"/>
    <w:rsid w:val="00AF0671"/>
    <w:rsid w:val="00AF134F"/>
    <w:rsid w:val="00AF1A38"/>
    <w:rsid w:val="00AF1A44"/>
    <w:rsid w:val="00AF1DA1"/>
    <w:rsid w:val="00AF1F15"/>
    <w:rsid w:val="00AF22E1"/>
    <w:rsid w:val="00AF253F"/>
    <w:rsid w:val="00AF25E5"/>
    <w:rsid w:val="00AF26AC"/>
    <w:rsid w:val="00AF2C92"/>
    <w:rsid w:val="00AF31B3"/>
    <w:rsid w:val="00AF3334"/>
    <w:rsid w:val="00AF36F7"/>
    <w:rsid w:val="00AF38AB"/>
    <w:rsid w:val="00AF3A95"/>
    <w:rsid w:val="00AF446E"/>
    <w:rsid w:val="00AF4652"/>
    <w:rsid w:val="00AF4FAF"/>
    <w:rsid w:val="00AF5195"/>
    <w:rsid w:val="00AF52F4"/>
    <w:rsid w:val="00AF6FDD"/>
    <w:rsid w:val="00AF7C15"/>
    <w:rsid w:val="00B001B5"/>
    <w:rsid w:val="00B005F4"/>
    <w:rsid w:val="00B0078E"/>
    <w:rsid w:val="00B0085B"/>
    <w:rsid w:val="00B012CF"/>
    <w:rsid w:val="00B01B27"/>
    <w:rsid w:val="00B01EA6"/>
    <w:rsid w:val="00B0216B"/>
    <w:rsid w:val="00B0283B"/>
    <w:rsid w:val="00B02FF3"/>
    <w:rsid w:val="00B034CB"/>
    <w:rsid w:val="00B037C2"/>
    <w:rsid w:val="00B03BD0"/>
    <w:rsid w:val="00B05022"/>
    <w:rsid w:val="00B054B4"/>
    <w:rsid w:val="00B05863"/>
    <w:rsid w:val="00B058AF"/>
    <w:rsid w:val="00B0685F"/>
    <w:rsid w:val="00B06D91"/>
    <w:rsid w:val="00B06F23"/>
    <w:rsid w:val="00B10478"/>
    <w:rsid w:val="00B1087F"/>
    <w:rsid w:val="00B1091C"/>
    <w:rsid w:val="00B10AE8"/>
    <w:rsid w:val="00B10E59"/>
    <w:rsid w:val="00B10EB3"/>
    <w:rsid w:val="00B119F0"/>
    <w:rsid w:val="00B11AC7"/>
    <w:rsid w:val="00B11C81"/>
    <w:rsid w:val="00B11EC4"/>
    <w:rsid w:val="00B1221A"/>
    <w:rsid w:val="00B12CCD"/>
    <w:rsid w:val="00B13189"/>
    <w:rsid w:val="00B133C6"/>
    <w:rsid w:val="00B1387C"/>
    <w:rsid w:val="00B13F13"/>
    <w:rsid w:val="00B1472A"/>
    <w:rsid w:val="00B14CBD"/>
    <w:rsid w:val="00B14FC2"/>
    <w:rsid w:val="00B15177"/>
    <w:rsid w:val="00B15249"/>
    <w:rsid w:val="00B154AE"/>
    <w:rsid w:val="00B15BC2"/>
    <w:rsid w:val="00B15E2C"/>
    <w:rsid w:val="00B16016"/>
    <w:rsid w:val="00B167F6"/>
    <w:rsid w:val="00B17E2B"/>
    <w:rsid w:val="00B207A5"/>
    <w:rsid w:val="00B20CA5"/>
    <w:rsid w:val="00B21212"/>
    <w:rsid w:val="00B218DF"/>
    <w:rsid w:val="00B21E57"/>
    <w:rsid w:val="00B22868"/>
    <w:rsid w:val="00B2309A"/>
    <w:rsid w:val="00B23C31"/>
    <w:rsid w:val="00B23E2E"/>
    <w:rsid w:val="00B25601"/>
    <w:rsid w:val="00B25645"/>
    <w:rsid w:val="00B25ADC"/>
    <w:rsid w:val="00B25EAA"/>
    <w:rsid w:val="00B262CB"/>
    <w:rsid w:val="00B26D46"/>
    <w:rsid w:val="00B27288"/>
    <w:rsid w:val="00B274C4"/>
    <w:rsid w:val="00B2773C"/>
    <w:rsid w:val="00B277A4"/>
    <w:rsid w:val="00B27D6F"/>
    <w:rsid w:val="00B27F41"/>
    <w:rsid w:val="00B3037D"/>
    <w:rsid w:val="00B30E56"/>
    <w:rsid w:val="00B310C6"/>
    <w:rsid w:val="00B3151E"/>
    <w:rsid w:val="00B31632"/>
    <w:rsid w:val="00B316ED"/>
    <w:rsid w:val="00B31E57"/>
    <w:rsid w:val="00B32272"/>
    <w:rsid w:val="00B32ABB"/>
    <w:rsid w:val="00B32ADC"/>
    <w:rsid w:val="00B3300D"/>
    <w:rsid w:val="00B330F3"/>
    <w:rsid w:val="00B33E0E"/>
    <w:rsid w:val="00B34271"/>
    <w:rsid w:val="00B345A1"/>
    <w:rsid w:val="00B35A8E"/>
    <w:rsid w:val="00B370B7"/>
    <w:rsid w:val="00B3746E"/>
    <w:rsid w:val="00B375B7"/>
    <w:rsid w:val="00B40292"/>
    <w:rsid w:val="00B40B2A"/>
    <w:rsid w:val="00B413C7"/>
    <w:rsid w:val="00B422C9"/>
    <w:rsid w:val="00B43114"/>
    <w:rsid w:val="00B4367D"/>
    <w:rsid w:val="00B4402F"/>
    <w:rsid w:val="00B441CB"/>
    <w:rsid w:val="00B4429C"/>
    <w:rsid w:val="00B4462F"/>
    <w:rsid w:val="00B44B7A"/>
    <w:rsid w:val="00B451ED"/>
    <w:rsid w:val="00B45F2F"/>
    <w:rsid w:val="00B47778"/>
    <w:rsid w:val="00B508D5"/>
    <w:rsid w:val="00B51625"/>
    <w:rsid w:val="00B51D19"/>
    <w:rsid w:val="00B51FB8"/>
    <w:rsid w:val="00B52052"/>
    <w:rsid w:val="00B52256"/>
    <w:rsid w:val="00B52292"/>
    <w:rsid w:val="00B52364"/>
    <w:rsid w:val="00B5276D"/>
    <w:rsid w:val="00B52BA2"/>
    <w:rsid w:val="00B537DF"/>
    <w:rsid w:val="00B53962"/>
    <w:rsid w:val="00B545F4"/>
    <w:rsid w:val="00B54919"/>
    <w:rsid w:val="00B54C3C"/>
    <w:rsid w:val="00B54F14"/>
    <w:rsid w:val="00B54F65"/>
    <w:rsid w:val="00B55305"/>
    <w:rsid w:val="00B55BBC"/>
    <w:rsid w:val="00B569FE"/>
    <w:rsid w:val="00B60696"/>
    <w:rsid w:val="00B61826"/>
    <w:rsid w:val="00B6182A"/>
    <w:rsid w:val="00B62129"/>
    <w:rsid w:val="00B62BC7"/>
    <w:rsid w:val="00B63DB5"/>
    <w:rsid w:val="00B64426"/>
    <w:rsid w:val="00B6489A"/>
    <w:rsid w:val="00B6492D"/>
    <w:rsid w:val="00B65242"/>
    <w:rsid w:val="00B65CE6"/>
    <w:rsid w:val="00B665B3"/>
    <w:rsid w:val="00B66F0D"/>
    <w:rsid w:val="00B67641"/>
    <w:rsid w:val="00B703BC"/>
    <w:rsid w:val="00B70407"/>
    <w:rsid w:val="00B70470"/>
    <w:rsid w:val="00B70D96"/>
    <w:rsid w:val="00B70E06"/>
    <w:rsid w:val="00B70E9D"/>
    <w:rsid w:val="00B71000"/>
    <w:rsid w:val="00B71177"/>
    <w:rsid w:val="00B7130C"/>
    <w:rsid w:val="00B71838"/>
    <w:rsid w:val="00B71E87"/>
    <w:rsid w:val="00B72691"/>
    <w:rsid w:val="00B728B4"/>
    <w:rsid w:val="00B72C34"/>
    <w:rsid w:val="00B7377B"/>
    <w:rsid w:val="00B73AD5"/>
    <w:rsid w:val="00B755FB"/>
    <w:rsid w:val="00B75A34"/>
    <w:rsid w:val="00B7678C"/>
    <w:rsid w:val="00B76DDC"/>
    <w:rsid w:val="00B77080"/>
    <w:rsid w:val="00B776A4"/>
    <w:rsid w:val="00B8022C"/>
    <w:rsid w:val="00B807CE"/>
    <w:rsid w:val="00B80ADA"/>
    <w:rsid w:val="00B80C5A"/>
    <w:rsid w:val="00B81529"/>
    <w:rsid w:val="00B817DA"/>
    <w:rsid w:val="00B81CA3"/>
    <w:rsid w:val="00B822E7"/>
    <w:rsid w:val="00B823C1"/>
    <w:rsid w:val="00B8415E"/>
    <w:rsid w:val="00B84314"/>
    <w:rsid w:val="00B8567C"/>
    <w:rsid w:val="00B86233"/>
    <w:rsid w:val="00B86CED"/>
    <w:rsid w:val="00B8751F"/>
    <w:rsid w:val="00B87927"/>
    <w:rsid w:val="00B910A1"/>
    <w:rsid w:val="00B910FF"/>
    <w:rsid w:val="00B91257"/>
    <w:rsid w:val="00B92CEB"/>
    <w:rsid w:val="00B933D2"/>
    <w:rsid w:val="00B93CAD"/>
    <w:rsid w:val="00B93F4F"/>
    <w:rsid w:val="00B945D7"/>
    <w:rsid w:val="00B94949"/>
    <w:rsid w:val="00B94AB2"/>
    <w:rsid w:val="00B94D68"/>
    <w:rsid w:val="00B94DE8"/>
    <w:rsid w:val="00B9504B"/>
    <w:rsid w:val="00B95236"/>
    <w:rsid w:val="00B95329"/>
    <w:rsid w:val="00B955C7"/>
    <w:rsid w:val="00B955C9"/>
    <w:rsid w:val="00B95801"/>
    <w:rsid w:val="00B95D90"/>
    <w:rsid w:val="00B96232"/>
    <w:rsid w:val="00B96272"/>
    <w:rsid w:val="00B96287"/>
    <w:rsid w:val="00B9664A"/>
    <w:rsid w:val="00B969E9"/>
    <w:rsid w:val="00BA0720"/>
    <w:rsid w:val="00BA12A7"/>
    <w:rsid w:val="00BA196D"/>
    <w:rsid w:val="00BA198D"/>
    <w:rsid w:val="00BA1AA1"/>
    <w:rsid w:val="00BA1CFD"/>
    <w:rsid w:val="00BA2023"/>
    <w:rsid w:val="00BA2879"/>
    <w:rsid w:val="00BA48D5"/>
    <w:rsid w:val="00BA4B82"/>
    <w:rsid w:val="00BA5A58"/>
    <w:rsid w:val="00BA6130"/>
    <w:rsid w:val="00BA668A"/>
    <w:rsid w:val="00BA67F1"/>
    <w:rsid w:val="00BA78C9"/>
    <w:rsid w:val="00BA793B"/>
    <w:rsid w:val="00BB0105"/>
    <w:rsid w:val="00BB0421"/>
    <w:rsid w:val="00BB05BB"/>
    <w:rsid w:val="00BB0963"/>
    <w:rsid w:val="00BB114F"/>
    <w:rsid w:val="00BB1525"/>
    <w:rsid w:val="00BB1738"/>
    <w:rsid w:val="00BB1940"/>
    <w:rsid w:val="00BB2C81"/>
    <w:rsid w:val="00BB2E28"/>
    <w:rsid w:val="00BB3230"/>
    <w:rsid w:val="00BB367B"/>
    <w:rsid w:val="00BB385E"/>
    <w:rsid w:val="00BB4DBD"/>
    <w:rsid w:val="00BB4E37"/>
    <w:rsid w:val="00BB4EDB"/>
    <w:rsid w:val="00BB5F35"/>
    <w:rsid w:val="00BB66D9"/>
    <w:rsid w:val="00BB67C6"/>
    <w:rsid w:val="00BB6BF9"/>
    <w:rsid w:val="00BB73E1"/>
    <w:rsid w:val="00BB7829"/>
    <w:rsid w:val="00BB7A7C"/>
    <w:rsid w:val="00BC0A7F"/>
    <w:rsid w:val="00BC1549"/>
    <w:rsid w:val="00BC1CC8"/>
    <w:rsid w:val="00BC1EFA"/>
    <w:rsid w:val="00BC278B"/>
    <w:rsid w:val="00BC2DEE"/>
    <w:rsid w:val="00BC4003"/>
    <w:rsid w:val="00BC4145"/>
    <w:rsid w:val="00BC49DF"/>
    <w:rsid w:val="00BC5469"/>
    <w:rsid w:val="00BC5750"/>
    <w:rsid w:val="00BC5D75"/>
    <w:rsid w:val="00BC6ADE"/>
    <w:rsid w:val="00BC7105"/>
    <w:rsid w:val="00BC75F3"/>
    <w:rsid w:val="00BD0479"/>
    <w:rsid w:val="00BD0C54"/>
    <w:rsid w:val="00BD0DB9"/>
    <w:rsid w:val="00BD0FDD"/>
    <w:rsid w:val="00BD1E6A"/>
    <w:rsid w:val="00BD20E7"/>
    <w:rsid w:val="00BD4FEB"/>
    <w:rsid w:val="00BD5682"/>
    <w:rsid w:val="00BD5F9C"/>
    <w:rsid w:val="00BD5FE3"/>
    <w:rsid w:val="00BD6C18"/>
    <w:rsid w:val="00BD7935"/>
    <w:rsid w:val="00BD7DA3"/>
    <w:rsid w:val="00BD7F38"/>
    <w:rsid w:val="00BE0308"/>
    <w:rsid w:val="00BE04A3"/>
    <w:rsid w:val="00BE0C46"/>
    <w:rsid w:val="00BE146A"/>
    <w:rsid w:val="00BE1665"/>
    <w:rsid w:val="00BE176E"/>
    <w:rsid w:val="00BE1A48"/>
    <w:rsid w:val="00BE293F"/>
    <w:rsid w:val="00BE2975"/>
    <w:rsid w:val="00BE2BA9"/>
    <w:rsid w:val="00BE30A7"/>
    <w:rsid w:val="00BE3534"/>
    <w:rsid w:val="00BE3BFF"/>
    <w:rsid w:val="00BE467B"/>
    <w:rsid w:val="00BE4F67"/>
    <w:rsid w:val="00BE5CF1"/>
    <w:rsid w:val="00BE6133"/>
    <w:rsid w:val="00BE684B"/>
    <w:rsid w:val="00BE7380"/>
    <w:rsid w:val="00BF1126"/>
    <w:rsid w:val="00BF121A"/>
    <w:rsid w:val="00BF1861"/>
    <w:rsid w:val="00BF2EF6"/>
    <w:rsid w:val="00BF31D8"/>
    <w:rsid w:val="00BF3457"/>
    <w:rsid w:val="00BF3BB8"/>
    <w:rsid w:val="00BF452B"/>
    <w:rsid w:val="00BF45F6"/>
    <w:rsid w:val="00BF4C29"/>
    <w:rsid w:val="00BF4F86"/>
    <w:rsid w:val="00BF58F1"/>
    <w:rsid w:val="00BF5AB9"/>
    <w:rsid w:val="00BF5C9F"/>
    <w:rsid w:val="00BF6667"/>
    <w:rsid w:val="00BF69AC"/>
    <w:rsid w:val="00BF6B14"/>
    <w:rsid w:val="00BF6E8D"/>
    <w:rsid w:val="00C00B9D"/>
    <w:rsid w:val="00C01342"/>
    <w:rsid w:val="00C024DF"/>
    <w:rsid w:val="00C026FF"/>
    <w:rsid w:val="00C0353C"/>
    <w:rsid w:val="00C03CF2"/>
    <w:rsid w:val="00C03CFB"/>
    <w:rsid w:val="00C044C5"/>
    <w:rsid w:val="00C046CC"/>
    <w:rsid w:val="00C0508D"/>
    <w:rsid w:val="00C05635"/>
    <w:rsid w:val="00C05B61"/>
    <w:rsid w:val="00C05E85"/>
    <w:rsid w:val="00C0612B"/>
    <w:rsid w:val="00C0720D"/>
    <w:rsid w:val="00C07389"/>
    <w:rsid w:val="00C07430"/>
    <w:rsid w:val="00C108B8"/>
    <w:rsid w:val="00C10A90"/>
    <w:rsid w:val="00C11040"/>
    <w:rsid w:val="00C112D1"/>
    <w:rsid w:val="00C12020"/>
    <w:rsid w:val="00C13300"/>
    <w:rsid w:val="00C13BEE"/>
    <w:rsid w:val="00C13DED"/>
    <w:rsid w:val="00C14D86"/>
    <w:rsid w:val="00C15ABD"/>
    <w:rsid w:val="00C164DF"/>
    <w:rsid w:val="00C16AB8"/>
    <w:rsid w:val="00C17E17"/>
    <w:rsid w:val="00C20156"/>
    <w:rsid w:val="00C21037"/>
    <w:rsid w:val="00C21CA5"/>
    <w:rsid w:val="00C228C8"/>
    <w:rsid w:val="00C22B2C"/>
    <w:rsid w:val="00C22F36"/>
    <w:rsid w:val="00C24991"/>
    <w:rsid w:val="00C24A12"/>
    <w:rsid w:val="00C25A24"/>
    <w:rsid w:val="00C25A65"/>
    <w:rsid w:val="00C2625F"/>
    <w:rsid w:val="00C2674B"/>
    <w:rsid w:val="00C273D2"/>
    <w:rsid w:val="00C2796F"/>
    <w:rsid w:val="00C3042F"/>
    <w:rsid w:val="00C30F40"/>
    <w:rsid w:val="00C317C6"/>
    <w:rsid w:val="00C31BB2"/>
    <w:rsid w:val="00C31CED"/>
    <w:rsid w:val="00C328F5"/>
    <w:rsid w:val="00C33133"/>
    <w:rsid w:val="00C338A4"/>
    <w:rsid w:val="00C33E4D"/>
    <w:rsid w:val="00C34064"/>
    <w:rsid w:val="00C3406F"/>
    <w:rsid w:val="00C345AB"/>
    <w:rsid w:val="00C34B5D"/>
    <w:rsid w:val="00C35208"/>
    <w:rsid w:val="00C35B49"/>
    <w:rsid w:val="00C36143"/>
    <w:rsid w:val="00C36393"/>
    <w:rsid w:val="00C36563"/>
    <w:rsid w:val="00C3680C"/>
    <w:rsid w:val="00C36C0A"/>
    <w:rsid w:val="00C36D37"/>
    <w:rsid w:val="00C374B0"/>
    <w:rsid w:val="00C402B1"/>
    <w:rsid w:val="00C40C73"/>
    <w:rsid w:val="00C4147E"/>
    <w:rsid w:val="00C41D34"/>
    <w:rsid w:val="00C41D57"/>
    <w:rsid w:val="00C4204E"/>
    <w:rsid w:val="00C4242B"/>
    <w:rsid w:val="00C4252B"/>
    <w:rsid w:val="00C42ECC"/>
    <w:rsid w:val="00C42FD8"/>
    <w:rsid w:val="00C43702"/>
    <w:rsid w:val="00C437B3"/>
    <w:rsid w:val="00C44110"/>
    <w:rsid w:val="00C4486B"/>
    <w:rsid w:val="00C44880"/>
    <w:rsid w:val="00C45377"/>
    <w:rsid w:val="00C45AFA"/>
    <w:rsid w:val="00C45D4F"/>
    <w:rsid w:val="00C4634C"/>
    <w:rsid w:val="00C46365"/>
    <w:rsid w:val="00C4682B"/>
    <w:rsid w:val="00C46922"/>
    <w:rsid w:val="00C46FC1"/>
    <w:rsid w:val="00C4720F"/>
    <w:rsid w:val="00C47AF5"/>
    <w:rsid w:val="00C47D80"/>
    <w:rsid w:val="00C50105"/>
    <w:rsid w:val="00C50860"/>
    <w:rsid w:val="00C51400"/>
    <w:rsid w:val="00C515E0"/>
    <w:rsid w:val="00C51B34"/>
    <w:rsid w:val="00C51FF5"/>
    <w:rsid w:val="00C52731"/>
    <w:rsid w:val="00C52E79"/>
    <w:rsid w:val="00C54FA3"/>
    <w:rsid w:val="00C5574A"/>
    <w:rsid w:val="00C55BBD"/>
    <w:rsid w:val="00C55CA6"/>
    <w:rsid w:val="00C55FC0"/>
    <w:rsid w:val="00C56C4B"/>
    <w:rsid w:val="00C56C9C"/>
    <w:rsid w:val="00C577C7"/>
    <w:rsid w:val="00C61046"/>
    <w:rsid w:val="00C621CB"/>
    <w:rsid w:val="00C6239E"/>
    <w:rsid w:val="00C624FB"/>
    <w:rsid w:val="00C63111"/>
    <w:rsid w:val="00C6357C"/>
    <w:rsid w:val="00C637C7"/>
    <w:rsid w:val="00C649D5"/>
    <w:rsid w:val="00C65A9A"/>
    <w:rsid w:val="00C65ED1"/>
    <w:rsid w:val="00C65F08"/>
    <w:rsid w:val="00C66266"/>
    <w:rsid w:val="00C6688A"/>
    <w:rsid w:val="00C669EA"/>
    <w:rsid w:val="00C66A00"/>
    <w:rsid w:val="00C66B94"/>
    <w:rsid w:val="00C6756D"/>
    <w:rsid w:val="00C67917"/>
    <w:rsid w:val="00C7014E"/>
    <w:rsid w:val="00C713C4"/>
    <w:rsid w:val="00C72629"/>
    <w:rsid w:val="00C726FE"/>
    <w:rsid w:val="00C72717"/>
    <w:rsid w:val="00C75157"/>
    <w:rsid w:val="00C752BF"/>
    <w:rsid w:val="00C755D1"/>
    <w:rsid w:val="00C7577C"/>
    <w:rsid w:val="00C77772"/>
    <w:rsid w:val="00C77C6F"/>
    <w:rsid w:val="00C77D89"/>
    <w:rsid w:val="00C800E7"/>
    <w:rsid w:val="00C802EF"/>
    <w:rsid w:val="00C8035A"/>
    <w:rsid w:val="00C80914"/>
    <w:rsid w:val="00C80AA7"/>
    <w:rsid w:val="00C80BFB"/>
    <w:rsid w:val="00C810CE"/>
    <w:rsid w:val="00C827D8"/>
    <w:rsid w:val="00C82840"/>
    <w:rsid w:val="00C82A36"/>
    <w:rsid w:val="00C82B7E"/>
    <w:rsid w:val="00C830ED"/>
    <w:rsid w:val="00C831A8"/>
    <w:rsid w:val="00C835D0"/>
    <w:rsid w:val="00C8396D"/>
    <w:rsid w:val="00C83AAB"/>
    <w:rsid w:val="00C83D40"/>
    <w:rsid w:val="00C8424E"/>
    <w:rsid w:val="00C84560"/>
    <w:rsid w:val="00C84777"/>
    <w:rsid w:val="00C84916"/>
    <w:rsid w:val="00C8494F"/>
    <w:rsid w:val="00C852CE"/>
    <w:rsid w:val="00C85EA7"/>
    <w:rsid w:val="00C86002"/>
    <w:rsid w:val="00C867BF"/>
    <w:rsid w:val="00C869D3"/>
    <w:rsid w:val="00C86F92"/>
    <w:rsid w:val="00C872E7"/>
    <w:rsid w:val="00C87EB5"/>
    <w:rsid w:val="00C904BB"/>
    <w:rsid w:val="00C907C8"/>
    <w:rsid w:val="00C909E6"/>
    <w:rsid w:val="00C90B15"/>
    <w:rsid w:val="00C9169C"/>
    <w:rsid w:val="00C91997"/>
    <w:rsid w:val="00C920DD"/>
    <w:rsid w:val="00C92C99"/>
    <w:rsid w:val="00C931E5"/>
    <w:rsid w:val="00C933D9"/>
    <w:rsid w:val="00C93BEA"/>
    <w:rsid w:val="00C94318"/>
    <w:rsid w:val="00C944E0"/>
    <w:rsid w:val="00C944F9"/>
    <w:rsid w:val="00C946BE"/>
    <w:rsid w:val="00C955CE"/>
    <w:rsid w:val="00C966E8"/>
    <w:rsid w:val="00C96AC4"/>
    <w:rsid w:val="00C96BB6"/>
    <w:rsid w:val="00C96E1F"/>
    <w:rsid w:val="00C97803"/>
    <w:rsid w:val="00C97A71"/>
    <w:rsid w:val="00CA146A"/>
    <w:rsid w:val="00CA15F8"/>
    <w:rsid w:val="00CA18D2"/>
    <w:rsid w:val="00CA19EC"/>
    <w:rsid w:val="00CA1DFC"/>
    <w:rsid w:val="00CA34D0"/>
    <w:rsid w:val="00CA3BD5"/>
    <w:rsid w:val="00CA4120"/>
    <w:rsid w:val="00CA42CD"/>
    <w:rsid w:val="00CA499F"/>
    <w:rsid w:val="00CA51A1"/>
    <w:rsid w:val="00CA5274"/>
    <w:rsid w:val="00CA5326"/>
    <w:rsid w:val="00CA60FF"/>
    <w:rsid w:val="00CA678F"/>
    <w:rsid w:val="00CA7570"/>
    <w:rsid w:val="00CA7630"/>
    <w:rsid w:val="00CB0333"/>
    <w:rsid w:val="00CB0E51"/>
    <w:rsid w:val="00CB10FB"/>
    <w:rsid w:val="00CB1537"/>
    <w:rsid w:val="00CB1E0E"/>
    <w:rsid w:val="00CB24B6"/>
    <w:rsid w:val="00CB2E94"/>
    <w:rsid w:val="00CB45B8"/>
    <w:rsid w:val="00CB4AB5"/>
    <w:rsid w:val="00CB4E1F"/>
    <w:rsid w:val="00CB4E28"/>
    <w:rsid w:val="00CB5215"/>
    <w:rsid w:val="00CB65A8"/>
    <w:rsid w:val="00CB6713"/>
    <w:rsid w:val="00CB6B9A"/>
    <w:rsid w:val="00CB6CCE"/>
    <w:rsid w:val="00CB752D"/>
    <w:rsid w:val="00CC022E"/>
    <w:rsid w:val="00CC08A6"/>
    <w:rsid w:val="00CC0911"/>
    <w:rsid w:val="00CC127B"/>
    <w:rsid w:val="00CC1894"/>
    <w:rsid w:val="00CC191B"/>
    <w:rsid w:val="00CC1B33"/>
    <w:rsid w:val="00CC2093"/>
    <w:rsid w:val="00CC23A0"/>
    <w:rsid w:val="00CC2AED"/>
    <w:rsid w:val="00CC2C2A"/>
    <w:rsid w:val="00CC2EE9"/>
    <w:rsid w:val="00CC364D"/>
    <w:rsid w:val="00CC4F81"/>
    <w:rsid w:val="00CC563F"/>
    <w:rsid w:val="00CC648C"/>
    <w:rsid w:val="00CC67FC"/>
    <w:rsid w:val="00CC6A2C"/>
    <w:rsid w:val="00CC76A1"/>
    <w:rsid w:val="00CC7DE4"/>
    <w:rsid w:val="00CD04E6"/>
    <w:rsid w:val="00CD0740"/>
    <w:rsid w:val="00CD0A56"/>
    <w:rsid w:val="00CD2334"/>
    <w:rsid w:val="00CD3110"/>
    <w:rsid w:val="00CD34F7"/>
    <w:rsid w:val="00CD3B21"/>
    <w:rsid w:val="00CD447D"/>
    <w:rsid w:val="00CD5441"/>
    <w:rsid w:val="00CD5CD6"/>
    <w:rsid w:val="00CD6655"/>
    <w:rsid w:val="00CD6935"/>
    <w:rsid w:val="00CD6BDF"/>
    <w:rsid w:val="00CD762E"/>
    <w:rsid w:val="00CD7DF4"/>
    <w:rsid w:val="00CE047F"/>
    <w:rsid w:val="00CE09BF"/>
    <w:rsid w:val="00CE0A4B"/>
    <w:rsid w:val="00CE0C60"/>
    <w:rsid w:val="00CE12AE"/>
    <w:rsid w:val="00CE1668"/>
    <w:rsid w:val="00CE20B7"/>
    <w:rsid w:val="00CE2115"/>
    <w:rsid w:val="00CE2301"/>
    <w:rsid w:val="00CE2555"/>
    <w:rsid w:val="00CE28E4"/>
    <w:rsid w:val="00CE2A24"/>
    <w:rsid w:val="00CE2BD4"/>
    <w:rsid w:val="00CE316F"/>
    <w:rsid w:val="00CE3BE5"/>
    <w:rsid w:val="00CE3DA9"/>
    <w:rsid w:val="00CE50FF"/>
    <w:rsid w:val="00CE5527"/>
    <w:rsid w:val="00CE5A66"/>
    <w:rsid w:val="00CE6395"/>
    <w:rsid w:val="00CE64BF"/>
    <w:rsid w:val="00CE6587"/>
    <w:rsid w:val="00CF0090"/>
    <w:rsid w:val="00CF0385"/>
    <w:rsid w:val="00CF03BE"/>
    <w:rsid w:val="00CF0944"/>
    <w:rsid w:val="00CF0B3C"/>
    <w:rsid w:val="00CF0C2A"/>
    <w:rsid w:val="00CF0FFF"/>
    <w:rsid w:val="00CF1358"/>
    <w:rsid w:val="00CF1DCD"/>
    <w:rsid w:val="00CF2266"/>
    <w:rsid w:val="00CF25EF"/>
    <w:rsid w:val="00CF2A0F"/>
    <w:rsid w:val="00CF39E3"/>
    <w:rsid w:val="00CF4F08"/>
    <w:rsid w:val="00CF5B8D"/>
    <w:rsid w:val="00CF610D"/>
    <w:rsid w:val="00CF73F0"/>
    <w:rsid w:val="00CF7980"/>
    <w:rsid w:val="00CF7A0B"/>
    <w:rsid w:val="00CF7CBB"/>
    <w:rsid w:val="00D00192"/>
    <w:rsid w:val="00D00594"/>
    <w:rsid w:val="00D00767"/>
    <w:rsid w:val="00D00E62"/>
    <w:rsid w:val="00D02348"/>
    <w:rsid w:val="00D023C5"/>
    <w:rsid w:val="00D02448"/>
    <w:rsid w:val="00D02D5C"/>
    <w:rsid w:val="00D03E8C"/>
    <w:rsid w:val="00D04A7D"/>
    <w:rsid w:val="00D05428"/>
    <w:rsid w:val="00D05539"/>
    <w:rsid w:val="00D05B24"/>
    <w:rsid w:val="00D05FBD"/>
    <w:rsid w:val="00D062D7"/>
    <w:rsid w:val="00D0642E"/>
    <w:rsid w:val="00D06F8E"/>
    <w:rsid w:val="00D076F5"/>
    <w:rsid w:val="00D1040B"/>
    <w:rsid w:val="00D108F9"/>
    <w:rsid w:val="00D109DC"/>
    <w:rsid w:val="00D11B2E"/>
    <w:rsid w:val="00D11C8E"/>
    <w:rsid w:val="00D11FF6"/>
    <w:rsid w:val="00D12710"/>
    <w:rsid w:val="00D12A5B"/>
    <w:rsid w:val="00D12A5D"/>
    <w:rsid w:val="00D12C5E"/>
    <w:rsid w:val="00D13635"/>
    <w:rsid w:val="00D13993"/>
    <w:rsid w:val="00D13F99"/>
    <w:rsid w:val="00D1473A"/>
    <w:rsid w:val="00D15876"/>
    <w:rsid w:val="00D15B78"/>
    <w:rsid w:val="00D162C7"/>
    <w:rsid w:val="00D16BD3"/>
    <w:rsid w:val="00D17233"/>
    <w:rsid w:val="00D177D8"/>
    <w:rsid w:val="00D17B40"/>
    <w:rsid w:val="00D2097C"/>
    <w:rsid w:val="00D21002"/>
    <w:rsid w:val="00D21152"/>
    <w:rsid w:val="00D217F6"/>
    <w:rsid w:val="00D21B52"/>
    <w:rsid w:val="00D21C94"/>
    <w:rsid w:val="00D22ACC"/>
    <w:rsid w:val="00D22F62"/>
    <w:rsid w:val="00D23042"/>
    <w:rsid w:val="00D23071"/>
    <w:rsid w:val="00D23D3B"/>
    <w:rsid w:val="00D24158"/>
    <w:rsid w:val="00D24CE3"/>
    <w:rsid w:val="00D25FD7"/>
    <w:rsid w:val="00D2654B"/>
    <w:rsid w:val="00D26B13"/>
    <w:rsid w:val="00D26E9A"/>
    <w:rsid w:val="00D27813"/>
    <w:rsid w:val="00D27AA2"/>
    <w:rsid w:val="00D27E96"/>
    <w:rsid w:val="00D3036B"/>
    <w:rsid w:val="00D3173A"/>
    <w:rsid w:val="00D31ECA"/>
    <w:rsid w:val="00D323E4"/>
    <w:rsid w:val="00D3254A"/>
    <w:rsid w:val="00D336F5"/>
    <w:rsid w:val="00D33A2F"/>
    <w:rsid w:val="00D33FA3"/>
    <w:rsid w:val="00D34084"/>
    <w:rsid w:val="00D34522"/>
    <w:rsid w:val="00D35888"/>
    <w:rsid w:val="00D35AEB"/>
    <w:rsid w:val="00D35E60"/>
    <w:rsid w:val="00D35F68"/>
    <w:rsid w:val="00D3628C"/>
    <w:rsid w:val="00D36EC0"/>
    <w:rsid w:val="00D37FE7"/>
    <w:rsid w:val="00D40022"/>
    <w:rsid w:val="00D4008B"/>
    <w:rsid w:val="00D41C81"/>
    <w:rsid w:val="00D42E24"/>
    <w:rsid w:val="00D42E7F"/>
    <w:rsid w:val="00D437DB"/>
    <w:rsid w:val="00D43801"/>
    <w:rsid w:val="00D43B93"/>
    <w:rsid w:val="00D43E9A"/>
    <w:rsid w:val="00D441A3"/>
    <w:rsid w:val="00D44FF8"/>
    <w:rsid w:val="00D45145"/>
    <w:rsid w:val="00D45719"/>
    <w:rsid w:val="00D4583B"/>
    <w:rsid w:val="00D45B16"/>
    <w:rsid w:val="00D45F01"/>
    <w:rsid w:val="00D472F5"/>
    <w:rsid w:val="00D4759F"/>
    <w:rsid w:val="00D507CC"/>
    <w:rsid w:val="00D508C8"/>
    <w:rsid w:val="00D511EC"/>
    <w:rsid w:val="00D51F2F"/>
    <w:rsid w:val="00D5216F"/>
    <w:rsid w:val="00D526E5"/>
    <w:rsid w:val="00D534CD"/>
    <w:rsid w:val="00D53771"/>
    <w:rsid w:val="00D54807"/>
    <w:rsid w:val="00D54D2D"/>
    <w:rsid w:val="00D563B3"/>
    <w:rsid w:val="00D56B77"/>
    <w:rsid w:val="00D56D05"/>
    <w:rsid w:val="00D5729E"/>
    <w:rsid w:val="00D57B81"/>
    <w:rsid w:val="00D57D59"/>
    <w:rsid w:val="00D60069"/>
    <w:rsid w:val="00D60E04"/>
    <w:rsid w:val="00D6165C"/>
    <w:rsid w:val="00D61BE3"/>
    <w:rsid w:val="00D6223B"/>
    <w:rsid w:val="00D626AD"/>
    <w:rsid w:val="00D62D96"/>
    <w:rsid w:val="00D62ED1"/>
    <w:rsid w:val="00D64161"/>
    <w:rsid w:val="00D6499B"/>
    <w:rsid w:val="00D64BA6"/>
    <w:rsid w:val="00D650F6"/>
    <w:rsid w:val="00D651F5"/>
    <w:rsid w:val="00D65423"/>
    <w:rsid w:val="00D66C95"/>
    <w:rsid w:val="00D67755"/>
    <w:rsid w:val="00D700A9"/>
    <w:rsid w:val="00D70455"/>
    <w:rsid w:val="00D7047B"/>
    <w:rsid w:val="00D7068A"/>
    <w:rsid w:val="00D70C5C"/>
    <w:rsid w:val="00D70EED"/>
    <w:rsid w:val="00D71686"/>
    <w:rsid w:val="00D724B4"/>
    <w:rsid w:val="00D73013"/>
    <w:rsid w:val="00D73227"/>
    <w:rsid w:val="00D73746"/>
    <w:rsid w:val="00D74861"/>
    <w:rsid w:val="00D74DBA"/>
    <w:rsid w:val="00D75082"/>
    <w:rsid w:val="00D75166"/>
    <w:rsid w:val="00D756DD"/>
    <w:rsid w:val="00D75FC1"/>
    <w:rsid w:val="00D77181"/>
    <w:rsid w:val="00D771D3"/>
    <w:rsid w:val="00D77A71"/>
    <w:rsid w:val="00D8027A"/>
    <w:rsid w:val="00D808A4"/>
    <w:rsid w:val="00D8092C"/>
    <w:rsid w:val="00D80BED"/>
    <w:rsid w:val="00D8177D"/>
    <w:rsid w:val="00D8188C"/>
    <w:rsid w:val="00D81A4A"/>
    <w:rsid w:val="00D81EBB"/>
    <w:rsid w:val="00D8210A"/>
    <w:rsid w:val="00D82CAD"/>
    <w:rsid w:val="00D830FE"/>
    <w:rsid w:val="00D83C20"/>
    <w:rsid w:val="00D84A9A"/>
    <w:rsid w:val="00D85314"/>
    <w:rsid w:val="00D8594F"/>
    <w:rsid w:val="00D85F75"/>
    <w:rsid w:val="00D864B5"/>
    <w:rsid w:val="00D864F8"/>
    <w:rsid w:val="00D8662D"/>
    <w:rsid w:val="00D872DF"/>
    <w:rsid w:val="00D905B0"/>
    <w:rsid w:val="00D90955"/>
    <w:rsid w:val="00D90A4F"/>
    <w:rsid w:val="00D91C45"/>
    <w:rsid w:val="00D93129"/>
    <w:rsid w:val="00D9332B"/>
    <w:rsid w:val="00D937AF"/>
    <w:rsid w:val="00D948FD"/>
    <w:rsid w:val="00D95CEB"/>
    <w:rsid w:val="00D97753"/>
    <w:rsid w:val="00D97AF3"/>
    <w:rsid w:val="00DA04A8"/>
    <w:rsid w:val="00DA0862"/>
    <w:rsid w:val="00DA0E8F"/>
    <w:rsid w:val="00DA1A27"/>
    <w:rsid w:val="00DA1A40"/>
    <w:rsid w:val="00DA20C8"/>
    <w:rsid w:val="00DA20D5"/>
    <w:rsid w:val="00DA2772"/>
    <w:rsid w:val="00DA2790"/>
    <w:rsid w:val="00DA2A6E"/>
    <w:rsid w:val="00DA31C9"/>
    <w:rsid w:val="00DA32D8"/>
    <w:rsid w:val="00DA3A29"/>
    <w:rsid w:val="00DA4416"/>
    <w:rsid w:val="00DA47B7"/>
    <w:rsid w:val="00DA49C4"/>
    <w:rsid w:val="00DA4B64"/>
    <w:rsid w:val="00DA5A67"/>
    <w:rsid w:val="00DA5CCB"/>
    <w:rsid w:val="00DA5CD4"/>
    <w:rsid w:val="00DA5D48"/>
    <w:rsid w:val="00DA622A"/>
    <w:rsid w:val="00DA6280"/>
    <w:rsid w:val="00DA767B"/>
    <w:rsid w:val="00DB001C"/>
    <w:rsid w:val="00DB08DB"/>
    <w:rsid w:val="00DB0A55"/>
    <w:rsid w:val="00DB1D42"/>
    <w:rsid w:val="00DB1DDE"/>
    <w:rsid w:val="00DB206C"/>
    <w:rsid w:val="00DB283E"/>
    <w:rsid w:val="00DB2E6B"/>
    <w:rsid w:val="00DB312B"/>
    <w:rsid w:val="00DB3AF0"/>
    <w:rsid w:val="00DB5186"/>
    <w:rsid w:val="00DB537B"/>
    <w:rsid w:val="00DB6182"/>
    <w:rsid w:val="00DB676E"/>
    <w:rsid w:val="00DB7B9D"/>
    <w:rsid w:val="00DC0152"/>
    <w:rsid w:val="00DC0709"/>
    <w:rsid w:val="00DC0C16"/>
    <w:rsid w:val="00DC0C23"/>
    <w:rsid w:val="00DC1385"/>
    <w:rsid w:val="00DC2008"/>
    <w:rsid w:val="00DC2075"/>
    <w:rsid w:val="00DC2A15"/>
    <w:rsid w:val="00DC2A3C"/>
    <w:rsid w:val="00DC2D97"/>
    <w:rsid w:val="00DC2E15"/>
    <w:rsid w:val="00DC324D"/>
    <w:rsid w:val="00DC36E3"/>
    <w:rsid w:val="00DC4945"/>
    <w:rsid w:val="00DC55A4"/>
    <w:rsid w:val="00DC5687"/>
    <w:rsid w:val="00DC6024"/>
    <w:rsid w:val="00DC604F"/>
    <w:rsid w:val="00DC6178"/>
    <w:rsid w:val="00DC72A6"/>
    <w:rsid w:val="00DC74E9"/>
    <w:rsid w:val="00DC772B"/>
    <w:rsid w:val="00DD0DE3"/>
    <w:rsid w:val="00DD131F"/>
    <w:rsid w:val="00DD14A6"/>
    <w:rsid w:val="00DD1FEB"/>
    <w:rsid w:val="00DD23C2"/>
    <w:rsid w:val="00DD2668"/>
    <w:rsid w:val="00DD34A9"/>
    <w:rsid w:val="00DD3C5D"/>
    <w:rsid w:val="00DD3CC4"/>
    <w:rsid w:val="00DD3D9E"/>
    <w:rsid w:val="00DD4106"/>
    <w:rsid w:val="00DD41F2"/>
    <w:rsid w:val="00DD4284"/>
    <w:rsid w:val="00DD4BD4"/>
    <w:rsid w:val="00DD4D97"/>
    <w:rsid w:val="00DD5619"/>
    <w:rsid w:val="00DD5935"/>
    <w:rsid w:val="00DD5D96"/>
    <w:rsid w:val="00DD5DDB"/>
    <w:rsid w:val="00DD6429"/>
    <w:rsid w:val="00DD6C55"/>
    <w:rsid w:val="00DD744D"/>
    <w:rsid w:val="00DD7E2B"/>
    <w:rsid w:val="00DE0809"/>
    <w:rsid w:val="00DE105C"/>
    <w:rsid w:val="00DE1225"/>
    <w:rsid w:val="00DE16AF"/>
    <w:rsid w:val="00DE1A77"/>
    <w:rsid w:val="00DE1C6A"/>
    <w:rsid w:val="00DE267D"/>
    <w:rsid w:val="00DE32B8"/>
    <w:rsid w:val="00DE42F5"/>
    <w:rsid w:val="00DE4586"/>
    <w:rsid w:val="00DE462A"/>
    <w:rsid w:val="00DE4950"/>
    <w:rsid w:val="00DE5757"/>
    <w:rsid w:val="00DE5AFE"/>
    <w:rsid w:val="00DE667D"/>
    <w:rsid w:val="00DE6CEC"/>
    <w:rsid w:val="00DE6E33"/>
    <w:rsid w:val="00DE7604"/>
    <w:rsid w:val="00DE777E"/>
    <w:rsid w:val="00DE79A6"/>
    <w:rsid w:val="00DF0161"/>
    <w:rsid w:val="00DF0B2D"/>
    <w:rsid w:val="00DF0DE1"/>
    <w:rsid w:val="00DF0F03"/>
    <w:rsid w:val="00DF11A1"/>
    <w:rsid w:val="00DF306A"/>
    <w:rsid w:val="00DF30E3"/>
    <w:rsid w:val="00DF442B"/>
    <w:rsid w:val="00DF5BF1"/>
    <w:rsid w:val="00DF7EA9"/>
    <w:rsid w:val="00E000B9"/>
    <w:rsid w:val="00E0148C"/>
    <w:rsid w:val="00E0160A"/>
    <w:rsid w:val="00E0190A"/>
    <w:rsid w:val="00E020D4"/>
    <w:rsid w:val="00E0291A"/>
    <w:rsid w:val="00E02A75"/>
    <w:rsid w:val="00E0334D"/>
    <w:rsid w:val="00E034E2"/>
    <w:rsid w:val="00E03EB0"/>
    <w:rsid w:val="00E04438"/>
    <w:rsid w:val="00E0451E"/>
    <w:rsid w:val="00E0452C"/>
    <w:rsid w:val="00E046F7"/>
    <w:rsid w:val="00E04998"/>
    <w:rsid w:val="00E04E5F"/>
    <w:rsid w:val="00E05187"/>
    <w:rsid w:val="00E051E5"/>
    <w:rsid w:val="00E05A23"/>
    <w:rsid w:val="00E05A6A"/>
    <w:rsid w:val="00E061BB"/>
    <w:rsid w:val="00E105A9"/>
    <w:rsid w:val="00E118F3"/>
    <w:rsid w:val="00E11C30"/>
    <w:rsid w:val="00E11F4C"/>
    <w:rsid w:val="00E122B3"/>
    <w:rsid w:val="00E12E92"/>
    <w:rsid w:val="00E1326B"/>
    <w:rsid w:val="00E13303"/>
    <w:rsid w:val="00E13B2F"/>
    <w:rsid w:val="00E149E9"/>
    <w:rsid w:val="00E151A4"/>
    <w:rsid w:val="00E152BC"/>
    <w:rsid w:val="00E15863"/>
    <w:rsid w:val="00E159DD"/>
    <w:rsid w:val="00E16803"/>
    <w:rsid w:val="00E16B45"/>
    <w:rsid w:val="00E1705B"/>
    <w:rsid w:val="00E176E2"/>
    <w:rsid w:val="00E17D0E"/>
    <w:rsid w:val="00E17F3B"/>
    <w:rsid w:val="00E220AF"/>
    <w:rsid w:val="00E226C2"/>
    <w:rsid w:val="00E22C2E"/>
    <w:rsid w:val="00E22F98"/>
    <w:rsid w:val="00E23530"/>
    <w:rsid w:val="00E235EA"/>
    <w:rsid w:val="00E23713"/>
    <w:rsid w:val="00E2377B"/>
    <w:rsid w:val="00E23B76"/>
    <w:rsid w:val="00E244EB"/>
    <w:rsid w:val="00E24D10"/>
    <w:rsid w:val="00E25B66"/>
    <w:rsid w:val="00E25D99"/>
    <w:rsid w:val="00E25EA7"/>
    <w:rsid w:val="00E26108"/>
    <w:rsid w:val="00E2696C"/>
    <w:rsid w:val="00E2708E"/>
    <w:rsid w:val="00E272AD"/>
    <w:rsid w:val="00E27DF2"/>
    <w:rsid w:val="00E27FB0"/>
    <w:rsid w:val="00E30C5E"/>
    <w:rsid w:val="00E30DDD"/>
    <w:rsid w:val="00E314EA"/>
    <w:rsid w:val="00E31612"/>
    <w:rsid w:val="00E319C2"/>
    <w:rsid w:val="00E31CB0"/>
    <w:rsid w:val="00E32A34"/>
    <w:rsid w:val="00E32E83"/>
    <w:rsid w:val="00E33B05"/>
    <w:rsid w:val="00E34C65"/>
    <w:rsid w:val="00E34D60"/>
    <w:rsid w:val="00E350E8"/>
    <w:rsid w:val="00E353A0"/>
    <w:rsid w:val="00E36503"/>
    <w:rsid w:val="00E36CF8"/>
    <w:rsid w:val="00E3766E"/>
    <w:rsid w:val="00E378D7"/>
    <w:rsid w:val="00E37B3C"/>
    <w:rsid w:val="00E37C98"/>
    <w:rsid w:val="00E4110E"/>
    <w:rsid w:val="00E41377"/>
    <w:rsid w:val="00E41544"/>
    <w:rsid w:val="00E421F6"/>
    <w:rsid w:val="00E42C32"/>
    <w:rsid w:val="00E42DB7"/>
    <w:rsid w:val="00E431FD"/>
    <w:rsid w:val="00E44F6E"/>
    <w:rsid w:val="00E45248"/>
    <w:rsid w:val="00E45F2A"/>
    <w:rsid w:val="00E467C3"/>
    <w:rsid w:val="00E46898"/>
    <w:rsid w:val="00E46B05"/>
    <w:rsid w:val="00E4701C"/>
    <w:rsid w:val="00E4714C"/>
    <w:rsid w:val="00E47473"/>
    <w:rsid w:val="00E5004F"/>
    <w:rsid w:val="00E502FB"/>
    <w:rsid w:val="00E506B8"/>
    <w:rsid w:val="00E51465"/>
    <w:rsid w:val="00E51755"/>
    <w:rsid w:val="00E51BAF"/>
    <w:rsid w:val="00E53BEE"/>
    <w:rsid w:val="00E53DD2"/>
    <w:rsid w:val="00E546DA"/>
    <w:rsid w:val="00E54C57"/>
    <w:rsid w:val="00E54F85"/>
    <w:rsid w:val="00E551A6"/>
    <w:rsid w:val="00E5571A"/>
    <w:rsid w:val="00E55A69"/>
    <w:rsid w:val="00E56000"/>
    <w:rsid w:val="00E565FE"/>
    <w:rsid w:val="00E56FB1"/>
    <w:rsid w:val="00E5794C"/>
    <w:rsid w:val="00E6058C"/>
    <w:rsid w:val="00E609A1"/>
    <w:rsid w:val="00E60B59"/>
    <w:rsid w:val="00E61053"/>
    <w:rsid w:val="00E62BF8"/>
    <w:rsid w:val="00E63267"/>
    <w:rsid w:val="00E636A7"/>
    <w:rsid w:val="00E63C18"/>
    <w:rsid w:val="00E63C71"/>
    <w:rsid w:val="00E64166"/>
    <w:rsid w:val="00E649AF"/>
    <w:rsid w:val="00E6550D"/>
    <w:rsid w:val="00E65914"/>
    <w:rsid w:val="00E65AA9"/>
    <w:rsid w:val="00E6655A"/>
    <w:rsid w:val="00E6675D"/>
    <w:rsid w:val="00E676E4"/>
    <w:rsid w:val="00E677EA"/>
    <w:rsid w:val="00E67C33"/>
    <w:rsid w:val="00E7020B"/>
    <w:rsid w:val="00E70B82"/>
    <w:rsid w:val="00E70BF1"/>
    <w:rsid w:val="00E70C77"/>
    <w:rsid w:val="00E714B0"/>
    <w:rsid w:val="00E7156B"/>
    <w:rsid w:val="00E717DA"/>
    <w:rsid w:val="00E71989"/>
    <w:rsid w:val="00E7342B"/>
    <w:rsid w:val="00E73889"/>
    <w:rsid w:val="00E745CC"/>
    <w:rsid w:val="00E749FF"/>
    <w:rsid w:val="00E7605A"/>
    <w:rsid w:val="00E76732"/>
    <w:rsid w:val="00E76C10"/>
    <w:rsid w:val="00E7702E"/>
    <w:rsid w:val="00E77349"/>
    <w:rsid w:val="00E77928"/>
    <w:rsid w:val="00E81327"/>
    <w:rsid w:val="00E81B87"/>
    <w:rsid w:val="00E82688"/>
    <w:rsid w:val="00E82C2F"/>
    <w:rsid w:val="00E82EF5"/>
    <w:rsid w:val="00E8319C"/>
    <w:rsid w:val="00E83462"/>
    <w:rsid w:val="00E83741"/>
    <w:rsid w:val="00E83A68"/>
    <w:rsid w:val="00E84499"/>
    <w:rsid w:val="00E85314"/>
    <w:rsid w:val="00E85404"/>
    <w:rsid w:val="00E8634A"/>
    <w:rsid w:val="00E87318"/>
    <w:rsid w:val="00E906F1"/>
    <w:rsid w:val="00E90AAF"/>
    <w:rsid w:val="00E9191B"/>
    <w:rsid w:val="00E92340"/>
    <w:rsid w:val="00E92757"/>
    <w:rsid w:val="00E929AF"/>
    <w:rsid w:val="00E92B08"/>
    <w:rsid w:val="00E9314C"/>
    <w:rsid w:val="00E93950"/>
    <w:rsid w:val="00E93986"/>
    <w:rsid w:val="00E93B3A"/>
    <w:rsid w:val="00E93C9B"/>
    <w:rsid w:val="00E93E1C"/>
    <w:rsid w:val="00E945E4"/>
    <w:rsid w:val="00E94B85"/>
    <w:rsid w:val="00E94C01"/>
    <w:rsid w:val="00E95C45"/>
    <w:rsid w:val="00E968CD"/>
    <w:rsid w:val="00E976C1"/>
    <w:rsid w:val="00E97D50"/>
    <w:rsid w:val="00E97E82"/>
    <w:rsid w:val="00E97EAA"/>
    <w:rsid w:val="00EA01D1"/>
    <w:rsid w:val="00EA0840"/>
    <w:rsid w:val="00EA0865"/>
    <w:rsid w:val="00EA0BDB"/>
    <w:rsid w:val="00EA0FC1"/>
    <w:rsid w:val="00EA12BB"/>
    <w:rsid w:val="00EA1B80"/>
    <w:rsid w:val="00EA20B9"/>
    <w:rsid w:val="00EA24F8"/>
    <w:rsid w:val="00EA29DA"/>
    <w:rsid w:val="00EA3243"/>
    <w:rsid w:val="00EA3766"/>
    <w:rsid w:val="00EA3A47"/>
    <w:rsid w:val="00EA3E22"/>
    <w:rsid w:val="00EA4584"/>
    <w:rsid w:val="00EA4644"/>
    <w:rsid w:val="00EA5455"/>
    <w:rsid w:val="00EA5872"/>
    <w:rsid w:val="00EA59BE"/>
    <w:rsid w:val="00EA612C"/>
    <w:rsid w:val="00EA6181"/>
    <w:rsid w:val="00EA6216"/>
    <w:rsid w:val="00EA7C2E"/>
    <w:rsid w:val="00EA7CAC"/>
    <w:rsid w:val="00EB0068"/>
    <w:rsid w:val="00EB07A1"/>
    <w:rsid w:val="00EB1358"/>
    <w:rsid w:val="00EB14FA"/>
    <w:rsid w:val="00EB1999"/>
    <w:rsid w:val="00EB21E4"/>
    <w:rsid w:val="00EB25EE"/>
    <w:rsid w:val="00EB3105"/>
    <w:rsid w:val="00EB40C1"/>
    <w:rsid w:val="00EB464D"/>
    <w:rsid w:val="00EB4690"/>
    <w:rsid w:val="00EB4D59"/>
    <w:rsid w:val="00EB4E5A"/>
    <w:rsid w:val="00EB58C4"/>
    <w:rsid w:val="00EB5FB7"/>
    <w:rsid w:val="00EB6321"/>
    <w:rsid w:val="00EB654F"/>
    <w:rsid w:val="00EB65EF"/>
    <w:rsid w:val="00EB74C1"/>
    <w:rsid w:val="00EB78BC"/>
    <w:rsid w:val="00EB7948"/>
    <w:rsid w:val="00EB7C38"/>
    <w:rsid w:val="00EC095A"/>
    <w:rsid w:val="00EC162B"/>
    <w:rsid w:val="00EC1762"/>
    <w:rsid w:val="00EC1E10"/>
    <w:rsid w:val="00EC2D9E"/>
    <w:rsid w:val="00EC3278"/>
    <w:rsid w:val="00EC3A55"/>
    <w:rsid w:val="00EC46C1"/>
    <w:rsid w:val="00EC5131"/>
    <w:rsid w:val="00EC5165"/>
    <w:rsid w:val="00EC5360"/>
    <w:rsid w:val="00EC53F4"/>
    <w:rsid w:val="00EC63EE"/>
    <w:rsid w:val="00ED0E34"/>
    <w:rsid w:val="00ED1367"/>
    <w:rsid w:val="00ED1826"/>
    <w:rsid w:val="00ED18FC"/>
    <w:rsid w:val="00ED1DB2"/>
    <w:rsid w:val="00ED240F"/>
    <w:rsid w:val="00ED280C"/>
    <w:rsid w:val="00ED2C3E"/>
    <w:rsid w:val="00ED3487"/>
    <w:rsid w:val="00ED3594"/>
    <w:rsid w:val="00ED3625"/>
    <w:rsid w:val="00ED3D9E"/>
    <w:rsid w:val="00ED427A"/>
    <w:rsid w:val="00ED4315"/>
    <w:rsid w:val="00ED43AA"/>
    <w:rsid w:val="00ED445B"/>
    <w:rsid w:val="00ED449A"/>
    <w:rsid w:val="00ED45DB"/>
    <w:rsid w:val="00ED4A70"/>
    <w:rsid w:val="00ED60E4"/>
    <w:rsid w:val="00ED6345"/>
    <w:rsid w:val="00ED70B4"/>
    <w:rsid w:val="00ED7235"/>
    <w:rsid w:val="00ED7B5E"/>
    <w:rsid w:val="00EE0549"/>
    <w:rsid w:val="00EE0A99"/>
    <w:rsid w:val="00EE0AB1"/>
    <w:rsid w:val="00EE0EF5"/>
    <w:rsid w:val="00EE0F87"/>
    <w:rsid w:val="00EE18EF"/>
    <w:rsid w:val="00EE1A06"/>
    <w:rsid w:val="00EE1BD1"/>
    <w:rsid w:val="00EE2CDD"/>
    <w:rsid w:val="00EE2E2B"/>
    <w:rsid w:val="00EE401D"/>
    <w:rsid w:val="00EE4257"/>
    <w:rsid w:val="00EE4985"/>
    <w:rsid w:val="00EE49B3"/>
    <w:rsid w:val="00EE4D1F"/>
    <w:rsid w:val="00EE5090"/>
    <w:rsid w:val="00EE5DFF"/>
    <w:rsid w:val="00EE6344"/>
    <w:rsid w:val="00EE6909"/>
    <w:rsid w:val="00EE6AAB"/>
    <w:rsid w:val="00EE6DE8"/>
    <w:rsid w:val="00EE77A6"/>
    <w:rsid w:val="00EE793D"/>
    <w:rsid w:val="00EF0057"/>
    <w:rsid w:val="00EF017B"/>
    <w:rsid w:val="00EF03DC"/>
    <w:rsid w:val="00EF0BEF"/>
    <w:rsid w:val="00EF0E63"/>
    <w:rsid w:val="00EF1026"/>
    <w:rsid w:val="00EF1084"/>
    <w:rsid w:val="00EF12F2"/>
    <w:rsid w:val="00EF1E2B"/>
    <w:rsid w:val="00EF1EB1"/>
    <w:rsid w:val="00EF20D7"/>
    <w:rsid w:val="00EF2CF2"/>
    <w:rsid w:val="00EF3F00"/>
    <w:rsid w:val="00EF4125"/>
    <w:rsid w:val="00EF4649"/>
    <w:rsid w:val="00EF4DF2"/>
    <w:rsid w:val="00EF50FD"/>
    <w:rsid w:val="00EF5ABB"/>
    <w:rsid w:val="00EF61C3"/>
    <w:rsid w:val="00EF683D"/>
    <w:rsid w:val="00EF6BD2"/>
    <w:rsid w:val="00EF716E"/>
    <w:rsid w:val="00EF7A32"/>
    <w:rsid w:val="00F00EC8"/>
    <w:rsid w:val="00F01258"/>
    <w:rsid w:val="00F0151B"/>
    <w:rsid w:val="00F015BE"/>
    <w:rsid w:val="00F018F1"/>
    <w:rsid w:val="00F0275E"/>
    <w:rsid w:val="00F02BAC"/>
    <w:rsid w:val="00F03108"/>
    <w:rsid w:val="00F040E3"/>
    <w:rsid w:val="00F04297"/>
    <w:rsid w:val="00F042DD"/>
    <w:rsid w:val="00F04445"/>
    <w:rsid w:val="00F0452D"/>
    <w:rsid w:val="00F05521"/>
    <w:rsid w:val="00F05F86"/>
    <w:rsid w:val="00F06536"/>
    <w:rsid w:val="00F06E59"/>
    <w:rsid w:val="00F07E94"/>
    <w:rsid w:val="00F1016E"/>
    <w:rsid w:val="00F11C87"/>
    <w:rsid w:val="00F12070"/>
    <w:rsid w:val="00F12282"/>
    <w:rsid w:val="00F127B4"/>
    <w:rsid w:val="00F12CF9"/>
    <w:rsid w:val="00F1333C"/>
    <w:rsid w:val="00F13518"/>
    <w:rsid w:val="00F136A7"/>
    <w:rsid w:val="00F13B2E"/>
    <w:rsid w:val="00F1400A"/>
    <w:rsid w:val="00F145DE"/>
    <w:rsid w:val="00F1464E"/>
    <w:rsid w:val="00F14FE4"/>
    <w:rsid w:val="00F1565D"/>
    <w:rsid w:val="00F16057"/>
    <w:rsid w:val="00F170C9"/>
    <w:rsid w:val="00F1764D"/>
    <w:rsid w:val="00F1791D"/>
    <w:rsid w:val="00F17D46"/>
    <w:rsid w:val="00F17ECF"/>
    <w:rsid w:val="00F203B5"/>
    <w:rsid w:val="00F20A23"/>
    <w:rsid w:val="00F20BF4"/>
    <w:rsid w:val="00F222FC"/>
    <w:rsid w:val="00F229BC"/>
    <w:rsid w:val="00F229E6"/>
    <w:rsid w:val="00F23571"/>
    <w:rsid w:val="00F23D86"/>
    <w:rsid w:val="00F246D0"/>
    <w:rsid w:val="00F248B4"/>
    <w:rsid w:val="00F24E0D"/>
    <w:rsid w:val="00F24EDC"/>
    <w:rsid w:val="00F254CA"/>
    <w:rsid w:val="00F2573A"/>
    <w:rsid w:val="00F259BB"/>
    <w:rsid w:val="00F25F31"/>
    <w:rsid w:val="00F260AF"/>
    <w:rsid w:val="00F266D3"/>
    <w:rsid w:val="00F26F4E"/>
    <w:rsid w:val="00F27AF2"/>
    <w:rsid w:val="00F27CEC"/>
    <w:rsid w:val="00F304BB"/>
    <w:rsid w:val="00F30EC6"/>
    <w:rsid w:val="00F318E6"/>
    <w:rsid w:val="00F3308F"/>
    <w:rsid w:val="00F330B0"/>
    <w:rsid w:val="00F33126"/>
    <w:rsid w:val="00F33D12"/>
    <w:rsid w:val="00F345D7"/>
    <w:rsid w:val="00F35150"/>
    <w:rsid w:val="00F3519F"/>
    <w:rsid w:val="00F3524A"/>
    <w:rsid w:val="00F35F14"/>
    <w:rsid w:val="00F36483"/>
    <w:rsid w:val="00F36AF9"/>
    <w:rsid w:val="00F36C4A"/>
    <w:rsid w:val="00F36CE0"/>
    <w:rsid w:val="00F36E10"/>
    <w:rsid w:val="00F36FEE"/>
    <w:rsid w:val="00F37031"/>
    <w:rsid w:val="00F371CB"/>
    <w:rsid w:val="00F372F3"/>
    <w:rsid w:val="00F40265"/>
    <w:rsid w:val="00F403DE"/>
    <w:rsid w:val="00F407C9"/>
    <w:rsid w:val="00F417EF"/>
    <w:rsid w:val="00F41D63"/>
    <w:rsid w:val="00F420E6"/>
    <w:rsid w:val="00F424B4"/>
    <w:rsid w:val="00F42666"/>
    <w:rsid w:val="00F42A13"/>
    <w:rsid w:val="00F42AB7"/>
    <w:rsid w:val="00F4345E"/>
    <w:rsid w:val="00F4354B"/>
    <w:rsid w:val="00F437A1"/>
    <w:rsid w:val="00F43DC8"/>
    <w:rsid w:val="00F44559"/>
    <w:rsid w:val="00F44695"/>
    <w:rsid w:val="00F44B0B"/>
    <w:rsid w:val="00F44CAD"/>
    <w:rsid w:val="00F4552D"/>
    <w:rsid w:val="00F458F8"/>
    <w:rsid w:val="00F45A96"/>
    <w:rsid w:val="00F45B3D"/>
    <w:rsid w:val="00F45CD8"/>
    <w:rsid w:val="00F45F76"/>
    <w:rsid w:val="00F460CF"/>
    <w:rsid w:val="00F4673C"/>
    <w:rsid w:val="00F46852"/>
    <w:rsid w:val="00F46B0F"/>
    <w:rsid w:val="00F474BF"/>
    <w:rsid w:val="00F47561"/>
    <w:rsid w:val="00F4780B"/>
    <w:rsid w:val="00F47D36"/>
    <w:rsid w:val="00F504EE"/>
    <w:rsid w:val="00F50E83"/>
    <w:rsid w:val="00F51A4D"/>
    <w:rsid w:val="00F52C30"/>
    <w:rsid w:val="00F52CD3"/>
    <w:rsid w:val="00F53541"/>
    <w:rsid w:val="00F539C0"/>
    <w:rsid w:val="00F53C00"/>
    <w:rsid w:val="00F53F95"/>
    <w:rsid w:val="00F54661"/>
    <w:rsid w:val="00F5558A"/>
    <w:rsid w:val="00F55C8D"/>
    <w:rsid w:val="00F56093"/>
    <w:rsid w:val="00F56674"/>
    <w:rsid w:val="00F56B4D"/>
    <w:rsid w:val="00F56E09"/>
    <w:rsid w:val="00F56FF1"/>
    <w:rsid w:val="00F576FC"/>
    <w:rsid w:val="00F57D02"/>
    <w:rsid w:val="00F57FE3"/>
    <w:rsid w:val="00F61691"/>
    <w:rsid w:val="00F616B3"/>
    <w:rsid w:val="00F6280A"/>
    <w:rsid w:val="00F62B3C"/>
    <w:rsid w:val="00F62CCE"/>
    <w:rsid w:val="00F6329F"/>
    <w:rsid w:val="00F63B1C"/>
    <w:rsid w:val="00F6460C"/>
    <w:rsid w:val="00F64D18"/>
    <w:rsid w:val="00F65226"/>
    <w:rsid w:val="00F656F6"/>
    <w:rsid w:val="00F65718"/>
    <w:rsid w:val="00F6642C"/>
    <w:rsid w:val="00F6648F"/>
    <w:rsid w:val="00F6672B"/>
    <w:rsid w:val="00F66866"/>
    <w:rsid w:val="00F66A8E"/>
    <w:rsid w:val="00F6718F"/>
    <w:rsid w:val="00F67260"/>
    <w:rsid w:val="00F67A35"/>
    <w:rsid w:val="00F67BEA"/>
    <w:rsid w:val="00F67C93"/>
    <w:rsid w:val="00F70548"/>
    <w:rsid w:val="00F70B4F"/>
    <w:rsid w:val="00F70F45"/>
    <w:rsid w:val="00F70FE9"/>
    <w:rsid w:val="00F7118F"/>
    <w:rsid w:val="00F71C22"/>
    <w:rsid w:val="00F71F2D"/>
    <w:rsid w:val="00F72809"/>
    <w:rsid w:val="00F73D7A"/>
    <w:rsid w:val="00F73E77"/>
    <w:rsid w:val="00F74A8C"/>
    <w:rsid w:val="00F74AE0"/>
    <w:rsid w:val="00F74C73"/>
    <w:rsid w:val="00F74DCD"/>
    <w:rsid w:val="00F75748"/>
    <w:rsid w:val="00F75D05"/>
    <w:rsid w:val="00F75D74"/>
    <w:rsid w:val="00F76626"/>
    <w:rsid w:val="00F76A54"/>
    <w:rsid w:val="00F76B59"/>
    <w:rsid w:val="00F77355"/>
    <w:rsid w:val="00F77380"/>
    <w:rsid w:val="00F77516"/>
    <w:rsid w:val="00F801AD"/>
    <w:rsid w:val="00F808A9"/>
    <w:rsid w:val="00F80F49"/>
    <w:rsid w:val="00F820BB"/>
    <w:rsid w:val="00F821BA"/>
    <w:rsid w:val="00F824B7"/>
    <w:rsid w:val="00F825F3"/>
    <w:rsid w:val="00F828A1"/>
    <w:rsid w:val="00F83128"/>
    <w:rsid w:val="00F83276"/>
    <w:rsid w:val="00F83FF6"/>
    <w:rsid w:val="00F857BB"/>
    <w:rsid w:val="00F85C03"/>
    <w:rsid w:val="00F874B9"/>
    <w:rsid w:val="00F87AC1"/>
    <w:rsid w:val="00F90037"/>
    <w:rsid w:val="00F90162"/>
    <w:rsid w:val="00F90430"/>
    <w:rsid w:val="00F90616"/>
    <w:rsid w:val="00F90825"/>
    <w:rsid w:val="00F909E0"/>
    <w:rsid w:val="00F90C15"/>
    <w:rsid w:val="00F91300"/>
    <w:rsid w:val="00F91922"/>
    <w:rsid w:val="00F9234A"/>
    <w:rsid w:val="00F930BE"/>
    <w:rsid w:val="00F930ED"/>
    <w:rsid w:val="00F948D9"/>
    <w:rsid w:val="00F94B11"/>
    <w:rsid w:val="00F94FD9"/>
    <w:rsid w:val="00F951DD"/>
    <w:rsid w:val="00F952C4"/>
    <w:rsid w:val="00F955FA"/>
    <w:rsid w:val="00F95787"/>
    <w:rsid w:val="00F95B2B"/>
    <w:rsid w:val="00F95DAE"/>
    <w:rsid w:val="00F97336"/>
    <w:rsid w:val="00F97681"/>
    <w:rsid w:val="00F97B95"/>
    <w:rsid w:val="00F97C5C"/>
    <w:rsid w:val="00FA0087"/>
    <w:rsid w:val="00FA024F"/>
    <w:rsid w:val="00FA0605"/>
    <w:rsid w:val="00FA0AC3"/>
    <w:rsid w:val="00FA0AC6"/>
    <w:rsid w:val="00FA0F11"/>
    <w:rsid w:val="00FA140B"/>
    <w:rsid w:val="00FA1E10"/>
    <w:rsid w:val="00FA2597"/>
    <w:rsid w:val="00FA297E"/>
    <w:rsid w:val="00FA2B07"/>
    <w:rsid w:val="00FA2BBA"/>
    <w:rsid w:val="00FA2D09"/>
    <w:rsid w:val="00FA3305"/>
    <w:rsid w:val="00FA4910"/>
    <w:rsid w:val="00FA4A47"/>
    <w:rsid w:val="00FA4FAE"/>
    <w:rsid w:val="00FA5028"/>
    <w:rsid w:val="00FA5DA0"/>
    <w:rsid w:val="00FA6BE3"/>
    <w:rsid w:val="00FA6FC1"/>
    <w:rsid w:val="00FA781E"/>
    <w:rsid w:val="00FB0301"/>
    <w:rsid w:val="00FB0731"/>
    <w:rsid w:val="00FB09B4"/>
    <w:rsid w:val="00FB0A4B"/>
    <w:rsid w:val="00FB1088"/>
    <w:rsid w:val="00FB11C4"/>
    <w:rsid w:val="00FB16E0"/>
    <w:rsid w:val="00FB18AF"/>
    <w:rsid w:val="00FB1B29"/>
    <w:rsid w:val="00FB1EA4"/>
    <w:rsid w:val="00FB2AED"/>
    <w:rsid w:val="00FB2D73"/>
    <w:rsid w:val="00FB3386"/>
    <w:rsid w:val="00FB36BB"/>
    <w:rsid w:val="00FB47FC"/>
    <w:rsid w:val="00FB4801"/>
    <w:rsid w:val="00FB4842"/>
    <w:rsid w:val="00FB4EC5"/>
    <w:rsid w:val="00FB4FC5"/>
    <w:rsid w:val="00FB54BE"/>
    <w:rsid w:val="00FB5F9C"/>
    <w:rsid w:val="00FB69AD"/>
    <w:rsid w:val="00FB7030"/>
    <w:rsid w:val="00FB73A5"/>
    <w:rsid w:val="00FB793A"/>
    <w:rsid w:val="00FB7ED3"/>
    <w:rsid w:val="00FB7F89"/>
    <w:rsid w:val="00FC0BBD"/>
    <w:rsid w:val="00FC1BC6"/>
    <w:rsid w:val="00FC1D77"/>
    <w:rsid w:val="00FC1DC2"/>
    <w:rsid w:val="00FC32D6"/>
    <w:rsid w:val="00FC35E6"/>
    <w:rsid w:val="00FC4485"/>
    <w:rsid w:val="00FC49B5"/>
    <w:rsid w:val="00FC54B5"/>
    <w:rsid w:val="00FC5C0F"/>
    <w:rsid w:val="00FC5EFE"/>
    <w:rsid w:val="00FC6A37"/>
    <w:rsid w:val="00FC7D33"/>
    <w:rsid w:val="00FD0BBF"/>
    <w:rsid w:val="00FD0C4E"/>
    <w:rsid w:val="00FD0C61"/>
    <w:rsid w:val="00FD0E51"/>
    <w:rsid w:val="00FD2BF8"/>
    <w:rsid w:val="00FD2DFC"/>
    <w:rsid w:val="00FD3DAD"/>
    <w:rsid w:val="00FD4129"/>
    <w:rsid w:val="00FD41CD"/>
    <w:rsid w:val="00FD4921"/>
    <w:rsid w:val="00FD54B7"/>
    <w:rsid w:val="00FD5DFB"/>
    <w:rsid w:val="00FD636F"/>
    <w:rsid w:val="00FD7574"/>
    <w:rsid w:val="00FD773A"/>
    <w:rsid w:val="00FE00C8"/>
    <w:rsid w:val="00FE07CE"/>
    <w:rsid w:val="00FE1720"/>
    <w:rsid w:val="00FE17C8"/>
    <w:rsid w:val="00FE1B6A"/>
    <w:rsid w:val="00FE1F7B"/>
    <w:rsid w:val="00FE2CFE"/>
    <w:rsid w:val="00FE2EC1"/>
    <w:rsid w:val="00FE2ED4"/>
    <w:rsid w:val="00FE3287"/>
    <w:rsid w:val="00FE3FD0"/>
    <w:rsid w:val="00FE4202"/>
    <w:rsid w:val="00FE4D3B"/>
    <w:rsid w:val="00FE5428"/>
    <w:rsid w:val="00FE5594"/>
    <w:rsid w:val="00FE5CE7"/>
    <w:rsid w:val="00FE7B09"/>
    <w:rsid w:val="00FF025D"/>
    <w:rsid w:val="00FF05D4"/>
    <w:rsid w:val="00FF10F6"/>
    <w:rsid w:val="00FF12F1"/>
    <w:rsid w:val="00FF21B3"/>
    <w:rsid w:val="00FF2712"/>
    <w:rsid w:val="00FF28B1"/>
    <w:rsid w:val="00FF2B8E"/>
    <w:rsid w:val="00FF36BD"/>
    <w:rsid w:val="00FF43E7"/>
    <w:rsid w:val="00FF4DE5"/>
    <w:rsid w:val="00FF4E7B"/>
    <w:rsid w:val="00FF57E8"/>
    <w:rsid w:val="00FF6473"/>
    <w:rsid w:val="00FF7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FE1F3"/>
  <w15:docId w15:val="{5E8A3269-F6A7-461A-A126-1C34BF284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B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572049"/>
    <w:rPr>
      <w:rFonts w:ascii="Segoe UI" w:hAnsi="Segoe UI" w:cs="Segoe UI"/>
      <w:sz w:val="18"/>
      <w:szCs w:val="18"/>
    </w:rPr>
  </w:style>
  <w:style w:type="character" w:customStyle="1" w:styleId="BalloonTextChar">
    <w:name w:val="Balloon Text Char"/>
    <w:link w:val="BalloonText"/>
    <w:rsid w:val="00572049"/>
    <w:rPr>
      <w:rFonts w:ascii="Segoe UI" w:hAnsi="Segoe UI" w:cs="Segoe UI"/>
      <w:sz w:val="18"/>
      <w:szCs w:val="18"/>
    </w:rPr>
  </w:style>
  <w:style w:type="paragraph" w:styleId="ListParagraph">
    <w:name w:val="List Paragraph"/>
    <w:basedOn w:val="Normal"/>
    <w:uiPriority w:val="34"/>
    <w:qFormat/>
    <w:rsid w:val="006D17FB"/>
    <w:pPr>
      <w:ind w:left="720"/>
      <w:contextualSpacing/>
    </w:pPr>
  </w:style>
  <w:style w:type="paragraph" w:customStyle="1" w:styleId="Default">
    <w:name w:val="Default"/>
    <w:rsid w:val="00B23C31"/>
    <w:pPr>
      <w:autoSpaceDE w:val="0"/>
      <w:autoSpaceDN w:val="0"/>
      <w:adjustRightInd w:val="0"/>
    </w:pPr>
    <w:rPr>
      <w:rFonts w:ascii="Arial" w:eastAsia="Calibri" w:hAnsi="Arial" w:cs="Arial"/>
      <w:color w:val="000000"/>
      <w:sz w:val="24"/>
      <w:szCs w:val="24"/>
    </w:rPr>
  </w:style>
  <w:style w:type="paragraph" w:styleId="NoSpacing">
    <w:name w:val="No Spacing"/>
    <w:uiPriority w:val="1"/>
    <w:qFormat/>
    <w:rsid w:val="0031154E"/>
    <w:pPr>
      <w:widowControl w:val="0"/>
      <w:autoSpaceDE w:val="0"/>
      <w:autoSpaceDN w:val="0"/>
      <w:adjustRightInd w:val="0"/>
    </w:pPr>
  </w:style>
  <w:style w:type="paragraph" w:styleId="BodyText">
    <w:name w:val="Body Text"/>
    <w:basedOn w:val="Normal"/>
    <w:link w:val="BodyTextChar"/>
    <w:rsid w:val="00EE0AB1"/>
    <w:pPr>
      <w:widowControl w:val="0"/>
      <w:suppressAutoHyphens/>
      <w:spacing w:after="283"/>
    </w:pPr>
    <w:rPr>
      <w:rFonts w:ascii="Liberation Serif" w:eastAsia="Tahoma" w:hAnsi="Liberation Serif" w:cs="DejaVu Sans"/>
      <w:color w:val="000000"/>
      <w:lang w:eastAsia="zh-CN" w:bidi="hi-IN"/>
    </w:rPr>
  </w:style>
  <w:style w:type="character" w:customStyle="1" w:styleId="BodyTextChar">
    <w:name w:val="Body Text Char"/>
    <w:link w:val="BodyText"/>
    <w:rsid w:val="00EE0AB1"/>
    <w:rPr>
      <w:rFonts w:ascii="Liberation Serif" w:eastAsia="Tahoma" w:hAnsi="Liberation Serif" w:cs="DejaVu Sans"/>
      <w:color w:val="000000"/>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322354">
      <w:bodyDiv w:val="1"/>
      <w:marLeft w:val="0"/>
      <w:marRight w:val="0"/>
      <w:marTop w:val="0"/>
      <w:marBottom w:val="0"/>
      <w:divBdr>
        <w:top w:val="none" w:sz="0" w:space="0" w:color="auto"/>
        <w:left w:val="none" w:sz="0" w:space="0" w:color="auto"/>
        <w:bottom w:val="none" w:sz="0" w:space="0" w:color="auto"/>
        <w:right w:val="none" w:sz="0" w:space="0" w:color="auto"/>
      </w:divBdr>
    </w:div>
    <w:div w:id="571038727">
      <w:bodyDiv w:val="1"/>
      <w:marLeft w:val="0"/>
      <w:marRight w:val="0"/>
      <w:marTop w:val="0"/>
      <w:marBottom w:val="0"/>
      <w:divBdr>
        <w:top w:val="none" w:sz="0" w:space="0" w:color="auto"/>
        <w:left w:val="none" w:sz="0" w:space="0" w:color="auto"/>
        <w:bottom w:val="none" w:sz="0" w:space="0" w:color="auto"/>
        <w:right w:val="none" w:sz="0" w:space="0" w:color="auto"/>
      </w:divBdr>
    </w:div>
    <w:div w:id="1073507674">
      <w:bodyDiv w:val="1"/>
      <w:marLeft w:val="0"/>
      <w:marRight w:val="0"/>
      <w:marTop w:val="0"/>
      <w:marBottom w:val="0"/>
      <w:divBdr>
        <w:top w:val="none" w:sz="0" w:space="0" w:color="auto"/>
        <w:left w:val="none" w:sz="0" w:space="0" w:color="auto"/>
        <w:bottom w:val="none" w:sz="0" w:space="0" w:color="auto"/>
        <w:right w:val="none" w:sz="0" w:space="0" w:color="auto"/>
      </w:divBdr>
    </w:div>
    <w:div w:id="1082874414">
      <w:bodyDiv w:val="1"/>
      <w:marLeft w:val="0"/>
      <w:marRight w:val="0"/>
      <w:marTop w:val="0"/>
      <w:marBottom w:val="0"/>
      <w:divBdr>
        <w:top w:val="none" w:sz="0" w:space="0" w:color="auto"/>
        <w:left w:val="none" w:sz="0" w:space="0" w:color="auto"/>
        <w:bottom w:val="none" w:sz="0" w:space="0" w:color="auto"/>
        <w:right w:val="none" w:sz="0" w:space="0" w:color="auto"/>
      </w:divBdr>
    </w:div>
    <w:div w:id="1120607011">
      <w:bodyDiv w:val="1"/>
      <w:marLeft w:val="0"/>
      <w:marRight w:val="0"/>
      <w:marTop w:val="0"/>
      <w:marBottom w:val="0"/>
      <w:divBdr>
        <w:top w:val="none" w:sz="0" w:space="0" w:color="auto"/>
        <w:left w:val="none" w:sz="0" w:space="0" w:color="auto"/>
        <w:bottom w:val="none" w:sz="0" w:space="0" w:color="auto"/>
        <w:right w:val="none" w:sz="0" w:space="0" w:color="auto"/>
      </w:divBdr>
    </w:div>
    <w:div w:id="1873302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1F3592A25E043B70A2E639AD0E312" ma:contentTypeVersion="4" ma:contentTypeDescription="Create a new document." ma:contentTypeScope="" ma:versionID="62938cb118fb10131868baa5a4d8e027">
  <xsd:schema xmlns:xsd="http://www.w3.org/2001/XMLSchema" xmlns:xs="http://www.w3.org/2001/XMLSchema" xmlns:p="http://schemas.microsoft.com/office/2006/metadata/properties" xmlns:ns3="207ba68d-0abe-4026-ad07-4a714e09c2ee" targetNamespace="http://schemas.microsoft.com/office/2006/metadata/properties" ma:root="true" ma:fieldsID="a2fd4c983ec5277ab55fe5fd48affb8b" ns3:_="">
    <xsd:import namespace="207ba68d-0abe-4026-ad07-4a714e09c2e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ba68d-0abe-4026-ad07-4a714e09c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AA341E-5A6A-4142-BDEF-F665AFB2F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ba68d-0abe-4026-ad07-4a714e09c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FC1F65-9BF5-496A-983C-FECC4C8E4508}">
  <ds:schemaRefs>
    <ds:schemaRef ds:uri="http://schemas.openxmlformats.org/officeDocument/2006/bibliography"/>
  </ds:schemaRefs>
</ds:datastoreItem>
</file>

<file path=customXml/itemProps3.xml><?xml version="1.0" encoding="utf-8"?>
<ds:datastoreItem xmlns:ds="http://schemas.openxmlformats.org/officeDocument/2006/customXml" ds:itemID="{4A038A8A-B90E-4874-9100-216D8263D773}">
  <ds:schemaRefs>
    <ds:schemaRef ds:uri="http://schemas.microsoft.com/sharepoint/v3/contenttype/forms"/>
  </ds:schemaRefs>
</ds:datastoreItem>
</file>

<file path=customXml/itemProps4.xml><?xml version="1.0" encoding="utf-8"?>
<ds:datastoreItem xmlns:ds="http://schemas.openxmlformats.org/officeDocument/2006/customXml" ds:itemID="{436CB143-F8FD-4166-A13B-F4F2A5D0F1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2</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Organizational Meeting of the Town Board of the Town of LeRoy held on Thursday, January 8, 2015 at 6:30 PM in the Boardroom of the Town Hall, 48 Main Street LeRoy, New York</vt:lpstr>
    </vt:vector>
  </TitlesOfParts>
  <Company>Town of LeRoy</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Organizational Meeting of the Town Board of the Town of LeRoy held on Thursday, January 8, 2015 at 6:30 PM in the Boardroom of the Town Hall, 48 Main Street LeRoy, New York</dc:title>
  <dc:subject/>
  <dc:creator>Patty Canfield</dc:creator>
  <cp:keywords/>
  <dc:description/>
  <cp:lastModifiedBy>Mary Margaret Ripley</cp:lastModifiedBy>
  <cp:revision>5</cp:revision>
  <cp:lastPrinted>2024-09-19T19:15:00Z</cp:lastPrinted>
  <dcterms:created xsi:type="dcterms:W3CDTF">2026-08-25T15:18:00Z</dcterms:created>
  <dcterms:modified xsi:type="dcterms:W3CDTF">2026-08-26T19:02:00Z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0x0101005FB1F3592A25E043B70A2E639AD0E312</vt:lpwstr>
  </property>
</Properties>
</file>