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27D0D" w14:textId="77777777" w:rsidR="00FB7030" w:rsidRPr="007D0A0F" w:rsidRDefault="00FB7030" w:rsidP="00FB7030">
      <w:pPr>
        <w:rPr>
          <w:b/>
          <w:i/>
          <w:sz w:val="20"/>
          <w:szCs w:val="20"/>
          <w:u w:val="single"/>
        </w:rPr>
      </w:pPr>
    </w:p>
    <w:p w14:paraId="388443CD" w14:textId="77777777" w:rsidR="006D17FB" w:rsidRPr="007D0A0F" w:rsidRDefault="006D17FB" w:rsidP="006D17FB">
      <w:pPr>
        <w:rPr>
          <w:b/>
          <w:sz w:val="20"/>
          <w:szCs w:val="20"/>
        </w:rPr>
      </w:pPr>
    </w:p>
    <w:p w14:paraId="4529D9E0" w14:textId="446433C7" w:rsidR="006D17FB" w:rsidRPr="00E0291A" w:rsidRDefault="00651FFB" w:rsidP="006D17FB">
      <w:pPr>
        <w:rPr>
          <w:sz w:val="20"/>
          <w:szCs w:val="20"/>
        </w:rPr>
      </w:pPr>
      <w:r w:rsidRPr="00E0291A">
        <w:rPr>
          <w:b/>
          <w:sz w:val="20"/>
          <w:szCs w:val="20"/>
        </w:rPr>
        <w:t xml:space="preserve">Planning Board </w:t>
      </w:r>
      <w:r w:rsidR="006D17FB" w:rsidRPr="00E0291A">
        <w:rPr>
          <w:b/>
          <w:sz w:val="20"/>
          <w:szCs w:val="20"/>
        </w:rPr>
        <w:t>Meeting</w:t>
      </w:r>
      <w:r w:rsidR="006D17FB" w:rsidRPr="00E0291A">
        <w:rPr>
          <w:sz w:val="20"/>
          <w:szCs w:val="20"/>
        </w:rPr>
        <w:t xml:space="preserve"> of the Town of LeRoy</w:t>
      </w:r>
      <w:r w:rsidR="00424442" w:rsidRPr="00E0291A">
        <w:rPr>
          <w:sz w:val="20"/>
          <w:szCs w:val="20"/>
        </w:rPr>
        <w:t xml:space="preserve"> </w:t>
      </w:r>
      <w:r w:rsidR="006D17FB" w:rsidRPr="00E0291A">
        <w:rPr>
          <w:sz w:val="20"/>
          <w:szCs w:val="20"/>
        </w:rPr>
        <w:t xml:space="preserve">held on </w:t>
      </w:r>
      <w:r w:rsidR="00D40022" w:rsidRPr="00E0291A">
        <w:rPr>
          <w:sz w:val="20"/>
          <w:szCs w:val="20"/>
        </w:rPr>
        <w:t>Tuesday</w:t>
      </w:r>
      <w:r w:rsidR="003D61F9" w:rsidRPr="00E0291A">
        <w:rPr>
          <w:sz w:val="20"/>
          <w:szCs w:val="20"/>
        </w:rPr>
        <w:t>,</w:t>
      </w:r>
      <w:r w:rsidR="00E33B05">
        <w:rPr>
          <w:sz w:val="20"/>
          <w:szCs w:val="20"/>
        </w:rPr>
        <w:t xml:space="preserve"> </w:t>
      </w:r>
      <w:r w:rsidR="00B71000">
        <w:rPr>
          <w:sz w:val="20"/>
          <w:szCs w:val="20"/>
        </w:rPr>
        <w:t>September</w:t>
      </w:r>
      <w:r w:rsidR="00D62ED1">
        <w:rPr>
          <w:sz w:val="20"/>
          <w:szCs w:val="20"/>
        </w:rPr>
        <w:t xml:space="preserve"> </w:t>
      </w:r>
      <w:r w:rsidR="00CD6655">
        <w:rPr>
          <w:sz w:val="20"/>
          <w:szCs w:val="20"/>
        </w:rPr>
        <w:t>1</w:t>
      </w:r>
      <w:r w:rsidR="00B71000">
        <w:rPr>
          <w:sz w:val="20"/>
          <w:szCs w:val="20"/>
        </w:rPr>
        <w:t>6</w:t>
      </w:r>
      <w:r w:rsidR="00D15B78">
        <w:rPr>
          <w:sz w:val="20"/>
          <w:szCs w:val="20"/>
        </w:rPr>
        <w:t xml:space="preserve">, </w:t>
      </w:r>
      <w:r w:rsidR="00943CA3">
        <w:rPr>
          <w:sz w:val="20"/>
          <w:szCs w:val="20"/>
        </w:rPr>
        <w:t>202</w:t>
      </w:r>
      <w:r w:rsidR="005557F9">
        <w:rPr>
          <w:sz w:val="20"/>
          <w:szCs w:val="20"/>
        </w:rPr>
        <w:t>5</w:t>
      </w:r>
      <w:r w:rsidR="00943CA3">
        <w:rPr>
          <w:sz w:val="20"/>
          <w:szCs w:val="20"/>
        </w:rPr>
        <w:t>,</w:t>
      </w:r>
      <w:r w:rsidR="005862E6" w:rsidRPr="00E0291A">
        <w:rPr>
          <w:sz w:val="20"/>
          <w:szCs w:val="20"/>
        </w:rPr>
        <w:t xml:space="preserve"> </w:t>
      </w:r>
      <w:r w:rsidR="006D17FB" w:rsidRPr="00E0291A">
        <w:rPr>
          <w:sz w:val="20"/>
          <w:szCs w:val="20"/>
        </w:rPr>
        <w:t xml:space="preserve">at 7:00 PM in the </w:t>
      </w:r>
      <w:r w:rsidR="008B7275">
        <w:rPr>
          <w:sz w:val="20"/>
          <w:szCs w:val="20"/>
        </w:rPr>
        <w:t>Conference</w:t>
      </w:r>
      <w:r w:rsidRPr="00E0291A">
        <w:rPr>
          <w:sz w:val="20"/>
          <w:szCs w:val="20"/>
        </w:rPr>
        <w:t xml:space="preserve"> Room</w:t>
      </w:r>
      <w:r w:rsidR="006D17FB" w:rsidRPr="00E0291A">
        <w:rPr>
          <w:sz w:val="20"/>
          <w:szCs w:val="20"/>
        </w:rPr>
        <w:t xml:space="preserve"> of the Town Hall, 48 Main Street LeRoy, New York.</w:t>
      </w:r>
    </w:p>
    <w:p w14:paraId="71984E5F" w14:textId="77777777" w:rsidR="006D17FB" w:rsidRPr="00E0291A" w:rsidRDefault="006D17FB" w:rsidP="006D17FB">
      <w:pPr>
        <w:rPr>
          <w:sz w:val="20"/>
          <w:szCs w:val="20"/>
        </w:rPr>
      </w:pPr>
    </w:p>
    <w:p w14:paraId="10B5C220" w14:textId="2521E886" w:rsidR="00494C38" w:rsidRDefault="006D17FB" w:rsidP="004A5201">
      <w:pPr>
        <w:rPr>
          <w:sz w:val="20"/>
          <w:szCs w:val="20"/>
        </w:rPr>
      </w:pPr>
      <w:r w:rsidRPr="00360443">
        <w:rPr>
          <w:b/>
          <w:sz w:val="20"/>
          <w:szCs w:val="20"/>
        </w:rPr>
        <w:t>Members Present:</w:t>
      </w:r>
      <w:r w:rsidRPr="00E0291A">
        <w:rPr>
          <w:bCs/>
          <w:sz w:val="20"/>
          <w:szCs w:val="20"/>
        </w:rPr>
        <w:tab/>
      </w:r>
      <w:r w:rsidR="00545BAF" w:rsidRPr="00E0291A">
        <w:rPr>
          <w:bCs/>
          <w:sz w:val="20"/>
          <w:szCs w:val="20"/>
        </w:rPr>
        <w:tab/>
      </w:r>
      <w:r w:rsidR="00545BAF" w:rsidRPr="00E0291A">
        <w:rPr>
          <w:bCs/>
          <w:sz w:val="20"/>
          <w:szCs w:val="20"/>
        </w:rPr>
        <w:tab/>
      </w:r>
      <w:r w:rsidR="003D0F6A" w:rsidRPr="00E0291A">
        <w:rPr>
          <w:bCs/>
          <w:sz w:val="20"/>
          <w:szCs w:val="20"/>
        </w:rPr>
        <w:t>Dav</w:t>
      </w:r>
      <w:r w:rsidR="003D0F6A">
        <w:rPr>
          <w:bCs/>
          <w:sz w:val="20"/>
          <w:szCs w:val="20"/>
        </w:rPr>
        <w:t>e</w:t>
      </w:r>
      <w:r w:rsidR="003D0F6A" w:rsidRPr="00E0291A">
        <w:rPr>
          <w:bCs/>
          <w:sz w:val="20"/>
          <w:szCs w:val="20"/>
        </w:rPr>
        <w:t xml:space="preserve"> Mackenzie</w:t>
      </w:r>
    </w:p>
    <w:p w14:paraId="4C8542EF" w14:textId="20E2231D" w:rsidR="00EF2CF2" w:rsidRDefault="00AF01C7" w:rsidP="004F5134">
      <w:pPr>
        <w:ind w:left="2880" w:firstLine="720"/>
        <w:rPr>
          <w:sz w:val="20"/>
          <w:szCs w:val="20"/>
        </w:rPr>
      </w:pPr>
      <w:r>
        <w:rPr>
          <w:sz w:val="20"/>
          <w:szCs w:val="20"/>
        </w:rPr>
        <w:t>Chuck Dusen</w:t>
      </w:r>
    </w:p>
    <w:p w14:paraId="0E868AA1" w14:textId="1E69DF7C" w:rsidR="00063D35" w:rsidRDefault="00063D35" w:rsidP="004F5134">
      <w:pPr>
        <w:ind w:left="2880" w:firstLine="720"/>
        <w:rPr>
          <w:sz w:val="20"/>
          <w:szCs w:val="20"/>
        </w:rPr>
      </w:pPr>
      <w:r>
        <w:rPr>
          <w:sz w:val="20"/>
          <w:szCs w:val="20"/>
        </w:rPr>
        <w:t>Tom Frew</w:t>
      </w:r>
    </w:p>
    <w:p w14:paraId="5D65C77A" w14:textId="5EAF6A9E" w:rsidR="004361C9" w:rsidRDefault="00063D35" w:rsidP="004F5134">
      <w:pPr>
        <w:ind w:left="2880" w:firstLine="720"/>
        <w:rPr>
          <w:sz w:val="20"/>
          <w:szCs w:val="20"/>
        </w:rPr>
      </w:pPr>
      <w:r>
        <w:rPr>
          <w:sz w:val="20"/>
          <w:szCs w:val="20"/>
        </w:rPr>
        <w:t>Joan Tresco</w:t>
      </w:r>
      <w:r w:rsidR="004361C9" w:rsidRPr="004361C9">
        <w:rPr>
          <w:sz w:val="20"/>
          <w:szCs w:val="20"/>
        </w:rPr>
        <w:t xml:space="preserve"> </w:t>
      </w:r>
    </w:p>
    <w:p w14:paraId="17C1DA46" w14:textId="0A9A0FAF" w:rsidR="003D0F6A" w:rsidRDefault="004361C9" w:rsidP="004F5134">
      <w:pPr>
        <w:ind w:left="2880" w:firstLine="720"/>
        <w:rPr>
          <w:sz w:val="20"/>
          <w:szCs w:val="20"/>
        </w:rPr>
      </w:pPr>
      <w:r>
        <w:rPr>
          <w:sz w:val="20"/>
          <w:szCs w:val="20"/>
        </w:rPr>
        <w:t>Dave Pullyblank</w:t>
      </w:r>
      <w:r w:rsidR="00360443" w:rsidRPr="00360443">
        <w:rPr>
          <w:sz w:val="20"/>
          <w:szCs w:val="20"/>
        </w:rPr>
        <w:tab/>
      </w:r>
      <w:r w:rsidR="00360443">
        <w:rPr>
          <w:sz w:val="20"/>
          <w:szCs w:val="20"/>
        </w:rPr>
        <w:tab/>
      </w:r>
      <w:r w:rsidR="00360443">
        <w:rPr>
          <w:sz w:val="20"/>
          <w:szCs w:val="20"/>
        </w:rPr>
        <w:tab/>
      </w:r>
    </w:p>
    <w:p w14:paraId="19A83B98" w14:textId="29C0A9BF" w:rsidR="00CD6655" w:rsidRDefault="00E23B76" w:rsidP="00E23B76">
      <w:pPr>
        <w:ind w:left="2880" w:firstLine="720"/>
        <w:rPr>
          <w:b/>
          <w:bCs/>
          <w:sz w:val="20"/>
          <w:szCs w:val="20"/>
        </w:rPr>
      </w:pPr>
      <w:r w:rsidRPr="00E0291A">
        <w:rPr>
          <w:sz w:val="20"/>
          <w:szCs w:val="20"/>
        </w:rPr>
        <w:t>John Mangefrida-Chairman</w:t>
      </w:r>
    </w:p>
    <w:p w14:paraId="4DFE2A53" w14:textId="77777777" w:rsidR="00E23B76" w:rsidRDefault="00E23B76" w:rsidP="007B285A">
      <w:pPr>
        <w:rPr>
          <w:b/>
          <w:bCs/>
          <w:sz w:val="20"/>
          <w:szCs w:val="20"/>
        </w:rPr>
      </w:pPr>
    </w:p>
    <w:p w14:paraId="3C77E16D" w14:textId="77777777" w:rsidR="005A08D0" w:rsidRDefault="005557F9" w:rsidP="005A08D0">
      <w:pPr>
        <w:rPr>
          <w:sz w:val="20"/>
          <w:szCs w:val="20"/>
        </w:rPr>
      </w:pPr>
      <w:r w:rsidRPr="005557F9">
        <w:rPr>
          <w:b/>
          <w:bCs/>
          <w:sz w:val="20"/>
          <w:szCs w:val="20"/>
        </w:rPr>
        <w:t>Members Absent</w:t>
      </w:r>
      <w:r>
        <w:rPr>
          <w:sz w:val="20"/>
          <w:szCs w:val="20"/>
        </w:rPr>
        <w:t>:</w:t>
      </w:r>
      <w:r w:rsidRPr="005557F9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5A08D0">
        <w:rPr>
          <w:sz w:val="20"/>
          <w:szCs w:val="20"/>
        </w:rPr>
        <w:t>Pat Major</w:t>
      </w:r>
    </w:p>
    <w:p w14:paraId="32807A46" w14:textId="77777777" w:rsidR="004A5201" w:rsidRDefault="004A5201" w:rsidP="006D17FB">
      <w:pPr>
        <w:rPr>
          <w:b/>
          <w:sz w:val="20"/>
          <w:szCs w:val="20"/>
        </w:rPr>
      </w:pPr>
    </w:p>
    <w:p w14:paraId="05713BDA" w14:textId="5411308D" w:rsidR="006D17FB" w:rsidRPr="00E0291A" w:rsidRDefault="006D17FB" w:rsidP="006D17FB">
      <w:pPr>
        <w:rPr>
          <w:sz w:val="20"/>
          <w:szCs w:val="20"/>
        </w:rPr>
      </w:pPr>
      <w:r w:rsidRPr="00E0291A">
        <w:rPr>
          <w:b/>
          <w:sz w:val="20"/>
          <w:szCs w:val="20"/>
        </w:rPr>
        <w:t>Recording Secretary:</w:t>
      </w:r>
      <w:r w:rsidRPr="00E0291A">
        <w:rPr>
          <w:sz w:val="20"/>
          <w:szCs w:val="20"/>
        </w:rPr>
        <w:tab/>
      </w:r>
      <w:r w:rsidRPr="00E0291A">
        <w:rPr>
          <w:sz w:val="20"/>
          <w:szCs w:val="20"/>
        </w:rPr>
        <w:tab/>
      </w:r>
      <w:r w:rsidRPr="00E0291A">
        <w:rPr>
          <w:sz w:val="20"/>
          <w:szCs w:val="20"/>
        </w:rPr>
        <w:tab/>
      </w:r>
      <w:r w:rsidR="00424442" w:rsidRPr="00E0291A">
        <w:rPr>
          <w:sz w:val="20"/>
          <w:szCs w:val="20"/>
        </w:rPr>
        <w:t>Mary Margaret Ripley</w:t>
      </w:r>
    </w:p>
    <w:p w14:paraId="6411D22A" w14:textId="77777777" w:rsidR="003216B4" w:rsidRPr="00E0291A" w:rsidRDefault="003216B4" w:rsidP="00C4486B">
      <w:pPr>
        <w:rPr>
          <w:b/>
          <w:sz w:val="20"/>
          <w:szCs w:val="20"/>
        </w:rPr>
      </w:pPr>
    </w:p>
    <w:p w14:paraId="07E0E595" w14:textId="4CF6E802" w:rsidR="00566E22" w:rsidRDefault="006D17FB" w:rsidP="00640859">
      <w:pPr>
        <w:ind w:left="3600" w:hanging="3600"/>
        <w:rPr>
          <w:sz w:val="20"/>
          <w:szCs w:val="20"/>
        </w:rPr>
      </w:pPr>
      <w:r w:rsidRPr="00E0291A">
        <w:rPr>
          <w:b/>
          <w:sz w:val="20"/>
          <w:szCs w:val="20"/>
        </w:rPr>
        <w:t>Others Present:</w:t>
      </w:r>
      <w:r w:rsidR="00E16B45">
        <w:rPr>
          <w:sz w:val="20"/>
          <w:szCs w:val="20"/>
        </w:rPr>
        <w:tab/>
      </w:r>
      <w:r w:rsidR="008E7B62">
        <w:rPr>
          <w:sz w:val="20"/>
          <w:szCs w:val="20"/>
        </w:rPr>
        <w:t>Mike Risewick</w:t>
      </w:r>
      <w:r w:rsidR="00236F6B">
        <w:rPr>
          <w:sz w:val="20"/>
          <w:szCs w:val="20"/>
        </w:rPr>
        <w:t>,</w:t>
      </w:r>
      <w:r w:rsidR="005A08D0">
        <w:rPr>
          <w:sz w:val="20"/>
          <w:szCs w:val="20"/>
        </w:rPr>
        <w:t xml:space="preserve"> Andy Wilcox,</w:t>
      </w:r>
      <w:r w:rsidR="004361C9">
        <w:rPr>
          <w:sz w:val="20"/>
          <w:szCs w:val="20"/>
        </w:rPr>
        <w:t xml:space="preserve"> Jeff Steinbrenner</w:t>
      </w:r>
      <w:r w:rsidR="008E7B62">
        <w:rPr>
          <w:sz w:val="20"/>
          <w:szCs w:val="20"/>
        </w:rPr>
        <w:t xml:space="preserve"> Code Enforcement</w:t>
      </w:r>
    </w:p>
    <w:p w14:paraId="6C32BB4E" w14:textId="744C96CB" w:rsidR="001D199E" w:rsidRPr="00566E22" w:rsidRDefault="00566E22" w:rsidP="00640859">
      <w:pPr>
        <w:ind w:left="3600" w:hanging="3600"/>
        <w:rPr>
          <w:bCs/>
          <w:sz w:val="20"/>
          <w:szCs w:val="20"/>
        </w:rPr>
      </w:pPr>
      <w:r>
        <w:rPr>
          <w:b/>
          <w:sz w:val="20"/>
          <w:szCs w:val="20"/>
        </w:rPr>
        <w:tab/>
      </w:r>
      <w:r w:rsidR="005A08D0">
        <w:rPr>
          <w:bCs/>
          <w:sz w:val="20"/>
          <w:szCs w:val="20"/>
        </w:rPr>
        <w:t>Darrick Coleman</w:t>
      </w:r>
    </w:p>
    <w:p w14:paraId="03C15BA1" w14:textId="77777777" w:rsidR="008F6B6B" w:rsidRPr="00E0291A" w:rsidRDefault="008F6B6B" w:rsidP="006D17FB">
      <w:pPr>
        <w:rPr>
          <w:bCs/>
          <w:sz w:val="20"/>
          <w:szCs w:val="20"/>
        </w:rPr>
      </w:pPr>
    </w:p>
    <w:p w14:paraId="2BE4E750" w14:textId="6FB8A222" w:rsidR="007C4A75" w:rsidRDefault="004423E2" w:rsidP="009572BA">
      <w:pPr>
        <w:rPr>
          <w:sz w:val="20"/>
          <w:szCs w:val="20"/>
        </w:rPr>
      </w:pPr>
      <w:r w:rsidRPr="00E0291A">
        <w:rPr>
          <w:sz w:val="20"/>
          <w:szCs w:val="20"/>
        </w:rPr>
        <w:t>T</w:t>
      </w:r>
      <w:r w:rsidR="00545BAF" w:rsidRPr="00E0291A">
        <w:rPr>
          <w:sz w:val="20"/>
          <w:szCs w:val="20"/>
        </w:rPr>
        <w:t xml:space="preserve">he meeting was called to order by </w:t>
      </w:r>
      <w:r w:rsidR="0046688A">
        <w:rPr>
          <w:sz w:val="20"/>
          <w:szCs w:val="20"/>
        </w:rPr>
        <w:t>John Mangefrida</w:t>
      </w:r>
      <w:r w:rsidRPr="00E0291A">
        <w:rPr>
          <w:sz w:val="20"/>
          <w:szCs w:val="20"/>
        </w:rPr>
        <w:t xml:space="preserve"> </w:t>
      </w:r>
      <w:r w:rsidR="009572BA" w:rsidRPr="00E0291A">
        <w:rPr>
          <w:sz w:val="20"/>
          <w:szCs w:val="20"/>
        </w:rPr>
        <w:t xml:space="preserve">at </w:t>
      </w:r>
      <w:r w:rsidR="003D61F9" w:rsidRPr="00E0291A">
        <w:rPr>
          <w:sz w:val="20"/>
          <w:szCs w:val="20"/>
        </w:rPr>
        <w:t>7:0</w:t>
      </w:r>
      <w:r w:rsidR="00063D35">
        <w:rPr>
          <w:sz w:val="20"/>
          <w:szCs w:val="20"/>
        </w:rPr>
        <w:t>0</w:t>
      </w:r>
      <w:r w:rsidR="009572BA" w:rsidRPr="00E0291A">
        <w:rPr>
          <w:sz w:val="20"/>
          <w:szCs w:val="20"/>
        </w:rPr>
        <w:t xml:space="preserve"> PM</w:t>
      </w:r>
      <w:r w:rsidR="00A7368E" w:rsidRPr="00E0291A">
        <w:rPr>
          <w:sz w:val="20"/>
          <w:szCs w:val="20"/>
        </w:rPr>
        <w:t>.</w:t>
      </w:r>
    </w:p>
    <w:p w14:paraId="078AA7E8" w14:textId="77777777" w:rsidR="007C4A75" w:rsidRDefault="007C4A75" w:rsidP="009572BA">
      <w:pPr>
        <w:rPr>
          <w:sz w:val="20"/>
          <w:szCs w:val="20"/>
        </w:rPr>
      </w:pPr>
    </w:p>
    <w:p w14:paraId="6D581977" w14:textId="3784D570" w:rsidR="00A55AAE" w:rsidRDefault="00A55AAE" w:rsidP="009572BA">
      <w:pPr>
        <w:rPr>
          <w:sz w:val="20"/>
          <w:szCs w:val="20"/>
        </w:rPr>
      </w:pPr>
      <w:r w:rsidRPr="00E0291A">
        <w:rPr>
          <w:sz w:val="20"/>
          <w:szCs w:val="20"/>
        </w:rPr>
        <w:t xml:space="preserve">Meeting minutes from </w:t>
      </w:r>
      <w:r w:rsidR="0046688A">
        <w:rPr>
          <w:sz w:val="20"/>
          <w:szCs w:val="20"/>
        </w:rPr>
        <w:t>August</w:t>
      </w:r>
      <w:r w:rsidR="00360443">
        <w:rPr>
          <w:sz w:val="20"/>
          <w:szCs w:val="20"/>
        </w:rPr>
        <w:t xml:space="preserve"> 202</w:t>
      </w:r>
      <w:r w:rsidR="00326AFC">
        <w:rPr>
          <w:sz w:val="20"/>
          <w:szCs w:val="20"/>
        </w:rPr>
        <w:t>5</w:t>
      </w:r>
      <w:r w:rsidR="00265BCF">
        <w:rPr>
          <w:sz w:val="20"/>
          <w:szCs w:val="20"/>
        </w:rPr>
        <w:t>,</w:t>
      </w:r>
      <w:r w:rsidR="00CE316F">
        <w:rPr>
          <w:sz w:val="20"/>
          <w:szCs w:val="20"/>
        </w:rPr>
        <w:t xml:space="preserve"> </w:t>
      </w:r>
      <w:r w:rsidRPr="00E0291A">
        <w:rPr>
          <w:sz w:val="20"/>
          <w:szCs w:val="20"/>
        </w:rPr>
        <w:t xml:space="preserve">were reviewed. A </w:t>
      </w:r>
      <w:r w:rsidRPr="00E0291A">
        <w:rPr>
          <w:b/>
          <w:bCs/>
          <w:sz w:val="20"/>
          <w:szCs w:val="20"/>
        </w:rPr>
        <w:t>MOTION</w:t>
      </w:r>
      <w:r w:rsidRPr="00E0291A">
        <w:rPr>
          <w:sz w:val="20"/>
          <w:szCs w:val="20"/>
        </w:rPr>
        <w:t xml:space="preserve"> was made by </w:t>
      </w:r>
      <w:r w:rsidR="0046688A">
        <w:rPr>
          <w:sz w:val="20"/>
          <w:szCs w:val="20"/>
        </w:rPr>
        <w:t>Dave Pullyblank</w:t>
      </w:r>
      <w:r w:rsidR="003D554B">
        <w:rPr>
          <w:sz w:val="20"/>
          <w:szCs w:val="20"/>
        </w:rPr>
        <w:t xml:space="preserve"> </w:t>
      </w:r>
      <w:r w:rsidRPr="00E0291A">
        <w:rPr>
          <w:sz w:val="20"/>
          <w:szCs w:val="20"/>
        </w:rPr>
        <w:t>to approve the minutes</w:t>
      </w:r>
      <w:r w:rsidR="002663CB">
        <w:rPr>
          <w:sz w:val="20"/>
          <w:szCs w:val="20"/>
        </w:rPr>
        <w:t>.</w:t>
      </w:r>
      <w:r w:rsidR="00FB5F9C" w:rsidRPr="00E0291A">
        <w:rPr>
          <w:sz w:val="20"/>
          <w:szCs w:val="20"/>
        </w:rPr>
        <w:t xml:space="preserve"> Motion s</w:t>
      </w:r>
      <w:r w:rsidRPr="00E0291A">
        <w:rPr>
          <w:sz w:val="20"/>
          <w:szCs w:val="20"/>
        </w:rPr>
        <w:t>econded by</w:t>
      </w:r>
      <w:r w:rsidR="00C33133" w:rsidRPr="00E0291A">
        <w:rPr>
          <w:sz w:val="20"/>
          <w:szCs w:val="20"/>
        </w:rPr>
        <w:t xml:space="preserve"> </w:t>
      </w:r>
      <w:r w:rsidR="0046688A">
        <w:rPr>
          <w:sz w:val="20"/>
          <w:szCs w:val="20"/>
        </w:rPr>
        <w:t>Joan Tresco</w:t>
      </w:r>
      <w:r w:rsidR="00FB5F9C" w:rsidRPr="00E0291A">
        <w:rPr>
          <w:sz w:val="20"/>
          <w:szCs w:val="20"/>
        </w:rPr>
        <w:t>. All were in favor. Motion carried.</w:t>
      </w:r>
    </w:p>
    <w:p w14:paraId="67D5CE2F" w14:textId="77777777" w:rsidR="006633BD" w:rsidRPr="006633BD" w:rsidRDefault="006633BD" w:rsidP="009572BA">
      <w:pPr>
        <w:rPr>
          <w:sz w:val="22"/>
          <w:szCs w:val="22"/>
        </w:rPr>
      </w:pPr>
    </w:p>
    <w:p w14:paraId="6908100C" w14:textId="35E071D2" w:rsidR="00950BFF" w:rsidRPr="0006476E" w:rsidRDefault="006633BD" w:rsidP="00880603">
      <w:pPr>
        <w:rPr>
          <w:b/>
          <w:bCs/>
          <w:sz w:val="20"/>
          <w:szCs w:val="20"/>
          <w:u w:val="single"/>
        </w:rPr>
      </w:pPr>
      <w:r w:rsidRPr="00A176C0">
        <w:rPr>
          <w:b/>
          <w:bCs/>
          <w:sz w:val="20"/>
          <w:szCs w:val="20"/>
          <w:u w:val="single"/>
        </w:rPr>
        <w:t>New Business</w:t>
      </w:r>
    </w:p>
    <w:p w14:paraId="4CFF002F" w14:textId="7A3C924D" w:rsidR="00175663" w:rsidRDefault="0046688A" w:rsidP="002275A8">
      <w:pPr>
        <w:pStyle w:val="ListParagraph"/>
        <w:numPr>
          <w:ilvl w:val="0"/>
          <w:numId w:val="22"/>
        </w:numPr>
        <w:rPr>
          <w:b/>
          <w:bCs/>
          <w:sz w:val="20"/>
          <w:szCs w:val="20"/>
        </w:rPr>
      </w:pPr>
      <w:bookmarkStart w:id="0" w:name="_Hlk185254423"/>
      <w:r>
        <w:rPr>
          <w:b/>
          <w:bCs/>
          <w:sz w:val="20"/>
          <w:szCs w:val="20"/>
        </w:rPr>
        <w:t>Darrick Coleman – 7191 Randall Road – Area Variance</w:t>
      </w:r>
    </w:p>
    <w:p w14:paraId="19478700" w14:textId="053AA612" w:rsidR="0046688A" w:rsidRPr="0046688A" w:rsidRDefault="0046688A" w:rsidP="0046688A">
      <w:pPr>
        <w:rPr>
          <w:sz w:val="20"/>
          <w:szCs w:val="20"/>
        </w:rPr>
      </w:pPr>
      <w:proofErr w:type="gramStart"/>
      <w:r w:rsidRPr="0046688A">
        <w:rPr>
          <w:sz w:val="20"/>
          <w:szCs w:val="20"/>
        </w:rPr>
        <w:t>Homeowner</w:t>
      </w:r>
      <w:proofErr w:type="gramEnd"/>
      <w:r w:rsidRPr="0046688A">
        <w:rPr>
          <w:sz w:val="20"/>
          <w:szCs w:val="20"/>
        </w:rPr>
        <w:t xml:space="preserve"> </w:t>
      </w:r>
      <w:r w:rsidR="00F17ECF">
        <w:rPr>
          <w:sz w:val="20"/>
          <w:szCs w:val="20"/>
        </w:rPr>
        <w:t>would like to demo existing garage and build a new garage in the same footprint. Garage is 11’ from front lot line which will require a 64’ front variance. Town</w:t>
      </w:r>
      <w:r w:rsidRPr="0046688A">
        <w:rPr>
          <w:sz w:val="20"/>
          <w:szCs w:val="20"/>
        </w:rPr>
        <w:t xml:space="preserve"> zoning for a single-family home in </w:t>
      </w:r>
      <w:proofErr w:type="gramStart"/>
      <w:r w:rsidRPr="0046688A">
        <w:rPr>
          <w:sz w:val="20"/>
          <w:szCs w:val="20"/>
        </w:rPr>
        <w:t>a R</w:t>
      </w:r>
      <w:proofErr w:type="gramEnd"/>
      <w:r w:rsidR="00F17ECF">
        <w:rPr>
          <w:sz w:val="20"/>
          <w:szCs w:val="20"/>
        </w:rPr>
        <w:t>&amp;A</w:t>
      </w:r>
      <w:r w:rsidRPr="0046688A">
        <w:rPr>
          <w:sz w:val="20"/>
          <w:szCs w:val="20"/>
        </w:rPr>
        <w:t xml:space="preserve"> zone requires </w:t>
      </w:r>
      <w:r w:rsidR="00F17ECF">
        <w:rPr>
          <w:sz w:val="20"/>
          <w:szCs w:val="20"/>
        </w:rPr>
        <w:t>75</w:t>
      </w:r>
      <w:r w:rsidRPr="0046688A">
        <w:rPr>
          <w:sz w:val="20"/>
          <w:szCs w:val="20"/>
        </w:rPr>
        <w:t xml:space="preserve">’ </w:t>
      </w:r>
      <w:r w:rsidR="00F17ECF">
        <w:rPr>
          <w:sz w:val="20"/>
          <w:szCs w:val="20"/>
        </w:rPr>
        <w:t>front</w:t>
      </w:r>
      <w:r w:rsidRPr="0046688A">
        <w:rPr>
          <w:sz w:val="20"/>
          <w:szCs w:val="20"/>
        </w:rPr>
        <w:t xml:space="preserve"> setback. </w:t>
      </w:r>
      <w:r w:rsidR="00F17ECF">
        <w:rPr>
          <w:sz w:val="20"/>
          <w:szCs w:val="20"/>
        </w:rPr>
        <w:t xml:space="preserve">Homeowner does not want to dig up the tennis court behind existing </w:t>
      </w:r>
      <w:proofErr w:type="gramStart"/>
      <w:r w:rsidR="00F17ECF">
        <w:rPr>
          <w:sz w:val="20"/>
          <w:szCs w:val="20"/>
        </w:rPr>
        <w:t>garage</w:t>
      </w:r>
      <w:proofErr w:type="gramEnd"/>
      <w:r w:rsidR="00F17ECF">
        <w:rPr>
          <w:sz w:val="20"/>
          <w:szCs w:val="20"/>
        </w:rPr>
        <w:t xml:space="preserve"> nor does he want to disturb the well behind garage. </w:t>
      </w:r>
      <w:r w:rsidRPr="0046688A">
        <w:rPr>
          <w:sz w:val="20"/>
          <w:szCs w:val="20"/>
        </w:rPr>
        <w:t xml:space="preserve">There have been no phone calls or complaints regarding the request. With no other questions or concerns from the </w:t>
      </w:r>
      <w:proofErr w:type="gramStart"/>
      <w:r w:rsidRPr="0046688A">
        <w:rPr>
          <w:sz w:val="20"/>
          <w:szCs w:val="20"/>
        </w:rPr>
        <w:t>Board;</w:t>
      </w:r>
      <w:proofErr w:type="gramEnd"/>
    </w:p>
    <w:p w14:paraId="6812C07F" w14:textId="77777777" w:rsidR="0046688A" w:rsidRPr="0046688A" w:rsidRDefault="0046688A" w:rsidP="0046688A">
      <w:pPr>
        <w:pStyle w:val="ListParagraph"/>
        <w:ind w:left="630"/>
        <w:rPr>
          <w:sz w:val="20"/>
          <w:szCs w:val="20"/>
        </w:rPr>
      </w:pPr>
    </w:p>
    <w:p w14:paraId="326FBC80" w14:textId="426E8613" w:rsidR="0046688A" w:rsidRPr="0046688A" w:rsidRDefault="0046688A" w:rsidP="0046688A">
      <w:pPr>
        <w:rPr>
          <w:sz w:val="20"/>
          <w:szCs w:val="20"/>
        </w:rPr>
      </w:pPr>
      <w:r w:rsidRPr="0046688A">
        <w:rPr>
          <w:sz w:val="20"/>
          <w:szCs w:val="20"/>
        </w:rPr>
        <w:t xml:space="preserve">A </w:t>
      </w:r>
      <w:r w:rsidRPr="0046688A">
        <w:rPr>
          <w:b/>
          <w:bCs/>
          <w:sz w:val="20"/>
          <w:szCs w:val="20"/>
        </w:rPr>
        <w:t>MOTION</w:t>
      </w:r>
      <w:r w:rsidRPr="0046688A">
        <w:rPr>
          <w:sz w:val="20"/>
          <w:szCs w:val="20"/>
        </w:rPr>
        <w:t xml:space="preserve"> was made by </w:t>
      </w:r>
      <w:r w:rsidR="00F17ECF">
        <w:rPr>
          <w:sz w:val="20"/>
          <w:szCs w:val="20"/>
        </w:rPr>
        <w:t>Joan Tresco</w:t>
      </w:r>
      <w:r w:rsidRPr="0046688A">
        <w:rPr>
          <w:sz w:val="20"/>
          <w:szCs w:val="20"/>
        </w:rPr>
        <w:t xml:space="preserve"> to recommend area variance </w:t>
      </w:r>
      <w:proofErr w:type="gramStart"/>
      <w:r w:rsidRPr="0046688A">
        <w:rPr>
          <w:sz w:val="20"/>
          <w:szCs w:val="20"/>
        </w:rPr>
        <w:t>request</w:t>
      </w:r>
      <w:proofErr w:type="gramEnd"/>
      <w:r w:rsidRPr="0046688A">
        <w:rPr>
          <w:sz w:val="20"/>
          <w:szCs w:val="20"/>
        </w:rPr>
        <w:t xml:space="preserve"> as presented to the </w:t>
      </w:r>
      <w:r w:rsidR="00F17ECF">
        <w:rPr>
          <w:sz w:val="20"/>
          <w:szCs w:val="20"/>
        </w:rPr>
        <w:t>Town</w:t>
      </w:r>
      <w:r w:rsidRPr="0046688A">
        <w:rPr>
          <w:sz w:val="20"/>
          <w:szCs w:val="20"/>
        </w:rPr>
        <w:t xml:space="preserve"> Zoning Board of Appeals for approval. Motion seconded by </w:t>
      </w:r>
      <w:r w:rsidR="00F17ECF">
        <w:rPr>
          <w:sz w:val="20"/>
          <w:szCs w:val="20"/>
        </w:rPr>
        <w:t>Tom Frew</w:t>
      </w:r>
      <w:r w:rsidRPr="0046688A">
        <w:rPr>
          <w:sz w:val="20"/>
          <w:szCs w:val="20"/>
        </w:rPr>
        <w:t>. All were in favor. Motion carried.</w:t>
      </w:r>
    </w:p>
    <w:p w14:paraId="3E27F790" w14:textId="77777777" w:rsidR="00175663" w:rsidRDefault="00175663" w:rsidP="002275A8">
      <w:pPr>
        <w:rPr>
          <w:sz w:val="20"/>
          <w:szCs w:val="20"/>
        </w:rPr>
      </w:pPr>
    </w:p>
    <w:p w14:paraId="46F095D4" w14:textId="7C653D4C" w:rsidR="00F17ECF" w:rsidRPr="00E714B0" w:rsidRDefault="00F17ECF" w:rsidP="00F17ECF">
      <w:pPr>
        <w:pStyle w:val="ListParagraph"/>
        <w:numPr>
          <w:ilvl w:val="0"/>
          <w:numId w:val="22"/>
        </w:numPr>
        <w:rPr>
          <w:b/>
          <w:bCs/>
          <w:sz w:val="20"/>
          <w:szCs w:val="20"/>
        </w:rPr>
      </w:pPr>
      <w:r w:rsidRPr="00E714B0">
        <w:rPr>
          <w:b/>
          <w:bCs/>
          <w:sz w:val="20"/>
          <w:szCs w:val="20"/>
        </w:rPr>
        <w:t xml:space="preserve">Steven Hall </w:t>
      </w:r>
      <w:r w:rsidR="00E714B0" w:rsidRPr="00E714B0">
        <w:rPr>
          <w:b/>
          <w:bCs/>
          <w:sz w:val="20"/>
          <w:szCs w:val="20"/>
        </w:rPr>
        <w:t>–</w:t>
      </w:r>
      <w:r w:rsidRPr="00E714B0">
        <w:rPr>
          <w:b/>
          <w:bCs/>
          <w:sz w:val="20"/>
          <w:szCs w:val="20"/>
        </w:rPr>
        <w:t xml:space="preserve"> </w:t>
      </w:r>
      <w:r w:rsidR="00E714B0" w:rsidRPr="00E714B0">
        <w:rPr>
          <w:b/>
          <w:bCs/>
          <w:sz w:val="20"/>
          <w:szCs w:val="20"/>
        </w:rPr>
        <w:t>6784 East Bethany-LeRoy Road – Area Variance</w:t>
      </w:r>
    </w:p>
    <w:p w14:paraId="251A5A86" w14:textId="70609949" w:rsidR="00F17ECF" w:rsidRDefault="00F17ECF" w:rsidP="00F17ECF">
      <w:pPr>
        <w:rPr>
          <w:sz w:val="20"/>
          <w:szCs w:val="20"/>
        </w:rPr>
      </w:pPr>
      <w:r>
        <w:rPr>
          <w:sz w:val="20"/>
          <w:szCs w:val="20"/>
        </w:rPr>
        <w:t>Homeowner</w:t>
      </w:r>
      <w:r w:rsidRPr="00063D35">
        <w:rPr>
          <w:sz w:val="20"/>
          <w:szCs w:val="20"/>
        </w:rPr>
        <w:t xml:space="preserve"> requesting a</w:t>
      </w:r>
      <w:r>
        <w:rPr>
          <w:sz w:val="20"/>
          <w:szCs w:val="20"/>
        </w:rPr>
        <w:t xml:space="preserve">n area variance to install a </w:t>
      </w:r>
      <w:r w:rsidR="00E714B0">
        <w:rPr>
          <w:sz w:val="20"/>
          <w:szCs w:val="20"/>
        </w:rPr>
        <w:t xml:space="preserve">24’x 40’ new </w:t>
      </w:r>
      <w:r w:rsidR="00D22ACC">
        <w:rPr>
          <w:sz w:val="20"/>
          <w:szCs w:val="20"/>
        </w:rPr>
        <w:t>prefabricated</w:t>
      </w:r>
      <w:r w:rsidR="00E714B0">
        <w:rPr>
          <w:sz w:val="20"/>
          <w:szCs w:val="20"/>
        </w:rPr>
        <w:t xml:space="preserve"> garage 45’ from front lot line. Town</w:t>
      </w:r>
      <w:r>
        <w:rPr>
          <w:sz w:val="20"/>
          <w:szCs w:val="20"/>
        </w:rPr>
        <w:t xml:space="preserve"> zoning for a single-family home in </w:t>
      </w:r>
      <w:proofErr w:type="gramStart"/>
      <w:r>
        <w:rPr>
          <w:sz w:val="20"/>
          <w:szCs w:val="20"/>
        </w:rPr>
        <w:t>a R</w:t>
      </w:r>
      <w:proofErr w:type="gramEnd"/>
      <w:r w:rsidR="00E714B0">
        <w:rPr>
          <w:sz w:val="20"/>
          <w:szCs w:val="20"/>
        </w:rPr>
        <w:t>&amp;A</w:t>
      </w:r>
      <w:r>
        <w:rPr>
          <w:sz w:val="20"/>
          <w:szCs w:val="20"/>
        </w:rPr>
        <w:t xml:space="preserve"> zone requires </w:t>
      </w:r>
      <w:r w:rsidR="00E714B0">
        <w:rPr>
          <w:sz w:val="20"/>
          <w:szCs w:val="20"/>
        </w:rPr>
        <w:t>75</w:t>
      </w:r>
      <w:r>
        <w:rPr>
          <w:sz w:val="20"/>
          <w:szCs w:val="20"/>
        </w:rPr>
        <w:t xml:space="preserve">’ </w:t>
      </w:r>
      <w:r w:rsidR="00E714B0">
        <w:rPr>
          <w:sz w:val="20"/>
          <w:szCs w:val="20"/>
        </w:rPr>
        <w:t>front</w:t>
      </w:r>
      <w:r>
        <w:rPr>
          <w:sz w:val="20"/>
          <w:szCs w:val="20"/>
        </w:rPr>
        <w:t xml:space="preserve"> setback. Proposed </w:t>
      </w:r>
      <w:r w:rsidR="00E714B0">
        <w:rPr>
          <w:sz w:val="20"/>
          <w:szCs w:val="20"/>
        </w:rPr>
        <w:t>garage</w:t>
      </w:r>
      <w:r>
        <w:rPr>
          <w:sz w:val="20"/>
          <w:szCs w:val="20"/>
        </w:rPr>
        <w:t xml:space="preserve"> location would require a </w:t>
      </w:r>
      <w:r w:rsidR="00E714B0">
        <w:rPr>
          <w:sz w:val="20"/>
          <w:szCs w:val="20"/>
        </w:rPr>
        <w:t>30</w:t>
      </w:r>
      <w:r>
        <w:rPr>
          <w:sz w:val="20"/>
          <w:szCs w:val="20"/>
        </w:rPr>
        <w:t xml:space="preserve">’ </w:t>
      </w:r>
      <w:r w:rsidR="00E714B0">
        <w:rPr>
          <w:sz w:val="20"/>
          <w:szCs w:val="20"/>
        </w:rPr>
        <w:t>front</w:t>
      </w:r>
      <w:r>
        <w:rPr>
          <w:sz w:val="20"/>
          <w:szCs w:val="20"/>
        </w:rPr>
        <w:t xml:space="preserve"> variance.</w:t>
      </w:r>
      <w:r w:rsidR="00D22ACC">
        <w:rPr>
          <w:sz w:val="20"/>
          <w:szCs w:val="20"/>
        </w:rPr>
        <w:t xml:space="preserve"> </w:t>
      </w:r>
      <w:proofErr w:type="gramStart"/>
      <w:r w:rsidR="00D22ACC">
        <w:rPr>
          <w:sz w:val="20"/>
          <w:szCs w:val="20"/>
        </w:rPr>
        <w:t>Homeowner</w:t>
      </w:r>
      <w:proofErr w:type="gramEnd"/>
      <w:r w:rsidR="00D22ACC">
        <w:rPr>
          <w:sz w:val="20"/>
          <w:szCs w:val="20"/>
        </w:rPr>
        <w:t xml:space="preserve"> stating this was the flattest area on his property and the closest for him to walk given his health issues.</w:t>
      </w:r>
      <w:r w:rsidR="00FB7F89">
        <w:rPr>
          <w:sz w:val="20"/>
          <w:szCs w:val="20"/>
        </w:rPr>
        <w:t xml:space="preserve"> Genesee County Planning Board states</w:t>
      </w:r>
      <w:r w:rsidR="00D22ACC">
        <w:rPr>
          <w:sz w:val="20"/>
          <w:szCs w:val="20"/>
        </w:rPr>
        <w:t>,</w:t>
      </w:r>
      <w:r w:rsidR="00FB7F89">
        <w:rPr>
          <w:sz w:val="20"/>
          <w:szCs w:val="20"/>
        </w:rPr>
        <w:t xml:space="preserve"> “The proposed garage should pose no significant county-wide or inter-community impact.”</w:t>
      </w:r>
      <w:r>
        <w:rPr>
          <w:sz w:val="20"/>
          <w:szCs w:val="20"/>
        </w:rPr>
        <w:t xml:space="preserve"> There have been no phone calls or complaints regarding the request. With no other questions or concerns from the </w:t>
      </w:r>
      <w:proofErr w:type="gramStart"/>
      <w:r>
        <w:rPr>
          <w:sz w:val="20"/>
          <w:szCs w:val="20"/>
        </w:rPr>
        <w:t>Board;</w:t>
      </w:r>
      <w:proofErr w:type="gramEnd"/>
    </w:p>
    <w:p w14:paraId="7F0F956D" w14:textId="77777777" w:rsidR="00F17ECF" w:rsidRDefault="00F17ECF" w:rsidP="00F17ECF">
      <w:pPr>
        <w:rPr>
          <w:sz w:val="20"/>
          <w:szCs w:val="20"/>
        </w:rPr>
      </w:pPr>
    </w:p>
    <w:p w14:paraId="13E47322" w14:textId="54683EBE" w:rsidR="00F17ECF" w:rsidRDefault="00F17ECF" w:rsidP="00F17ECF">
      <w:pPr>
        <w:rPr>
          <w:sz w:val="20"/>
          <w:szCs w:val="20"/>
        </w:rPr>
      </w:pPr>
      <w:r w:rsidRPr="00C33133">
        <w:rPr>
          <w:sz w:val="20"/>
          <w:szCs w:val="20"/>
        </w:rPr>
        <w:t xml:space="preserve">A </w:t>
      </w:r>
      <w:r w:rsidRPr="00C33133">
        <w:rPr>
          <w:b/>
          <w:bCs/>
          <w:sz w:val="20"/>
          <w:szCs w:val="20"/>
        </w:rPr>
        <w:t>MOTION</w:t>
      </w:r>
      <w:r w:rsidRPr="00C33133">
        <w:rPr>
          <w:sz w:val="20"/>
          <w:szCs w:val="20"/>
        </w:rPr>
        <w:t xml:space="preserve"> was made by</w:t>
      </w:r>
      <w:r w:rsidR="00D22ACC">
        <w:rPr>
          <w:sz w:val="20"/>
          <w:szCs w:val="20"/>
        </w:rPr>
        <w:t xml:space="preserve"> Dave Mackenzie</w:t>
      </w:r>
      <w:r w:rsidRPr="00C3313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to recommend area variance </w:t>
      </w:r>
      <w:proofErr w:type="gramStart"/>
      <w:r>
        <w:rPr>
          <w:sz w:val="20"/>
          <w:szCs w:val="20"/>
        </w:rPr>
        <w:t>request</w:t>
      </w:r>
      <w:proofErr w:type="gramEnd"/>
      <w:r>
        <w:rPr>
          <w:sz w:val="20"/>
          <w:szCs w:val="20"/>
        </w:rPr>
        <w:t xml:space="preserve"> as presented to the </w:t>
      </w:r>
      <w:r w:rsidR="00D22ACC">
        <w:rPr>
          <w:sz w:val="20"/>
          <w:szCs w:val="20"/>
        </w:rPr>
        <w:t>Town</w:t>
      </w:r>
      <w:r>
        <w:rPr>
          <w:sz w:val="20"/>
          <w:szCs w:val="20"/>
        </w:rPr>
        <w:t xml:space="preserve"> Zoning Board of Appeals for approval. </w:t>
      </w:r>
      <w:r w:rsidRPr="00C33133">
        <w:rPr>
          <w:sz w:val="20"/>
          <w:szCs w:val="20"/>
        </w:rPr>
        <w:t>Motion seconded</w:t>
      </w:r>
      <w:r w:rsidR="00D22ACC">
        <w:rPr>
          <w:sz w:val="20"/>
          <w:szCs w:val="20"/>
        </w:rPr>
        <w:t xml:space="preserve"> by</w:t>
      </w:r>
      <w:r w:rsidRPr="00C33133">
        <w:rPr>
          <w:sz w:val="20"/>
          <w:szCs w:val="20"/>
        </w:rPr>
        <w:t xml:space="preserve"> </w:t>
      </w:r>
      <w:r w:rsidR="00D22ACC">
        <w:rPr>
          <w:sz w:val="20"/>
          <w:szCs w:val="20"/>
        </w:rPr>
        <w:t>Chuck Dusen</w:t>
      </w:r>
      <w:r>
        <w:rPr>
          <w:sz w:val="20"/>
          <w:szCs w:val="20"/>
        </w:rPr>
        <w:t>.</w:t>
      </w:r>
      <w:r w:rsidRPr="00C33133">
        <w:rPr>
          <w:sz w:val="20"/>
          <w:szCs w:val="20"/>
        </w:rPr>
        <w:t xml:space="preserve"> </w:t>
      </w:r>
      <w:r>
        <w:rPr>
          <w:sz w:val="20"/>
          <w:szCs w:val="20"/>
        </w:rPr>
        <w:t>All were in favor. Motion carried.</w:t>
      </w:r>
    </w:p>
    <w:p w14:paraId="1B628C49" w14:textId="77777777" w:rsidR="00D22ACC" w:rsidRDefault="00D22ACC" w:rsidP="00F17ECF">
      <w:pPr>
        <w:rPr>
          <w:sz w:val="20"/>
          <w:szCs w:val="20"/>
        </w:rPr>
      </w:pPr>
    </w:p>
    <w:p w14:paraId="2AB72B4F" w14:textId="47E68B2C" w:rsidR="00D22ACC" w:rsidRPr="00EF0057" w:rsidRDefault="00EF0057" w:rsidP="00D22ACC">
      <w:pPr>
        <w:pStyle w:val="ListParagraph"/>
        <w:numPr>
          <w:ilvl w:val="0"/>
          <w:numId w:val="22"/>
        </w:numPr>
        <w:rPr>
          <w:b/>
          <w:bCs/>
          <w:sz w:val="20"/>
          <w:szCs w:val="20"/>
        </w:rPr>
      </w:pPr>
      <w:r w:rsidRPr="00EF0057">
        <w:rPr>
          <w:b/>
          <w:bCs/>
          <w:sz w:val="20"/>
          <w:szCs w:val="20"/>
        </w:rPr>
        <w:t>Nathanael Edmund – 9522 Asbury Road – Land Separation</w:t>
      </w:r>
    </w:p>
    <w:p w14:paraId="081657A3" w14:textId="77777777" w:rsidR="00EF0057" w:rsidRDefault="00EF0057" w:rsidP="00EF0057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>Landowner</w:t>
      </w:r>
      <w:proofErr w:type="gramEnd"/>
      <w:r>
        <w:rPr>
          <w:sz w:val="20"/>
          <w:szCs w:val="20"/>
        </w:rPr>
        <w:t xml:space="preserve"> would like to decrease the house lot size by 0.473 acres to add to farmland surrounding house. House lot size will be 1.085 acres in total. </w:t>
      </w:r>
      <w:r>
        <w:rPr>
          <w:sz w:val="20"/>
          <w:szCs w:val="20"/>
        </w:rPr>
        <w:t>W</w:t>
      </w:r>
      <w:r w:rsidRPr="00063D35">
        <w:rPr>
          <w:sz w:val="20"/>
          <w:szCs w:val="20"/>
        </w:rPr>
        <w:t xml:space="preserve">ith no questions or concerns from the </w:t>
      </w:r>
      <w:proofErr w:type="gramStart"/>
      <w:r w:rsidRPr="00063D35">
        <w:rPr>
          <w:sz w:val="20"/>
          <w:szCs w:val="20"/>
        </w:rPr>
        <w:t>Board;</w:t>
      </w:r>
      <w:proofErr w:type="gramEnd"/>
    </w:p>
    <w:p w14:paraId="5C2CAC7B" w14:textId="77777777" w:rsidR="00EF0057" w:rsidRDefault="00EF0057" w:rsidP="00EF0057">
      <w:pPr>
        <w:rPr>
          <w:sz w:val="20"/>
          <w:szCs w:val="20"/>
        </w:rPr>
      </w:pPr>
    </w:p>
    <w:p w14:paraId="3331DDCB" w14:textId="0F1891E3" w:rsidR="0046688A" w:rsidRDefault="00EF0057" w:rsidP="002275A8">
      <w:pPr>
        <w:rPr>
          <w:sz w:val="20"/>
          <w:szCs w:val="20"/>
        </w:rPr>
      </w:pPr>
      <w:r w:rsidRPr="00C33133">
        <w:rPr>
          <w:sz w:val="20"/>
          <w:szCs w:val="20"/>
        </w:rPr>
        <w:t xml:space="preserve">A </w:t>
      </w:r>
      <w:r w:rsidRPr="00C33133">
        <w:rPr>
          <w:b/>
          <w:bCs/>
          <w:sz w:val="20"/>
          <w:szCs w:val="20"/>
        </w:rPr>
        <w:t>MOTION</w:t>
      </w:r>
      <w:r w:rsidRPr="00C33133">
        <w:rPr>
          <w:sz w:val="20"/>
          <w:szCs w:val="20"/>
        </w:rPr>
        <w:t xml:space="preserve"> was made by </w:t>
      </w:r>
      <w:r>
        <w:rPr>
          <w:sz w:val="20"/>
          <w:szCs w:val="20"/>
        </w:rPr>
        <w:t xml:space="preserve">Tom Frew to approve land separation as presented. </w:t>
      </w:r>
      <w:r w:rsidRPr="00C33133">
        <w:rPr>
          <w:sz w:val="20"/>
          <w:szCs w:val="20"/>
        </w:rPr>
        <w:t xml:space="preserve">Motion seconded </w:t>
      </w:r>
      <w:r>
        <w:rPr>
          <w:sz w:val="20"/>
          <w:szCs w:val="20"/>
        </w:rPr>
        <w:t>by</w:t>
      </w:r>
      <w:r>
        <w:rPr>
          <w:sz w:val="20"/>
          <w:szCs w:val="20"/>
        </w:rPr>
        <w:t xml:space="preserve"> Dave Pullyblank</w:t>
      </w:r>
      <w:r>
        <w:rPr>
          <w:sz w:val="20"/>
          <w:szCs w:val="20"/>
        </w:rPr>
        <w:t>.</w:t>
      </w:r>
      <w:r w:rsidRPr="00C33133">
        <w:rPr>
          <w:sz w:val="20"/>
          <w:szCs w:val="20"/>
        </w:rPr>
        <w:t xml:space="preserve"> All were in favor. Motion carried.</w:t>
      </w:r>
    </w:p>
    <w:p w14:paraId="6E8F351D" w14:textId="77777777" w:rsidR="0046688A" w:rsidRPr="002275A8" w:rsidRDefault="0046688A" w:rsidP="002275A8">
      <w:pPr>
        <w:rPr>
          <w:sz w:val="20"/>
          <w:szCs w:val="20"/>
        </w:rPr>
      </w:pPr>
    </w:p>
    <w:bookmarkEnd w:id="0"/>
    <w:p w14:paraId="2B50BE02" w14:textId="15C72B20" w:rsidR="006D17FB" w:rsidRPr="00A176C0" w:rsidRDefault="006D17FB" w:rsidP="006D17FB">
      <w:pPr>
        <w:rPr>
          <w:sz w:val="20"/>
          <w:szCs w:val="20"/>
        </w:rPr>
      </w:pPr>
      <w:r w:rsidRPr="00A176C0">
        <w:rPr>
          <w:sz w:val="20"/>
          <w:szCs w:val="20"/>
        </w:rPr>
        <w:t xml:space="preserve">With no further business to come before the </w:t>
      </w:r>
      <w:r w:rsidR="00880603">
        <w:rPr>
          <w:sz w:val="20"/>
          <w:szCs w:val="20"/>
        </w:rPr>
        <w:t>b</w:t>
      </w:r>
      <w:r w:rsidRPr="00A176C0">
        <w:rPr>
          <w:sz w:val="20"/>
          <w:szCs w:val="20"/>
        </w:rPr>
        <w:t xml:space="preserve">oard, </w:t>
      </w:r>
      <w:r w:rsidR="00076945" w:rsidRPr="00A176C0">
        <w:rPr>
          <w:sz w:val="20"/>
          <w:szCs w:val="20"/>
        </w:rPr>
        <w:t>on</w:t>
      </w:r>
      <w:r w:rsidRPr="00A176C0">
        <w:rPr>
          <w:sz w:val="20"/>
          <w:szCs w:val="20"/>
        </w:rPr>
        <w:t xml:space="preserve"> </w:t>
      </w:r>
      <w:r w:rsidRPr="00A176C0">
        <w:rPr>
          <w:b/>
          <w:sz w:val="20"/>
          <w:szCs w:val="20"/>
        </w:rPr>
        <w:t>MOTION</w:t>
      </w:r>
      <w:r w:rsidR="00076945" w:rsidRPr="00A176C0">
        <w:rPr>
          <w:b/>
          <w:sz w:val="20"/>
          <w:szCs w:val="20"/>
        </w:rPr>
        <w:t xml:space="preserve"> </w:t>
      </w:r>
      <w:r w:rsidRPr="00A176C0">
        <w:rPr>
          <w:sz w:val="20"/>
          <w:szCs w:val="20"/>
        </w:rPr>
        <w:t xml:space="preserve">by </w:t>
      </w:r>
      <w:r w:rsidR="00EF0057">
        <w:rPr>
          <w:sz w:val="20"/>
          <w:szCs w:val="20"/>
        </w:rPr>
        <w:t>Tom Frew</w:t>
      </w:r>
      <w:r w:rsidR="00014117" w:rsidRPr="00A176C0">
        <w:rPr>
          <w:sz w:val="20"/>
          <w:szCs w:val="20"/>
        </w:rPr>
        <w:t xml:space="preserve"> </w:t>
      </w:r>
      <w:r w:rsidRPr="00A176C0">
        <w:rPr>
          <w:sz w:val="20"/>
          <w:szCs w:val="20"/>
        </w:rPr>
        <w:t xml:space="preserve">and seconded by </w:t>
      </w:r>
      <w:r w:rsidR="00EF0057">
        <w:rPr>
          <w:sz w:val="20"/>
          <w:szCs w:val="20"/>
        </w:rPr>
        <w:t>Joan Tresco</w:t>
      </w:r>
      <w:r w:rsidR="00E5004F">
        <w:rPr>
          <w:sz w:val="20"/>
          <w:szCs w:val="20"/>
        </w:rPr>
        <w:t xml:space="preserve"> </w:t>
      </w:r>
      <w:r w:rsidR="00076945" w:rsidRPr="00A176C0">
        <w:rPr>
          <w:sz w:val="20"/>
          <w:szCs w:val="20"/>
        </w:rPr>
        <w:t xml:space="preserve">and </w:t>
      </w:r>
      <w:r w:rsidRPr="00A176C0">
        <w:rPr>
          <w:sz w:val="20"/>
          <w:szCs w:val="20"/>
        </w:rPr>
        <w:t>passed unanimously</w:t>
      </w:r>
      <w:r w:rsidR="00076945" w:rsidRPr="00A176C0">
        <w:rPr>
          <w:sz w:val="20"/>
          <w:szCs w:val="20"/>
        </w:rPr>
        <w:t>,</w:t>
      </w:r>
      <w:r w:rsidRPr="00A176C0">
        <w:rPr>
          <w:sz w:val="20"/>
          <w:szCs w:val="20"/>
        </w:rPr>
        <w:t xml:space="preserve"> </w:t>
      </w:r>
      <w:r w:rsidR="00076945" w:rsidRPr="00A176C0">
        <w:rPr>
          <w:sz w:val="20"/>
          <w:szCs w:val="20"/>
        </w:rPr>
        <w:t xml:space="preserve">the meeting was </w:t>
      </w:r>
      <w:r w:rsidRPr="00A176C0">
        <w:rPr>
          <w:sz w:val="20"/>
          <w:szCs w:val="20"/>
        </w:rPr>
        <w:t>adjourn</w:t>
      </w:r>
      <w:r w:rsidR="00076945" w:rsidRPr="00A176C0">
        <w:rPr>
          <w:sz w:val="20"/>
          <w:szCs w:val="20"/>
        </w:rPr>
        <w:t>ed</w:t>
      </w:r>
      <w:r w:rsidRPr="00A176C0">
        <w:rPr>
          <w:sz w:val="20"/>
          <w:szCs w:val="20"/>
        </w:rPr>
        <w:t xml:space="preserve"> at</w:t>
      </w:r>
      <w:r w:rsidR="00CD7DF4">
        <w:rPr>
          <w:sz w:val="20"/>
          <w:szCs w:val="20"/>
        </w:rPr>
        <w:t xml:space="preserve"> 7:</w:t>
      </w:r>
      <w:r w:rsidR="00EF0057">
        <w:rPr>
          <w:sz w:val="20"/>
          <w:szCs w:val="20"/>
        </w:rPr>
        <w:t>19</w:t>
      </w:r>
      <w:r w:rsidRPr="00A176C0">
        <w:rPr>
          <w:sz w:val="20"/>
          <w:szCs w:val="20"/>
        </w:rPr>
        <w:t xml:space="preserve"> PM.</w:t>
      </w:r>
    </w:p>
    <w:p w14:paraId="53960EE5" w14:textId="77777777" w:rsidR="00076945" w:rsidRPr="00A176C0" w:rsidRDefault="00076945" w:rsidP="006D17FB">
      <w:pPr>
        <w:rPr>
          <w:sz w:val="20"/>
          <w:szCs w:val="20"/>
        </w:rPr>
      </w:pPr>
    </w:p>
    <w:p w14:paraId="3EC63B90" w14:textId="77777777" w:rsidR="00707FAE" w:rsidRPr="00A176C0" w:rsidRDefault="006D17FB" w:rsidP="006D17FB">
      <w:pPr>
        <w:rPr>
          <w:sz w:val="20"/>
          <w:szCs w:val="20"/>
        </w:rPr>
      </w:pPr>
      <w:r w:rsidRPr="00A176C0">
        <w:rPr>
          <w:sz w:val="20"/>
          <w:szCs w:val="20"/>
        </w:rPr>
        <w:tab/>
      </w:r>
      <w:r w:rsidRPr="00A176C0">
        <w:rPr>
          <w:sz w:val="20"/>
          <w:szCs w:val="20"/>
        </w:rPr>
        <w:tab/>
      </w:r>
      <w:r w:rsidRPr="00A176C0">
        <w:rPr>
          <w:sz w:val="20"/>
          <w:szCs w:val="20"/>
        </w:rPr>
        <w:tab/>
      </w:r>
      <w:r w:rsidR="009A7E8F">
        <w:rPr>
          <w:sz w:val="20"/>
          <w:szCs w:val="20"/>
        </w:rPr>
        <w:tab/>
      </w:r>
      <w:r w:rsidRPr="00A176C0">
        <w:rPr>
          <w:sz w:val="20"/>
          <w:szCs w:val="20"/>
        </w:rPr>
        <w:t xml:space="preserve">Respectfully Submitted, </w:t>
      </w:r>
      <w:r w:rsidR="000E459E" w:rsidRPr="00A176C0">
        <w:rPr>
          <w:sz w:val="20"/>
          <w:szCs w:val="20"/>
        </w:rPr>
        <w:t xml:space="preserve">Mary Margaret Ripley, </w:t>
      </w:r>
      <w:r w:rsidR="00275481" w:rsidRPr="00A176C0">
        <w:rPr>
          <w:sz w:val="20"/>
          <w:szCs w:val="20"/>
        </w:rPr>
        <w:t>Recording Secretary</w:t>
      </w:r>
    </w:p>
    <w:sectPr w:rsidR="00707FAE" w:rsidRPr="00A176C0" w:rsidSect="00A447DE">
      <w:pgSz w:w="12240" w:h="15840" w:code="1"/>
      <w:pgMar w:top="72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E59C5"/>
    <w:multiLevelType w:val="hybridMultilevel"/>
    <w:tmpl w:val="8CF62910"/>
    <w:lvl w:ilvl="0" w:tplc="BA90C6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172423"/>
    <w:multiLevelType w:val="hybridMultilevel"/>
    <w:tmpl w:val="D85E342C"/>
    <w:lvl w:ilvl="0" w:tplc="6EC852E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0CA12184"/>
    <w:multiLevelType w:val="hybridMultilevel"/>
    <w:tmpl w:val="9F922B80"/>
    <w:lvl w:ilvl="0" w:tplc="A0E4CA7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DF2E25"/>
    <w:multiLevelType w:val="hybridMultilevel"/>
    <w:tmpl w:val="0B449E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B472E"/>
    <w:multiLevelType w:val="hybridMultilevel"/>
    <w:tmpl w:val="FFFAAC20"/>
    <w:lvl w:ilvl="0" w:tplc="ACA496EA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BF6042"/>
    <w:multiLevelType w:val="hybridMultilevel"/>
    <w:tmpl w:val="15F00B4C"/>
    <w:lvl w:ilvl="0" w:tplc="C8A262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6A1047"/>
    <w:multiLevelType w:val="hybridMultilevel"/>
    <w:tmpl w:val="40DA656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24EE6AA9"/>
    <w:multiLevelType w:val="hybridMultilevel"/>
    <w:tmpl w:val="3C2E2B4A"/>
    <w:lvl w:ilvl="0" w:tplc="4A2E46E6">
      <w:start w:val="1"/>
      <w:numFmt w:val="lowerLetter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64D08F1"/>
    <w:multiLevelType w:val="hybridMultilevel"/>
    <w:tmpl w:val="EF727C78"/>
    <w:lvl w:ilvl="0" w:tplc="E6E803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371AE"/>
    <w:multiLevelType w:val="hybridMultilevel"/>
    <w:tmpl w:val="57607FFA"/>
    <w:lvl w:ilvl="0" w:tplc="242652B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F9D4CB6"/>
    <w:multiLevelType w:val="hybridMultilevel"/>
    <w:tmpl w:val="A164F8D8"/>
    <w:lvl w:ilvl="0" w:tplc="324845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3E0DE9"/>
    <w:multiLevelType w:val="hybridMultilevel"/>
    <w:tmpl w:val="62BC64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2D6BB8"/>
    <w:multiLevelType w:val="hybridMultilevel"/>
    <w:tmpl w:val="9392C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D77218"/>
    <w:multiLevelType w:val="hybridMultilevel"/>
    <w:tmpl w:val="4356CAD0"/>
    <w:lvl w:ilvl="0" w:tplc="F28EE394">
      <w:start w:val="4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97E7CBA"/>
    <w:multiLevelType w:val="hybridMultilevel"/>
    <w:tmpl w:val="59CAFD62"/>
    <w:lvl w:ilvl="0" w:tplc="1F1495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47294D"/>
    <w:multiLevelType w:val="hybridMultilevel"/>
    <w:tmpl w:val="EC948A50"/>
    <w:lvl w:ilvl="0" w:tplc="FFFFFFFF">
      <w:start w:val="1"/>
      <w:numFmt w:val="decimal"/>
      <w:lvlText w:val="%1."/>
      <w:lvlJc w:val="left"/>
      <w:pPr>
        <w:ind w:left="63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D8798A"/>
    <w:multiLevelType w:val="hybridMultilevel"/>
    <w:tmpl w:val="4FD40F54"/>
    <w:lvl w:ilvl="0" w:tplc="E9F4B3C4">
      <w:start w:val="1"/>
      <w:numFmt w:val="decimal"/>
      <w:lvlText w:val="%1."/>
      <w:lvlJc w:val="left"/>
      <w:pPr>
        <w:ind w:left="63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D60DD9"/>
    <w:multiLevelType w:val="hybridMultilevel"/>
    <w:tmpl w:val="C9288E1E"/>
    <w:lvl w:ilvl="0" w:tplc="6584DC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6608E8"/>
    <w:multiLevelType w:val="hybridMultilevel"/>
    <w:tmpl w:val="EC948A50"/>
    <w:lvl w:ilvl="0" w:tplc="FFFFFFFF">
      <w:start w:val="1"/>
      <w:numFmt w:val="decimal"/>
      <w:lvlText w:val="%1."/>
      <w:lvlJc w:val="left"/>
      <w:pPr>
        <w:ind w:left="63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D03FA9"/>
    <w:multiLevelType w:val="hybridMultilevel"/>
    <w:tmpl w:val="1EFC29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110F09"/>
    <w:multiLevelType w:val="hybridMultilevel"/>
    <w:tmpl w:val="CECE7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D23E42"/>
    <w:multiLevelType w:val="hybridMultilevel"/>
    <w:tmpl w:val="145C92A6"/>
    <w:lvl w:ilvl="0" w:tplc="AE7423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F7D4B73"/>
    <w:multiLevelType w:val="hybridMultilevel"/>
    <w:tmpl w:val="559EFF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9261E5"/>
    <w:multiLevelType w:val="hybridMultilevel"/>
    <w:tmpl w:val="A25C0EC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31438451">
    <w:abstractNumId w:val="20"/>
  </w:num>
  <w:num w:numId="2" w16cid:durableId="958070832">
    <w:abstractNumId w:val="23"/>
  </w:num>
  <w:num w:numId="3" w16cid:durableId="1640454961">
    <w:abstractNumId w:val="19"/>
  </w:num>
  <w:num w:numId="4" w16cid:durableId="829446714">
    <w:abstractNumId w:val="12"/>
  </w:num>
  <w:num w:numId="5" w16cid:durableId="561334992">
    <w:abstractNumId w:val="6"/>
  </w:num>
  <w:num w:numId="6" w16cid:durableId="1555235685">
    <w:abstractNumId w:val="3"/>
  </w:num>
  <w:num w:numId="7" w16cid:durableId="1474787856">
    <w:abstractNumId w:val="1"/>
  </w:num>
  <w:num w:numId="8" w16cid:durableId="2077966714">
    <w:abstractNumId w:val="13"/>
  </w:num>
  <w:num w:numId="9" w16cid:durableId="369572923">
    <w:abstractNumId w:val="14"/>
  </w:num>
  <w:num w:numId="10" w16cid:durableId="1644391201">
    <w:abstractNumId w:val="22"/>
  </w:num>
  <w:num w:numId="11" w16cid:durableId="740761481">
    <w:abstractNumId w:val="2"/>
  </w:num>
  <w:num w:numId="12" w16cid:durableId="1983804665">
    <w:abstractNumId w:val="17"/>
  </w:num>
  <w:num w:numId="13" w16cid:durableId="1020200123">
    <w:abstractNumId w:val="4"/>
  </w:num>
  <w:num w:numId="14" w16cid:durableId="766537319">
    <w:abstractNumId w:val="21"/>
  </w:num>
  <w:num w:numId="15" w16cid:durableId="1201626995">
    <w:abstractNumId w:val="5"/>
  </w:num>
  <w:num w:numId="16" w16cid:durableId="189613924">
    <w:abstractNumId w:val="7"/>
  </w:num>
  <w:num w:numId="17" w16cid:durableId="414278460">
    <w:abstractNumId w:val="0"/>
  </w:num>
  <w:num w:numId="18" w16cid:durableId="783496600">
    <w:abstractNumId w:val="8"/>
  </w:num>
  <w:num w:numId="19" w16cid:durableId="938414060">
    <w:abstractNumId w:val="9"/>
  </w:num>
  <w:num w:numId="20" w16cid:durableId="63645773">
    <w:abstractNumId w:val="11"/>
  </w:num>
  <w:num w:numId="21" w16cid:durableId="1590656198">
    <w:abstractNumId w:val="10"/>
  </w:num>
  <w:num w:numId="22" w16cid:durableId="689449559">
    <w:abstractNumId w:val="16"/>
  </w:num>
  <w:num w:numId="23" w16cid:durableId="1016351393">
    <w:abstractNumId w:val="15"/>
  </w:num>
  <w:num w:numId="24" w16cid:durableId="1829781513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B17"/>
    <w:rsid w:val="00000EE9"/>
    <w:rsid w:val="00001888"/>
    <w:rsid w:val="00001D91"/>
    <w:rsid w:val="00001EBE"/>
    <w:rsid w:val="00002836"/>
    <w:rsid w:val="00002842"/>
    <w:rsid w:val="00002D8F"/>
    <w:rsid w:val="0000324A"/>
    <w:rsid w:val="000036AB"/>
    <w:rsid w:val="00003A8B"/>
    <w:rsid w:val="000048F8"/>
    <w:rsid w:val="0000579B"/>
    <w:rsid w:val="00005D25"/>
    <w:rsid w:val="0000600C"/>
    <w:rsid w:val="0000614D"/>
    <w:rsid w:val="00006DD0"/>
    <w:rsid w:val="0000710E"/>
    <w:rsid w:val="00007287"/>
    <w:rsid w:val="00007822"/>
    <w:rsid w:val="00007A7D"/>
    <w:rsid w:val="00010B6B"/>
    <w:rsid w:val="00010FB1"/>
    <w:rsid w:val="00011DFA"/>
    <w:rsid w:val="00012A21"/>
    <w:rsid w:val="00012A86"/>
    <w:rsid w:val="00012AB2"/>
    <w:rsid w:val="00013828"/>
    <w:rsid w:val="00013E36"/>
    <w:rsid w:val="00014117"/>
    <w:rsid w:val="00015144"/>
    <w:rsid w:val="00015583"/>
    <w:rsid w:val="00015B17"/>
    <w:rsid w:val="00015D8F"/>
    <w:rsid w:val="00016CCD"/>
    <w:rsid w:val="00016F3E"/>
    <w:rsid w:val="00017F8F"/>
    <w:rsid w:val="00020377"/>
    <w:rsid w:val="00020801"/>
    <w:rsid w:val="00020E45"/>
    <w:rsid w:val="00021A33"/>
    <w:rsid w:val="00021B12"/>
    <w:rsid w:val="00021B67"/>
    <w:rsid w:val="00022197"/>
    <w:rsid w:val="00022784"/>
    <w:rsid w:val="000228B4"/>
    <w:rsid w:val="00022C2C"/>
    <w:rsid w:val="00022EB2"/>
    <w:rsid w:val="00023195"/>
    <w:rsid w:val="000242BE"/>
    <w:rsid w:val="00025258"/>
    <w:rsid w:val="00025465"/>
    <w:rsid w:val="00025A9D"/>
    <w:rsid w:val="00025BEE"/>
    <w:rsid w:val="00025EF5"/>
    <w:rsid w:val="00026414"/>
    <w:rsid w:val="00027919"/>
    <w:rsid w:val="000279CA"/>
    <w:rsid w:val="00030320"/>
    <w:rsid w:val="00030BE0"/>
    <w:rsid w:val="00030D25"/>
    <w:rsid w:val="00030E0B"/>
    <w:rsid w:val="00031143"/>
    <w:rsid w:val="000322C4"/>
    <w:rsid w:val="0003247D"/>
    <w:rsid w:val="0003269C"/>
    <w:rsid w:val="00032B98"/>
    <w:rsid w:val="00032BEA"/>
    <w:rsid w:val="0003314A"/>
    <w:rsid w:val="00033907"/>
    <w:rsid w:val="00033BF4"/>
    <w:rsid w:val="0003416D"/>
    <w:rsid w:val="00034333"/>
    <w:rsid w:val="00035221"/>
    <w:rsid w:val="0003542D"/>
    <w:rsid w:val="0003548D"/>
    <w:rsid w:val="00035D26"/>
    <w:rsid w:val="000362D4"/>
    <w:rsid w:val="0003667A"/>
    <w:rsid w:val="00036884"/>
    <w:rsid w:val="00036A2C"/>
    <w:rsid w:val="00037930"/>
    <w:rsid w:val="00037C39"/>
    <w:rsid w:val="000412F2"/>
    <w:rsid w:val="00041B99"/>
    <w:rsid w:val="00041BFE"/>
    <w:rsid w:val="00041C88"/>
    <w:rsid w:val="000420BD"/>
    <w:rsid w:val="000423C8"/>
    <w:rsid w:val="00042535"/>
    <w:rsid w:val="000427D2"/>
    <w:rsid w:val="00042C2E"/>
    <w:rsid w:val="00043698"/>
    <w:rsid w:val="00043BD7"/>
    <w:rsid w:val="00044563"/>
    <w:rsid w:val="0004464B"/>
    <w:rsid w:val="00044F63"/>
    <w:rsid w:val="00045372"/>
    <w:rsid w:val="00045B47"/>
    <w:rsid w:val="00045E54"/>
    <w:rsid w:val="00045F70"/>
    <w:rsid w:val="00045FCF"/>
    <w:rsid w:val="000461A1"/>
    <w:rsid w:val="00046C1B"/>
    <w:rsid w:val="00046E06"/>
    <w:rsid w:val="0004718E"/>
    <w:rsid w:val="00047613"/>
    <w:rsid w:val="00050664"/>
    <w:rsid w:val="00050A51"/>
    <w:rsid w:val="00050B65"/>
    <w:rsid w:val="0005105A"/>
    <w:rsid w:val="00052077"/>
    <w:rsid w:val="00052A29"/>
    <w:rsid w:val="00053033"/>
    <w:rsid w:val="0005361D"/>
    <w:rsid w:val="000537E2"/>
    <w:rsid w:val="00053967"/>
    <w:rsid w:val="00053B0F"/>
    <w:rsid w:val="00054549"/>
    <w:rsid w:val="000545CC"/>
    <w:rsid w:val="00054D9A"/>
    <w:rsid w:val="000552CD"/>
    <w:rsid w:val="00056540"/>
    <w:rsid w:val="00056FB5"/>
    <w:rsid w:val="0005764D"/>
    <w:rsid w:val="00057C94"/>
    <w:rsid w:val="00057D3E"/>
    <w:rsid w:val="000602FF"/>
    <w:rsid w:val="00060B67"/>
    <w:rsid w:val="00060DFF"/>
    <w:rsid w:val="00061D3C"/>
    <w:rsid w:val="00061E77"/>
    <w:rsid w:val="0006209D"/>
    <w:rsid w:val="00062882"/>
    <w:rsid w:val="00063BA2"/>
    <w:rsid w:val="00063D35"/>
    <w:rsid w:val="00063ECA"/>
    <w:rsid w:val="00064036"/>
    <w:rsid w:val="0006417A"/>
    <w:rsid w:val="0006476E"/>
    <w:rsid w:val="00064A50"/>
    <w:rsid w:val="00064B3D"/>
    <w:rsid w:val="00064BC9"/>
    <w:rsid w:val="00064C5D"/>
    <w:rsid w:val="00064E1F"/>
    <w:rsid w:val="000651C2"/>
    <w:rsid w:val="000652DC"/>
    <w:rsid w:val="00065531"/>
    <w:rsid w:val="00065CF2"/>
    <w:rsid w:val="00065D25"/>
    <w:rsid w:val="00066BEF"/>
    <w:rsid w:val="00067516"/>
    <w:rsid w:val="00067B19"/>
    <w:rsid w:val="00067BF8"/>
    <w:rsid w:val="00067C1B"/>
    <w:rsid w:val="0007053C"/>
    <w:rsid w:val="00070AC2"/>
    <w:rsid w:val="00070C02"/>
    <w:rsid w:val="00070F2E"/>
    <w:rsid w:val="00071204"/>
    <w:rsid w:val="00072984"/>
    <w:rsid w:val="00072B75"/>
    <w:rsid w:val="00072C02"/>
    <w:rsid w:val="00072D63"/>
    <w:rsid w:val="00073EF9"/>
    <w:rsid w:val="00074018"/>
    <w:rsid w:val="00074723"/>
    <w:rsid w:val="00075574"/>
    <w:rsid w:val="00075741"/>
    <w:rsid w:val="000767F8"/>
    <w:rsid w:val="00076945"/>
    <w:rsid w:val="00076E9B"/>
    <w:rsid w:val="0008083E"/>
    <w:rsid w:val="00080DD9"/>
    <w:rsid w:val="0008124F"/>
    <w:rsid w:val="00081877"/>
    <w:rsid w:val="00081C21"/>
    <w:rsid w:val="00082065"/>
    <w:rsid w:val="000820D9"/>
    <w:rsid w:val="000822E2"/>
    <w:rsid w:val="00082645"/>
    <w:rsid w:val="000827C7"/>
    <w:rsid w:val="00083C0A"/>
    <w:rsid w:val="00084133"/>
    <w:rsid w:val="000844C2"/>
    <w:rsid w:val="00084571"/>
    <w:rsid w:val="00084AD9"/>
    <w:rsid w:val="00084EAD"/>
    <w:rsid w:val="0008512C"/>
    <w:rsid w:val="00085453"/>
    <w:rsid w:val="00085626"/>
    <w:rsid w:val="00087007"/>
    <w:rsid w:val="00087FC5"/>
    <w:rsid w:val="00090535"/>
    <w:rsid w:val="000917E2"/>
    <w:rsid w:val="00092020"/>
    <w:rsid w:val="000920AC"/>
    <w:rsid w:val="000929DE"/>
    <w:rsid w:val="00092EBB"/>
    <w:rsid w:val="0009327A"/>
    <w:rsid w:val="00093404"/>
    <w:rsid w:val="000934DC"/>
    <w:rsid w:val="00093544"/>
    <w:rsid w:val="000935AD"/>
    <w:rsid w:val="0009381E"/>
    <w:rsid w:val="00093CA2"/>
    <w:rsid w:val="00093E38"/>
    <w:rsid w:val="00094200"/>
    <w:rsid w:val="0009472C"/>
    <w:rsid w:val="00094D3F"/>
    <w:rsid w:val="000951EA"/>
    <w:rsid w:val="00095868"/>
    <w:rsid w:val="00095CA0"/>
    <w:rsid w:val="0009618E"/>
    <w:rsid w:val="000969B0"/>
    <w:rsid w:val="000974B9"/>
    <w:rsid w:val="000977E1"/>
    <w:rsid w:val="000A0708"/>
    <w:rsid w:val="000A07F7"/>
    <w:rsid w:val="000A2344"/>
    <w:rsid w:val="000A2A23"/>
    <w:rsid w:val="000A2F75"/>
    <w:rsid w:val="000A35D8"/>
    <w:rsid w:val="000A39ED"/>
    <w:rsid w:val="000A3B94"/>
    <w:rsid w:val="000A3C7A"/>
    <w:rsid w:val="000A3DA9"/>
    <w:rsid w:val="000A47EF"/>
    <w:rsid w:val="000A4EF7"/>
    <w:rsid w:val="000A505E"/>
    <w:rsid w:val="000A50B0"/>
    <w:rsid w:val="000A5CE4"/>
    <w:rsid w:val="000A5E92"/>
    <w:rsid w:val="000A60C3"/>
    <w:rsid w:val="000A60EE"/>
    <w:rsid w:val="000A62CD"/>
    <w:rsid w:val="000A6D79"/>
    <w:rsid w:val="000A7D2B"/>
    <w:rsid w:val="000B177F"/>
    <w:rsid w:val="000B23EA"/>
    <w:rsid w:val="000B266A"/>
    <w:rsid w:val="000B2A8A"/>
    <w:rsid w:val="000B2EDA"/>
    <w:rsid w:val="000B2F23"/>
    <w:rsid w:val="000B2F9F"/>
    <w:rsid w:val="000B3845"/>
    <w:rsid w:val="000B391A"/>
    <w:rsid w:val="000B3C1F"/>
    <w:rsid w:val="000B5B37"/>
    <w:rsid w:val="000B5C2C"/>
    <w:rsid w:val="000B5D16"/>
    <w:rsid w:val="000B5DD1"/>
    <w:rsid w:val="000B6F24"/>
    <w:rsid w:val="000B70A7"/>
    <w:rsid w:val="000C15E9"/>
    <w:rsid w:val="000C2243"/>
    <w:rsid w:val="000C2330"/>
    <w:rsid w:val="000C2552"/>
    <w:rsid w:val="000C2AE8"/>
    <w:rsid w:val="000C2CF6"/>
    <w:rsid w:val="000C4475"/>
    <w:rsid w:val="000C48E3"/>
    <w:rsid w:val="000C51FB"/>
    <w:rsid w:val="000C552A"/>
    <w:rsid w:val="000C562B"/>
    <w:rsid w:val="000C6884"/>
    <w:rsid w:val="000C701F"/>
    <w:rsid w:val="000C7266"/>
    <w:rsid w:val="000C74C6"/>
    <w:rsid w:val="000C7D4D"/>
    <w:rsid w:val="000D0337"/>
    <w:rsid w:val="000D04D6"/>
    <w:rsid w:val="000D1479"/>
    <w:rsid w:val="000D1526"/>
    <w:rsid w:val="000D1DB1"/>
    <w:rsid w:val="000D2A75"/>
    <w:rsid w:val="000D3511"/>
    <w:rsid w:val="000D3FEA"/>
    <w:rsid w:val="000D4B0A"/>
    <w:rsid w:val="000D4BF9"/>
    <w:rsid w:val="000D4E33"/>
    <w:rsid w:val="000D5567"/>
    <w:rsid w:val="000D5725"/>
    <w:rsid w:val="000D5727"/>
    <w:rsid w:val="000D59A6"/>
    <w:rsid w:val="000D6693"/>
    <w:rsid w:val="000D673C"/>
    <w:rsid w:val="000D68F6"/>
    <w:rsid w:val="000D6BA3"/>
    <w:rsid w:val="000E01B0"/>
    <w:rsid w:val="000E0AF3"/>
    <w:rsid w:val="000E0B34"/>
    <w:rsid w:val="000E214A"/>
    <w:rsid w:val="000E23A0"/>
    <w:rsid w:val="000E39C5"/>
    <w:rsid w:val="000E3A56"/>
    <w:rsid w:val="000E3B04"/>
    <w:rsid w:val="000E3E21"/>
    <w:rsid w:val="000E4553"/>
    <w:rsid w:val="000E459E"/>
    <w:rsid w:val="000E473F"/>
    <w:rsid w:val="000E5B83"/>
    <w:rsid w:val="000E61EB"/>
    <w:rsid w:val="000E61F6"/>
    <w:rsid w:val="000E660D"/>
    <w:rsid w:val="000E6939"/>
    <w:rsid w:val="000E752B"/>
    <w:rsid w:val="000F0787"/>
    <w:rsid w:val="000F08B2"/>
    <w:rsid w:val="000F0C6C"/>
    <w:rsid w:val="000F1BF2"/>
    <w:rsid w:val="000F29F0"/>
    <w:rsid w:val="000F33B8"/>
    <w:rsid w:val="000F345C"/>
    <w:rsid w:val="000F46B4"/>
    <w:rsid w:val="000F47D0"/>
    <w:rsid w:val="000F5718"/>
    <w:rsid w:val="000F5966"/>
    <w:rsid w:val="000F783A"/>
    <w:rsid w:val="000F7A19"/>
    <w:rsid w:val="001006F0"/>
    <w:rsid w:val="00100884"/>
    <w:rsid w:val="00100B98"/>
    <w:rsid w:val="00100C0A"/>
    <w:rsid w:val="00100D5D"/>
    <w:rsid w:val="001018BF"/>
    <w:rsid w:val="00101912"/>
    <w:rsid w:val="001019B5"/>
    <w:rsid w:val="00102BC5"/>
    <w:rsid w:val="00102DEB"/>
    <w:rsid w:val="00103601"/>
    <w:rsid w:val="001036DA"/>
    <w:rsid w:val="001037B0"/>
    <w:rsid w:val="00103C9A"/>
    <w:rsid w:val="00104026"/>
    <w:rsid w:val="001040EB"/>
    <w:rsid w:val="0010448A"/>
    <w:rsid w:val="00104507"/>
    <w:rsid w:val="00104A48"/>
    <w:rsid w:val="0010508E"/>
    <w:rsid w:val="0010544B"/>
    <w:rsid w:val="00105B81"/>
    <w:rsid w:val="00105EAE"/>
    <w:rsid w:val="0010623B"/>
    <w:rsid w:val="001062A2"/>
    <w:rsid w:val="00106BC6"/>
    <w:rsid w:val="0010739F"/>
    <w:rsid w:val="001101F6"/>
    <w:rsid w:val="00111511"/>
    <w:rsid w:val="00111679"/>
    <w:rsid w:val="00111F1E"/>
    <w:rsid w:val="001123BA"/>
    <w:rsid w:val="00112917"/>
    <w:rsid w:val="00112D1F"/>
    <w:rsid w:val="001130FA"/>
    <w:rsid w:val="00113456"/>
    <w:rsid w:val="00113517"/>
    <w:rsid w:val="0011377B"/>
    <w:rsid w:val="001141F2"/>
    <w:rsid w:val="00114365"/>
    <w:rsid w:val="00114BA3"/>
    <w:rsid w:val="00114C74"/>
    <w:rsid w:val="00115567"/>
    <w:rsid w:val="001157F0"/>
    <w:rsid w:val="00115909"/>
    <w:rsid w:val="00115D3B"/>
    <w:rsid w:val="001165BB"/>
    <w:rsid w:val="0011661A"/>
    <w:rsid w:val="001169FB"/>
    <w:rsid w:val="00116BA9"/>
    <w:rsid w:val="00116E4D"/>
    <w:rsid w:val="00121DB0"/>
    <w:rsid w:val="001226B4"/>
    <w:rsid w:val="0012311A"/>
    <w:rsid w:val="0012341E"/>
    <w:rsid w:val="00124354"/>
    <w:rsid w:val="00124D5B"/>
    <w:rsid w:val="001257A6"/>
    <w:rsid w:val="00125913"/>
    <w:rsid w:val="00125FFC"/>
    <w:rsid w:val="00126040"/>
    <w:rsid w:val="001262C0"/>
    <w:rsid w:val="001274B1"/>
    <w:rsid w:val="00127CB8"/>
    <w:rsid w:val="00127CF0"/>
    <w:rsid w:val="00127D04"/>
    <w:rsid w:val="00127EF4"/>
    <w:rsid w:val="00131D73"/>
    <w:rsid w:val="00133042"/>
    <w:rsid w:val="001336E6"/>
    <w:rsid w:val="0013397B"/>
    <w:rsid w:val="00134541"/>
    <w:rsid w:val="0013469E"/>
    <w:rsid w:val="00134AE4"/>
    <w:rsid w:val="00134BCA"/>
    <w:rsid w:val="00135925"/>
    <w:rsid w:val="00135B48"/>
    <w:rsid w:val="00135DF1"/>
    <w:rsid w:val="0013602B"/>
    <w:rsid w:val="0013647A"/>
    <w:rsid w:val="00136D9B"/>
    <w:rsid w:val="00137657"/>
    <w:rsid w:val="00137696"/>
    <w:rsid w:val="00137767"/>
    <w:rsid w:val="00140007"/>
    <w:rsid w:val="001400FC"/>
    <w:rsid w:val="00140803"/>
    <w:rsid w:val="00140C6F"/>
    <w:rsid w:val="0014156C"/>
    <w:rsid w:val="001416D3"/>
    <w:rsid w:val="001428DA"/>
    <w:rsid w:val="00142C46"/>
    <w:rsid w:val="001444FF"/>
    <w:rsid w:val="00144FAD"/>
    <w:rsid w:val="001461A4"/>
    <w:rsid w:val="001468D5"/>
    <w:rsid w:val="001469F3"/>
    <w:rsid w:val="0014777E"/>
    <w:rsid w:val="00147B59"/>
    <w:rsid w:val="00147D61"/>
    <w:rsid w:val="00147F2A"/>
    <w:rsid w:val="00147FEF"/>
    <w:rsid w:val="00150FC4"/>
    <w:rsid w:val="001515A6"/>
    <w:rsid w:val="00151B23"/>
    <w:rsid w:val="00151F04"/>
    <w:rsid w:val="0015228A"/>
    <w:rsid w:val="001529BB"/>
    <w:rsid w:val="00152E75"/>
    <w:rsid w:val="00153B78"/>
    <w:rsid w:val="00153D8E"/>
    <w:rsid w:val="001547AD"/>
    <w:rsid w:val="00154D1F"/>
    <w:rsid w:val="001557E3"/>
    <w:rsid w:val="00155C1C"/>
    <w:rsid w:val="00155D73"/>
    <w:rsid w:val="00156110"/>
    <w:rsid w:val="00156A7F"/>
    <w:rsid w:val="00156C86"/>
    <w:rsid w:val="00156D2F"/>
    <w:rsid w:val="0015702B"/>
    <w:rsid w:val="0016050F"/>
    <w:rsid w:val="00160D32"/>
    <w:rsid w:val="00161DEC"/>
    <w:rsid w:val="0016227E"/>
    <w:rsid w:val="001626B5"/>
    <w:rsid w:val="00162779"/>
    <w:rsid w:val="00163585"/>
    <w:rsid w:val="001639AE"/>
    <w:rsid w:val="00164C5D"/>
    <w:rsid w:val="001652C4"/>
    <w:rsid w:val="001659CE"/>
    <w:rsid w:val="00165AAB"/>
    <w:rsid w:val="00165CD2"/>
    <w:rsid w:val="00165D56"/>
    <w:rsid w:val="00165E33"/>
    <w:rsid w:val="00165F86"/>
    <w:rsid w:val="00166409"/>
    <w:rsid w:val="00166D7C"/>
    <w:rsid w:val="00170390"/>
    <w:rsid w:val="0017083F"/>
    <w:rsid w:val="00170C98"/>
    <w:rsid w:val="00171D5D"/>
    <w:rsid w:val="00172F41"/>
    <w:rsid w:val="00173D95"/>
    <w:rsid w:val="00173DBB"/>
    <w:rsid w:val="00175663"/>
    <w:rsid w:val="001756BC"/>
    <w:rsid w:val="00175ADD"/>
    <w:rsid w:val="00176952"/>
    <w:rsid w:val="00176A6D"/>
    <w:rsid w:val="00176E2B"/>
    <w:rsid w:val="00177099"/>
    <w:rsid w:val="0017788D"/>
    <w:rsid w:val="001778ED"/>
    <w:rsid w:val="001805CB"/>
    <w:rsid w:val="00180624"/>
    <w:rsid w:val="00180710"/>
    <w:rsid w:val="00180847"/>
    <w:rsid w:val="00180AB3"/>
    <w:rsid w:val="00180C91"/>
    <w:rsid w:val="001814F3"/>
    <w:rsid w:val="001817E9"/>
    <w:rsid w:val="00181935"/>
    <w:rsid w:val="00182B09"/>
    <w:rsid w:val="00183469"/>
    <w:rsid w:val="001837BA"/>
    <w:rsid w:val="00183E78"/>
    <w:rsid w:val="0018432D"/>
    <w:rsid w:val="00184BA1"/>
    <w:rsid w:val="00184DB5"/>
    <w:rsid w:val="00186722"/>
    <w:rsid w:val="00186B53"/>
    <w:rsid w:val="00187C5C"/>
    <w:rsid w:val="001901C9"/>
    <w:rsid w:val="001902A6"/>
    <w:rsid w:val="00190B6F"/>
    <w:rsid w:val="00190F37"/>
    <w:rsid w:val="001915EF"/>
    <w:rsid w:val="001918BC"/>
    <w:rsid w:val="00192463"/>
    <w:rsid w:val="00192BEF"/>
    <w:rsid w:val="0019322F"/>
    <w:rsid w:val="00193772"/>
    <w:rsid w:val="001942EC"/>
    <w:rsid w:val="001944B2"/>
    <w:rsid w:val="001951F0"/>
    <w:rsid w:val="00195389"/>
    <w:rsid w:val="00195486"/>
    <w:rsid w:val="001957C8"/>
    <w:rsid w:val="00195BED"/>
    <w:rsid w:val="00195C37"/>
    <w:rsid w:val="001961A8"/>
    <w:rsid w:val="00196706"/>
    <w:rsid w:val="00196A53"/>
    <w:rsid w:val="00197104"/>
    <w:rsid w:val="001973B4"/>
    <w:rsid w:val="00197800"/>
    <w:rsid w:val="00197B48"/>
    <w:rsid w:val="00197BF9"/>
    <w:rsid w:val="00197F37"/>
    <w:rsid w:val="001A041D"/>
    <w:rsid w:val="001A0982"/>
    <w:rsid w:val="001A0BC7"/>
    <w:rsid w:val="001A0F99"/>
    <w:rsid w:val="001A216E"/>
    <w:rsid w:val="001A2DF9"/>
    <w:rsid w:val="001A2F46"/>
    <w:rsid w:val="001A3421"/>
    <w:rsid w:val="001A35F2"/>
    <w:rsid w:val="001A3970"/>
    <w:rsid w:val="001A3985"/>
    <w:rsid w:val="001A459E"/>
    <w:rsid w:val="001A461E"/>
    <w:rsid w:val="001A46E2"/>
    <w:rsid w:val="001A4A99"/>
    <w:rsid w:val="001A4B3F"/>
    <w:rsid w:val="001A531E"/>
    <w:rsid w:val="001A5825"/>
    <w:rsid w:val="001A64F9"/>
    <w:rsid w:val="001A6D40"/>
    <w:rsid w:val="001A77D8"/>
    <w:rsid w:val="001B1B6D"/>
    <w:rsid w:val="001B21DA"/>
    <w:rsid w:val="001B3B58"/>
    <w:rsid w:val="001B40EC"/>
    <w:rsid w:val="001B45F8"/>
    <w:rsid w:val="001B49D5"/>
    <w:rsid w:val="001B5937"/>
    <w:rsid w:val="001B678D"/>
    <w:rsid w:val="001B68D6"/>
    <w:rsid w:val="001B6BDD"/>
    <w:rsid w:val="001B6D94"/>
    <w:rsid w:val="001B6E2D"/>
    <w:rsid w:val="001B7501"/>
    <w:rsid w:val="001B7AC4"/>
    <w:rsid w:val="001B7EA9"/>
    <w:rsid w:val="001B7FA2"/>
    <w:rsid w:val="001C0C0E"/>
    <w:rsid w:val="001C0E93"/>
    <w:rsid w:val="001C1360"/>
    <w:rsid w:val="001C1764"/>
    <w:rsid w:val="001C1E2B"/>
    <w:rsid w:val="001C2D3E"/>
    <w:rsid w:val="001C3EC7"/>
    <w:rsid w:val="001C461E"/>
    <w:rsid w:val="001C4762"/>
    <w:rsid w:val="001C4FB0"/>
    <w:rsid w:val="001C50A6"/>
    <w:rsid w:val="001C5EC1"/>
    <w:rsid w:val="001C64C3"/>
    <w:rsid w:val="001C70D9"/>
    <w:rsid w:val="001D00F7"/>
    <w:rsid w:val="001D0247"/>
    <w:rsid w:val="001D17A5"/>
    <w:rsid w:val="001D199E"/>
    <w:rsid w:val="001D19E0"/>
    <w:rsid w:val="001D1AA9"/>
    <w:rsid w:val="001D29CC"/>
    <w:rsid w:val="001D2BA6"/>
    <w:rsid w:val="001D2F00"/>
    <w:rsid w:val="001D3A53"/>
    <w:rsid w:val="001D458F"/>
    <w:rsid w:val="001D4767"/>
    <w:rsid w:val="001D496C"/>
    <w:rsid w:val="001D516F"/>
    <w:rsid w:val="001D564A"/>
    <w:rsid w:val="001D5852"/>
    <w:rsid w:val="001D5882"/>
    <w:rsid w:val="001D5B4D"/>
    <w:rsid w:val="001D6030"/>
    <w:rsid w:val="001D64DA"/>
    <w:rsid w:val="001D651D"/>
    <w:rsid w:val="001D6AC7"/>
    <w:rsid w:val="001E042E"/>
    <w:rsid w:val="001E1ABB"/>
    <w:rsid w:val="001E36B3"/>
    <w:rsid w:val="001E495E"/>
    <w:rsid w:val="001E4FE5"/>
    <w:rsid w:val="001E538F"/>
    <w:rsid w:val="001E657A"/>
    <w:rsid w:val="001E7038"/>
    <w:rsid w:val="001E7295"/>
    <w:rsid w:val="001E743C"/>
    <w:rsid w:val="001E7B29"/>
    <w:rsid w:val="001E7CD3"/>
    <w:rsid w:val="001E7E29"/>
    <w:rsid w:val="001F02C2"/>
    <w:rsid w:val="001F12E3"/>
    <w:rsid w:val="001F29FA"/>
    <w:rsid w:val="001F2A7D"/>
    <w:rsid w:val="001F2E9F"/>
    <w:rsid w:val="001F318F"/>
    <w:rsid w:val="001F3788"/>
    <w:rsid w:val="001F3796"/>
    <w:rsid w:val="001F3B57"/>
    <w:rsid w:val="001F3C21"/>
    <w:rsid w:val="001F41CB"/>
    <w:rsid w:val="001F4E23"/>
    <w:rsid w:val="001F5406"/>
    <w:rsid w:val="001F5557"/>
    <w:rsid w:val="001F5C27"/>
    <w:rsid w:val="001F65F4"/>
    <w:rsid w:val="001F7F27"/>
    <w:rsid w:val="002002B9"/>
    <w:rsid w:val="00200333"/>
    <w:rsid w:val="00200610"/>
    <w:rsid w:val="0020076F"/>
    <w:rsid w:val="002008DE"/>
    <w:rsid w:val="00200FB7"/>
    <w:rsid w:val="00201069"/>
    <w:rsid w:val="00202942"/>
    <w:rsid w:val="0020341A"/>
    <w:rsid w:val="00205388"/>
    <w:rsid w:val="00205399"/>
    <w:rsid w:val="00205C36"/>
    <w:rsid w:val="00206824"/>
    <w:rsid w:val="00206F97"/>
    <w:rsid w:val="002076B6"/>
    <w:rsid w:val="002078D7"/>
    <w:rsid w:val="002105AC"/>
    <w:rsid w:val="00210EE1"/>
    <w:rsid w:val="002118E5"/>
    <w:rsid w:val="00211B08"/>
    <w:rsid w:val="00211EF9"/>
    <w:rsid w:val="00211F8F"/>
    <w:rsid w:val="00212618"/>
    <w:rsid w:val="002129C1"/>
    <w:rsid w:val="00212C87"/>
    <w:rsid w:val="002137FE"/>
    <w:rsid w:val="00213953"/>
    <w:rsid w:val="00213BBF"/>
    <w:rsid w:val="00213EEE"/>
    <w:rsid w:val="0021435C"/>
    <w:rsid w:val="002143F5"/>
    <w:rsid w:val="0021454F"/>
    <w:rsid w:val="00214C58"/>
    <w:rsid w:val="00214EE7"/>
    <w:rsid w:val="0021608D"/>
    <w:rsid w:val="00216275"/>
    <w:rsid w:val="00216432"/>
    <w:rsid w:val="00216661"/>
    <w:rsid w:val="00217E3C"/>
    <w:rsid w:val="00220549"/>
    <w:rsid w:val="00220AFA"/>
    <w:rsid w:val="00220B7E"/>
    <w:rsid w:val="00221750"/>
    <w:rsid w:val="0022196E"/>
    <w:rsid w:val="00221AF0"/>
    <w:rsid w:val="00221F23"/>
    <w:rsid w:val="002222C5"/>
    <w:rsid w:val="002242BA"/>
    <w:rsid w:val="00224F02"/>
    <w:rsid w:val="002253E9"/>
    <w:rsid w:val="0022552C"/>
    <w:rsid w:val="002265A1"/>
    <w:rsid w:val="0022663F"/>
    <w:rsid w:val="002275A8"/>
    <w:rsid w:val="00227721"/>
    <w:rsid w:val="00227B62"/>
    <w:rsid w:val="00227CD9"/>
    <w:rsid w:val="002307B2"/>
    <w:rsid w:val="00230838"/>
    <w:rsid w:val="00230C23"/>
    <w:rsid w:val="002311AB"/>
    <w:rsid w:val="00231AE3"/>
    <w:rsid w:val="002328BB"/>
    <w:rsid w:val="00232A37"/>
    <w:rsid w:val="00232CB8"/>
    <w:rsid w:val="00233D80"/>
    <w:rsid w:val="00233DC9"/>
    <w:rsid w:val="00233EAF"/>
    <w:rsid w:val="00234158"/>
    <w:rsid w:val="002345E9"/>
    <w:rsid w:val="00234A40"/>
    <w:rsid w:val="00235103"/>
    <w:rsid w:val="002355AA"/>
    <w:rsid w:val="0023579F"/>
    <w:rsid w:val="00235E5C"/>
    <w:rsid w:val="00236D83"/>
    <w:rsid w:val="00236ECA"/>
    <w:rsid w:val="00236F6B"/>
    <w:rsid w:val="00236F95"/>
    <w:rsid w:val="002407DB"/>
    <w:rsid w:val="00240924"/>
    <w:rsid w:val="00240F48"/>
    <w:rsid w:val="00241A35"/>
    <w:rsid w:val="00241E4E"/>
    <w:rsid w:val="00241FB8"/>
    <w:rsid w:val="002420B1"/>
    <w:rsid w:val="002426A5"/>
    <w:rsid w:val="002427BA"/>
    <w:rsid w:val="00243B61"/>
    <w:rsid w:val="00244969"/>
    <w:rsid w:val="002457B0"/>
    <w:rsid w:val="00245BDD"/>
    <w:rsid w:val="00245E27"/>
    <w:rsid w:val="00246022"/>
    <w:rsid w:val="00246246"/>
    <w:rsid w:val="00246FBD"/>
    <w:rsid w:val="00247366"/>
    <w:rsid w:val="002473A0"/>
    <w:rsid w:val="0024767B"/>
    <w:rsid w:val="00247901"/>
    <w:rsid w:val="0024794E"/>
    <w:rsid w:val="002503C3"/>
    <w:rsid w:val="002508AF"/>
    <w:rsid w:val="002513D8"/>
    <w:rsid w:val="00252197"/>
    <w:rsid w:val="0025293E"/>
    <w:rsid w:val="00252FAA"/>
    <w:rsid w:val="00253CF5"/>
    <w:rsid w:val="002556D3"/>
    <w:rsid w:val="00255733"/>
    <w:rsid w:val="00255B3D"/>
    <w:rsid w:val="0025773D"/>
    <w:rsid w:val="0026006F"/>
    <w:rsid w:val="00260EA0"/>
    <w:rsid w:val="002613CB"/>
    <w:rsid w:val="00261E74"/>
    <w:rsid w:val="00262271"/>
    <w:rsid w:val="002624F7"/>
    <w:rsid w:val="00262C6A"/>
    <w:rsid w:val="00262CD7"/>
    <w:rsid w:val="00262F8E"/>
    <w:rsid w:val="002632F0"/>
    <w:rsid w:val="0026340A"/>
    <w:rsid w:val="00263459"/>
    <w:rsid w:val="00263957"/>
    <w:rsid w:val="002644EF"/>
    <w:rsid w:val="00264D5D"/>
    <w:rsid w:val="00264E2B"/>
    <w:rsid w:val="00265597"/>
    <w:rsid w:val="00265BCF"/>
    <w:rsid w:val="00265DCE"/>
    <w:rsid w:val="00265F13"/>
    <w:rsid w:val="002663CB"/>
    <w:rsid w:val="00267645"/>
    <w:rsid w:val="00267B2F"/>
    <w:rsid w:val="00267BA4"/>
    <w:rsid w:val="00270078"/>
    <w:rsid w:val="00270486"/>
    <w:rsid w:val="00270A05"/>
    <w:rsid w:val="00270E44"/>
    <w:rsid w:val="0027227A"/>
    <w:rsid w:val="002724CF"/>
    <w:rsid w:val="0027282E"/>
    <w:rsid w:val="00272F58"/>
    <w:rsid w:val="00273DB6"/>
    <w:rsid w:val="00273F5C"/>
    <w:rsid w:val="00274621"/>
    <w:rsid w:val="00274695"/>
    <w:rsid w:val="00275481"/>
    <w:rsid w:val="00275C2A"/>
    <w:rsid w:val="00275DAA"/>
    <w:rsid w:val="00276E74"/>
    <w:rsid w:val="00276F92"/>
    <w:rsid w:val="002779EB"/>
    <w:rsid w:val="00277F76"/>
    <w:rsid w:val="002816F8"/>
    <w:rsid w:val="00281F03"/>
    <w:rsid w:val="00282713"/>
    <w:rsid w:val="0028331C"/>
    <w:rsid w:val="002838E5"/>
    <w:rsid w:val="00283D9F"/>
    <w:rsid w:val="00284B14"/>
    <w:rsid w:val="00285067"/>
    <w:rsid w:val="0028520B"/>
    <w:rsid w:val="00285DA2"/>
    <w:rsid w:val="00286514"/>
    <w:rsid w:val="00287947"/>
    <w:rsid w:val="00290165"/>
    <w:rsid w:val="002904DB"/>
    <w:rsid w:val="002906C0"/>
    <w:rsid w:val="002916F7"/>
    <w:rsid w:val="00291955"/>
    <w:rsid w:val="00292CA6"/>
    <w:rsid w:val="00292EE2"/>
    <w:rsid w:val="00293A7C"/>
    <w:rsid w:val="00293C1B"/>
    <w:rsid w:val="00293CDA"/>
    <w:rsid w:val="00293DD8"/>
    <w:rsid w:val="00294EE3"/>
    <w:rsid w:val="0029579A"/>
    <w:rsid w:val="00295AB9"/>
    <w:rsid w:val="002960CB"/>
    <w:rsid w:val="002972FB"/>
    <w:rsid w:val="0029774C"/>
    <w:rsid w:val="002977B4"/>
    <w:rsid w:val="00297A21"/>
    <w:rsid w:val="00297DA9"/>
    <w:rsid w:val="00297F30"/>
    <w:rsid w:val="002A01C4"/>
    <w:rsid w:val="002A0493"/>
    <w:rsid w:val="002A32A9"/>
    <w:rsid w:val="002A3C04"/>
    <w:rsid w:val="002A453E"/>
    <w:rsid w:val="002A5016"/>
    <w:rsid w:val="002A5FD3"/>
    <w:rsid w:val="002A6EFB"/>
    <w:rsid w:val="002A7224"/>
    <w:rsid w:val="002A7372"/>
    <w:rsid w:val="002A7763"/>
    <w:rsid w:val="002A78D5"/>
    <w:rsid w:val="002B0A04"/>
    <w:rsid w:val="002B0EF5"/>
    <w:rsid w:val="002B0FF7"/>
    <w:rsid w:val="002B21C7"/>
    <w:rsid w:val="002B24E2"/>
    <w:rsid w:val="002B2E45"/>
    <w:rsid w:val="002B318D"/>
    <w:rsid w:val="002B40CB"/>
    <w:rsid w:val="002B4279"/>
    <w:rsid w:val="002B4817"/>
    <w:rsid w:val="002B4950"/>
    <w:rsid w:val="002B4BB0"/>
    <w:rsid w:val="002B4CDE"/>
    <w:rsid w:val="002B4DFE"/>
    <w:rsid w:val="002B5F47"/>
    <w:rsid w:val="002B7033"/>
    <w:rsid w:val="002B7390"/>
    <w:rsid w:val="002C0429"/>
    <w:rsid w:val="002C0AB4"/>
    <w:rsid w:val="002C0BF0"/>
    <w:rsid w:val="002C0EB7"/>
    <w:rsid w:val="002C0F97"/>
    <w:rsid w:val="002C1036"/>
    <w:rsid w:val="002C1934"/>
    <w:rsid w:val="002C1C03"/>
    <w:rsid w:val="002C1C8D"/>
    <w:rsid w:val="002C206B"/>
    <w:rsid w:val="002C2AFE"/>
    <w:rsid w:val="002C30B9"/>
    <w:rsid w:val="002C39FE"/>
    <w:rsid w:val="002C3A32"/>
    <w:rsid w:val="002C3E80"/>
    <w:rsid w:val="002C442D"/>
    <w:rsid w:val="002C4776"/>
    <w:rsid w:val="002C49E0"/>
    <w:rsid w:val="002C55B8"/>
    <w:rsid w:val="002C5CAC"/>
    <w:rsid w:val="002C5D9C"/>
    <w:rsid w:val="002C6888"/>
    <w:rsid w:val="002C696D"/>
    <w:rsid w:val="002C7837"/>
    <w:rsid w:val="002D049E"/>
    <w:rsid w:val="002D07C7"/>
    <w:rsid w:val="002D147D"/>
    <w:rsid w:val="002D1518"/>
    <w:rsid w:val="002D153B"/>
    <w:rsid w:val="002D1815"/>
    <w:rsid w:val="002D1A41"/>
    <w:rsid w:val="002D1C89"/>
    <w:rsid w:val="002D2A1A"/>
    <w:rsid w:val="002D2FB9"/>
    <w:rsid w:val="002D308D"/>
    <w:rsid w:val="002D3591"/>
    <w:rsid w:val="002D383D"/>
    <w:rsid w:val="002D396C"/>
    <w:rsid w:val="002D3C48"/>
    <w:rsid w:val="002D3F1C"/>
    <w:rsid w:val="002D4F8F"/>
    <w:rsid w:val="002D5A39"/>
    <w:rsid w:val="002D605B"/>
    <w:rsid w:val="002D60F5"/>
    <w:rsid w:val="002D638F"/>
    <w:rsid w:val="002D6DAA"/>
    <w:rsid w:val="002D7F5D"/>
    <w:rsid w:val="002E07A6"/>
    <w:rsid w:val="002E0D3A"/>
    <w:rsid w:val="002E1E60"/>
    <w:rsid w:val="002E2FB7"/>
    <w:rsid w:val="002E3701"/>
    <w:rsid w:val="002E483F"/>
    <w:rsid w:val="002E4AE5"/>
    <w:rsid w:val="002E516B"/>
    <w:rsid w:val="002E577A"/>
    <w:rsid w:val="002E59E0"/>
    <w:rsid w:val="002E5FB2"/>
    <w:rsid w:val="002E648B"/>
    <w:rsid w:val="002E6D6B"/>
    <w:rsid w:val="002E6F2C"/>
    <w:rsid w:val="002F0764"/>
    <w:rsid w:val="002F322F"/>
    <w:rsid w:val="002F3F34"/>
    <w:rsid w:val="002F43D4"/>
    <w:rsid w:val="002F4804"/>
    <w:rsid w:val="002F4F56"/>
    <w:rsid w:val="002F56B7"/>
    <w:rsid w:val="002F6AED"/>
    <w:rsid w:val="002F7789"/>
    <w:rsid w:val="002F7E14"/>
    <w:rsid w:val="0030102E"/>
    <w:rsid w:val="00301CBA"/>
    <w:rsid w:val="003026BD"/>
    <w:rsid w:val="00303324"/>
    <w:rsid w:val="003034A5"/>
    <w:rsid w:val="0030388E"/>
    <w:rsid w:val="00303A3C"/>
    <w:rsid w:val="00303EBD"/>
    <w:rsid w:val="00304161"/>
    <w:rsid w:val="0030425A"/>
    <w:rsid w:val="00304682"/>
    <w:rsid w:val="0030493A"/>
    <w:rsid w:val="00305088"/>
    <w:rsid w:val="0030580F"/>
    <w:rsid w:val="003063B4"/>
    <w:rsid w:val="00307573"/>
    <w:rsid w:val="003078EE"/>
    <w:rsid w:val="00307E4B"/>
    <w:rsid w:val="0031025F"/>
    <w:rsid w:val="00310842"/>
    <w:rsid w:val="0031154E"/>
    <w:rsid w:val="00312D41"/>
    <w:rsid w:val="00312DF6"/>
    <w:rsid w:val="00313ABA"/>
    <w:rsid w:val="003142A7"/>
    <w:rsid w:val="00314313"/>
    <w:rsid w:val="00314646"/>
    <w:rsid w:val="0031579C"/>
    <w:rsid w:val="00315934"/>
    <w:rsid w:val="00315A45"/>
    <w:rsid w:val="0031679B"/>
    <w:rsid w:val="0031799C"/>
    <w:rsid w:val="003179A2"/>
    <w:rsid w:val="00317D21"/>
    <w:rsid w:val="003201F1"/>
    <w:rsid w:val="003216B4"/>
    <w:rsid w:val="0032267F"/>
    <w:rsid w:val="0032294C"/>
    <w:rsid w:val="00323069"/>
    <w:rsid w:val="00323465"/>
    <w:rsid w:val="003237BB"/>
    <w:rsid w:val="00323EB5"/>
    <w:rsid w:val="00324597"/>
    <w:rsid w:val="00325BC4"/>
    <w:rsid w:val="00326AFC"/>
    <w:rsid w:val="00326BC4"/>
    <w:rsid w:val="0033196E"/>
    <w:rsid w:val="00332CB1"/>
    <w:rsid w:val="00332E20"/>
    <w:rsid w:val="00332F54"/>
    <w:rsid w:val="00333326"/>
    <w:rsid w:val="00333524"/>
    <w:rsid w:val="0033387B"/>
    <w:rsid w:val="00334245"/>
    <w:rsid w:val="00334458"/>
    <w:rsid w:val="00334950"/>
    <w:rsid w:val="003352C9"/>
    <w:rsid w:val="003357C7"/>
    <w:rsid w:val="00335DD1"/>
    <w:rsid w:val="0033612D"/>
    <w:rsid w:val="00336874"/>
    <w:rsid w:val="00337839"/>
    <w:rsid w:val="00340244"/>
    <w:rsid w:val="0034048C"/>
    <w:rsid w:val="00340C3C"/>
    <w:rsid w:val="00340F5A"/>
    <w:rsid w:val="0034131E"/>
    <w:rsid w:val="00341997"/>
    <w:rsid w:val="00341AA2"/>
    <w:rsid w:val="00341AED"/>
    <w:rsid w:val="00341CBF"/>
    <w:rsid w:val="00341E4A"/>
    <w:rsid w:val="00341FB6"/>
    <w:rsid w:val="003427EE"/>
    <w:rsid w:val="00342A00"/>
    <w:rsid w:val="00342A42"/>
    <w:rsid w:val="00342F5F"/>
    <w:rsid w:val="00343410"/>
    <w:rsid w:val="00343FE0"/>
    <w:rsid w:val="00344E5F"/>
    <w:rsid w:val="00345FB4"/>
    <w:rsid w:val="00346444"/>
    <w:rsid w:val="00346892"/>
    <w:rsid w:val="00346DC0"/>
    <w:rsid w:val="00346E61"/>
    <w:rsid w:val="00347559"/>
    <w:rsid w:val="00347CF2"/>
    <w:rsid w:val="0035040D"/>
    <w:rsid w:val="0035096B"/>
    <w:rsid w:val="00350B7D"/>
    <w:rsid w:val="003510A3"/>
    <w:rsid w:val="00351114"/>
    <w:rsid w:val="00352192"/>
    <w:rsid w:val="00352350"/>
    <w:rsid w:val="003529E8"/>
    <w:rsid w:val="003536C0"/>
    <w:rsid w:val="003539B1"/>
    <w:rsid w:val="00353C65"/>
    <w:rsid w:val="0035594A"/>
    <w:rsid w:val="00357D3B"/>
    <w:rsid w:val="00360443"/>
    <w:rsid w:val="0036074F"/>
    <w:rsid w:val="00360975"/>
    <w:rsid w:val="0036118F"/>
    <w:rsid w:val="00362744"/>
    <w:rsid w:val="003628D4"/>
    <w:rsid w:val="003629BE"/>
    <w:rsid w:val="00362A5D"/>
    <w:rsid w:val="00362D5F"/>
    <w:rsid w:val="003633B7"/>
    <w:rsid w:val="003642CE"/>
    <w:rsid w:val="00364B88"/>
    <w:rsid w:val="00364F58"/>
    <w:rsid w:val="003652E0"/>
    <w:rsid w:val="003655D5"/>
    <w:rsid w:val="003656A6"/>
    <w:rsid w:val="00366CF7"/>
    <w:rsid w:val="0036700D"/>
    <w:rsid w:val="00367083"/>
    <w:rsid w:val="0036745A"/>
    <w:rsid w:val="003677F5"/>
    <w:rsid w:val="00370145"/>
    <w:rsid w:val="0037029B"/>
    <w:rsid w:val="003702BC"/>
    <w:rsid w:val="003705FB"/>
    <w:rsid w:val="003706EB"/>
    <w:rsid w:val="00371044"/>
    <w:rsid w:val="00371621"/>
    <w:rsid w:val="00371DFB"/>
    <w:rsid w:val="003722CA"/>
    <w:rsid w:val="00372BCD"/>
    <w:rsid w:val="003731CF"/>
    <w:rsid w:val="0037358A"/>
    <w:rsid w:val="0037392E"/>
    <w:rsid w:val="00374124"/>
    <w:rsid w:val="0037428E"/>
    <w:rsid w:val="003754A6"/>
    <w:rsid w:val="0037569A"/>
    <w:rsid w:val="00376CD5"/>
    <w:rsid w:val="00380F6F"/>
    <w:rsid w:val="003815C2"/>
    <w:rsid w:val="00381939"/>
    <w:rsid w:val="003819F9"/>
    <w:rsid w:val="00381E05"/>
    <w:rsid w:val="0038256C"/>
    <w:rsid w:val="00382FAA"/>
    <w:rsid w:val="0038303B"/>
    <w:rsid w:val="0038350E"/>
    <w:rsid w:val="00384200"/>
    <w:rsid w:val="00385245"/>
    <w:rsid w:val="003854B8"/>
    <w:rsid w:val="00385C63"/>
    <w:rsid w:val="003873D7"/>
    <w:rsid w:val="003877F4"/>
    <w:rsid w:val="00387C02"/>
    <w:rsid w:val="00387F7B"/>
    <w:rsid w:val="0039089B"/>
    <w:rsid w:val="00390B7D"/>
    <w:rsid w:val="00391267"/>
    <w:rsid w:val="003914BD"/>
    <w:rsid w:val="00392101"/>
    <w:rsid w:val="003921CA"/>
    <w:rsid w:val="00392A3B"/>
    <w:rsid w:val="003938FB"/>
    <w:rsid w:val="00394520"/>
    <w:rsid w:val="00394AA9"/>
    <w:rsid w:val="00394B05"/>
    <w:rsid w:val="00395535"/>
    <w:rsid w:val="00395B4F"/>
    <w:rsid w:val="00396BE0"/>
    <w:rsid w:val="0039771B"/>
    <w:rsid w:val="003977C4"/>
    <w:rsid w:val="003A0409"/>
    <w:rsid w:val="003A0BCB"/>
    <w:rsid w:val="003A1B5A"/>
    <w:rsid w:val="003A1BC0"/>
    <w:rsid w:val="003A2526"/>
    <w:rsid w:val="003A29B8"/>
    <w:rsid w:val="003A307B"/>
    <w:rsid w:val="003A391D"/>
    <w:rsid w:val="003A3DC0"/>
    <w:rsid w:val="003A4040"/>
    <w:rsid w:val="003A4062"/>
    <w:rsid w:val="003A6099"/>
    <w:rsid w:val="003A621F"/>
    <w:rsid w:val="003A7502"/>
    <w:rsid w:val="003A7FB5"/>
    <w:rsid w:val="003B0114"/>
    <w:rsid w:val="003B02CE"/>
    <w:rsid w:val="003B07D3"/>
    <w:rsid w:val="003B0B6B"/>
    <w:rsid w:val="003B1116"/>
    <w:rsid w:val="003B1427"/>
    <w:rsid w:val="003B14BC"/>
    <w:rsid w:val="003B1703"/>
    <w:rsid w:val="003B18DD"/>
    <w:rsid w:val="003B1AA5"/>
    <w:rsid w:val="003B20C9"/>
    <w:rsid w:val="003B28F7"/>
    <w:rsid w:val="003B3786"/>
    <w:rsid w:val="003B46E1"/>
    <w:rsid w:val="003B4F9B"/>
    <w:rsid w:val="003B53F2"/>
    <w:rsid w:val="003B547F"/>
    <w:rsid w:val="003B5663"/>
    <w:rsid w:val="003B6817"/>
    <w:rsid w:val="003B6B14"/>
    <w:rsid w:val="003B7A3B"/>
    <w:rsid w:val="003C1AEA"/>
    <w:rsid w:val="003C1CE8"/>
    <w:rsid w:val="003C22F3"/>
    <w:rsid w:val="003C24AC"/>
    <w:rsid w:val="003C26DF"/>
    <w:rsid w:val="003C3BB4"/>
    <w:rsid w:val="003C5506"/>
    <w:rsid w:val="003C604A"/>
    <w:rsid w:val="003C6890"/>
    <w:rsid w:val="003C69B8"/>
    <w:rsid w:val="003C6AB7"/>
    <w:rsid w:val="003D030B"/>
    <w:rsid w:val="003D0F6A"/>
    <w:rsid w:val="003D161E"/>
    <w:rsid w:val="003D2A4C"/>
    <w:rsid w:val="003D2AE6"/>
    <w:rsid w:val="003D32A0"/>
    <w:rsid w:val="003D4F56"/>
    <w:rsid w:val="003D554B"/>
    <w:rsid w:val="003D58AE"/>
    <w:rsid w:val="003D61F9"/>
    <w:rsid w:val="003D63EE"/>
    <w:rsid w:val="003D6526"/>
    <w:rsid w:val="003D653C"/>
    <w:rsid w:val="003D6ADE"/>
    <w:rsid w:val="003D6FE1"/>
    <w:rsid w:val="003D766E"/>
    <w:rsid w:val="003D76F8"/>
    <w:rsid w:val="003E016E"/>
    <w:rsid w:val="003E0233"/>
    <w:rsid w:val="003E02C1"/>
    <w:rsid w:val="003E1537"/>
    <w:rsid w:val="003E1D21"/>
    <w:rsid w:val="003E1F1C"/>
    <w:rsid w:val="003E332D"/>
    <w:rsid w:val="003E3469"/>
    <w:rsid w:val="003E3503"/>
    <w:rsid w:val="003E38E5"/>
    <w:rsid w:val="003E3B8F"/>
    <w:rsid w:val="003E5292"/>
    <w:rsid w:val="003E54A1"/>
    <w:rsid w:val="003E6A6A"/>
    <w:rsid w:val="003E79C6"/>
    <w:rsid w:val="003F053D"/>
    <w:rsid w:val="003F0736"/>
    <w:rsid w:val="003F09BA"/>
    <w:rsid w:val="003F159C"/>
    <w:rsid w:val="003F2E09"/>
    <w:rsid w:val="003F3CCD"/>
    <w:rsid w:val="003F42AE"/>
    <w:rsid w:val="003F44B7"/>
    <w:rsid w:val="003F4D14"/>
    <w:rsid w:val="003F623D"/>
    <w:rsid w:val="003F6914"/>
    <w:rsid w:val="003F755C"/>
    <w:rsid w:val="0040027A"/>
    <w:rsid w:val="004009E8"/>
    <w:rsid w:val="004013A4"/>
    <w:rsid w:val="00401BE1"/>
    <w:rsid w:val="00401C46"/>
    <w:rsid w:val="00401EFB"/>
    <w:rsid w:val="004026EC"/>
    <w:rsid w:val="004031DA"/>
    <w:rsid w:val="00403899"/>
    <w:rsid w:val="00403BA7"/>
    <w:rsid w:val="00405650"/>
    <w:rsid w:val="00405B23"/>
    <w:rsid w:val="0040613C"/>
    <w:rsid w:val="0040616E"/>
    <w:rsid w:val="0040642B"/>
    <w:rsid w:val="00406658"/>
    <w:rsid w:val="00406702"/>
    <w:rsid w:val="00407237"/>
    <w:rsid w:val="00407C0A"/>
    <w:rsid w:val="00407CB2"/>
    <w:rsid w:val="004102D6"/>
    <w:rsid w:val="00410AAD"/>
    <w:rsid w:val="004114B6"/>
    <w:rsid w:val="00411789"/>
    <w:rsid w:val="00411C9C"/>
    <w:rsid w:val="00411EC4"/>
    <w:rsid w:val="004124DC"/>
    <w:rsid w:val="00412E25"/>
    <w:rsid w:val="00412F3A"/>
    <w:rsid w:val="00413933"/>
    <w:rsid w:val="004161F2"/>
    <w:rsid w:val="0041640C"/>
    <w:rsid w:val="00416779"/>
    <w:rsid w:val="00417163"/>
    <w:rsid w:val="00417306"/>
    <w:rsid w:val="004174C8"/>
    <w:rsid w:val="004206CF"/>
    <w:rsid w:val="00420A9C"/>
    <w:rsid w:val="00420ECE"/>
    <w:rsid w:val="004219F2"/>
    <w:rsid w:val="00421DAE"/>
    <w:rsid w:val="0042201E"/>
    <w:rsid w:val="00422276"/>
    <w:rsid w:val="00422F28"/>
    <w:rsid w:val="004232F3"/>
    <w:rsid w:val="00424442"/>
    <w:rsid w:val="00424AB1"/>
    <w:rsid w:val="00424F60"/>
    <w:rsid w:val="0042518E"/>
    <w:rsid w:val="0042519B"/>
    <w:rsid w:val="00426763"/>
    <w:rsid w:val="0042688D"/>
    <w:rsid w:val="00426CEE"/>
    <w:rsid w:val="00431214"/>
    <w:rsid w:val="00431341"/>
    <w:rsid w:val="00431C08"/>
    <w:rsid w:val="00431D95"/>
    <w:rsid w:val="004326FB"/>
    <w:rsid w:val="00432FDF"/>
    <w:rsid w:val="00434396"/>
    <w:rsid w:val="00435D0F"/>
    <w:rsid w:val="00435D80"/>
    <w:rsid w:val="004361C9"/>
    <w:rsid w:val="00436602"/>
    <w:rsid w:val="004369A5"/>
    <w:rsid w:val="00436E12"/>
    <w:rsid w:val="00436FFA"/>
    <w:rsid w:val="004378A8"/>
    <w:rsid w:val="00440FF0"/>
    <w:rsid w:val="00441136"/>
    <w:rsid w:val="004413B4"/>
    <w:rsid w:val="004417A2"/>
    <w:rsid w:val="004423D2"/>
    <w:rsid w:val="004423E2"/>
    <w:rsid w:val="00442DD8"/>
    <w:rsid w:val="004430EF"/>
    <w:rsid w:val="00443219"/>
    <w:rsid w:val="00443BA3"/>
    <w:rsid w:val="00443C3E"/>
    <w:rsid w:val="00443C59"/>
    <w:rsid w:val="00443DBB"/>
    <w:rsid w:val="00444961"/>
    <w:rsid w:val="00445189"/>
    <w:rsid w:val="004452D6"/>
    <w:rsid w:val="0044597D"/>
    <w:rsid w:val="00445D51"/>
    <w:rsid w:val="00445F4D"/>
    <w:rsid w:val="0044614A"/>
    <w:rsid w:val="004461C6"/>
    <w:rsid w:val="004461F9"/>
    <w:rsid w:val="0044658C"/>
    <w:rsid w:val="00446741"/>
    <w:rsid w:val="004471BD"/>
    <w:rsid w:val="004471F8"/>
    <w:rsid w:val="00447A47"/>
    <w:rsid w:val="00447B16"/>
    <w:rsid w:val="0045030A"/>
    <w:rsid w:val="004509D4"/>
    <w:rsid w:val="00450E65"/>
    <w:rsid w:val="004519AE"/>
    <w:rsid w:val="004529C8"/>
    <w:rsid w:val="00452F1F"/>
    <w:rsid w:val="00453053"/>
    <w:rsid w:val="00453200"/>
    <w:rsid w:val="00453C9A"/>
    <w:rsid w:val="0045410E"/>
    <w:rsid w:val="004541C6"/>
    <w:rsid w:val="004546F3"/>
    <w:rsid w:val="00454B6C"/>
    <w:rsid w:val="0045510A"/>
    <w:rsid w:val="004557DD"/>
    <w:rsid w:val="004558B5"/>
    <w:rsid w:val="00455DE8"/>
    <w:rsid w:val="00456F2E"/>
    <w:rsid w:val="00456FE5"/>
    <w:rsid w:val="0045766C"/>
    <w:rsid w:val="00457849"/>
    <w:rsid w:val="00457A94"/>
    <w:rsid w:val="00457D55"/>
    <w:rsid w:val="00457F2D"/>
    <w:rsid w:val="0046111A"/>
    <w:rsid w:val="00461361"/>
    <w:rsid w:val="004618C1"/>
    <w:rsid w:val="00463522"/>
    <w:rsid w:val="004638B3"/>
    <w:rsid w:val="00463912"/>
    <w:rsid w:val="00464561"/>
    <w:rsid w:val="0046463F"/>
    <w:rsid w:val="004646D0"/>
    <w:rsid w:val="0046503F"/>
    <w:rsid w:val="00465DE0"/>
    <w:rsid w:val="00466226"/>
    <w:rsid w:val="0046688A"/>
    <w:rsid w:val="00466956"/>
    <w:rsid w:val="00466CA9"/>
    <w:rsid w:val="00467124"/>
    <w:rsid w:val="00470234"/>
    <w:rsid w:val="00470EED"/>
    <w:rsid w:val="00471382"/>
    <w:rsid w:val="004717E9"/>
    <w:rsid w:val="00472171"/>
    <w:rsid w:val="00472274"/>
    <w:rsid w:val="004736E0"/>
    <w:rsid w:val="00474403"/>
    <w:rsid w:val="00474A56"/>
    <w:rsid w:val="00474A71"/>
    <w:rsid w:val="00475C16"/>
    <w:rsid w:val="00475F54"/>
    <w:rsid w:val="00476373"/>
    <w:rsid w:val="00476458"/>
    <w:rsid w:val="004764D2"/>
    <w:rsid w:val="00477B54"/>
    <w:rsid w:val="00480290"/>
    <w:rsid w:val="00480672"/>
    <w:rsid w:val="00480F43"/>
    <w:rsid w:val="00481128"/>
    <w:rsid w:val="00481198"/>
    <w:rsid w:val="004811B3"/>
    <w:rsid w:val="004812F4"/>
    <w:rsid w:val="00481CB9"/>
    <w:rsid w:val="004824D8"/>
    <w:rsid w:val="00482C81"/>
    <w:rsid w:val="00482F1A"/>
    <w:rsid w:val="004830F7"/>
    <w:rsid w:val="004837E3"/>
    <w:rsid w:val="00484266"/>
    <w:rsid w:val="004843D2"/>
    <w:rsid w:val="00484771"/>
    <w:rsid w:val="00484D1A"/>
    <w:rsid w:val="00484FE6"/>
    <w:rsid w:val="00486753"/>
    <w:rsid w:val="00486914"/>
    <w:rsid w:val="00490773"/>
    <w:rsid w:val="004909C6"/>
    <w:rsid w:val="00490E3C"/>
    <w:rsid w:val="00491387"/>
    <w:rsid w:val="00492A22"/>
    <w:rsid w:val="00492D4F"/>
    <w:rsid w:val="00492DB0"/>
    <w:rsid w:val="00492E7D"/>
    <w:rsid w:val="00493843"/>
    <w:rsid w:val="00494365"/>
    <w:rsid w:val="00494C38"/>
    <w:rsid w:val="00495009"/>
    <w:rsid w:val="0049518E"/>
    <w:rsid w:val="00495482"/>
    <w:rsid w:val="004961C7"/>
    <w:rsid w:val="004967FF"/>
    <w:rsid w:val="00496BDD"/>
    <w:rsid w:val="0049746D"/>
    <w:rsid w:val="004A128D"/>
    <w:rsid w:val="004A1C7B"/>
    <w:rsid w:val="004A258C"/>
    <w:rsid w:val="004A2BB7"/>
    <w:rsid w:val="004A2BEE"/>
    <w:rsid w:val="004A2F33"/>
    <w:rsid w:val="004A32D8"/>
    <w:rsid w:val="004A3DA7"/>
    <w:rsid w:val="004A4003"/>
    <w:rsid w:val="004A41D7"/>
    <w:rsid w:val="004A426C"/>
    <w:rsid w:val="004A4337"/>
    <w:rsid w:val="004A4765"/>
    <w:rsid w:val="004A4E2C"/>
    <w:rsid w:val="004A5201"/>
    <w:rsid w:val="004A5D1E"/>
    <w:rsid w:val="004A5E38"/>
    <w:rsid w:val="004A6A55"/>
    <w:rsid w:val="004B0B64"/>
    <w:rsid w:val="004B1879"/>
    <w:rsid w:val="004B1E8D"/>
    <w:rsid w:val="004B2629"/>
    <w:rsid w:val="004B319A"/>
    <w:rsid w:val="004B455E"/>
    <w:rsid w:val="004B4DD9"/>
    <w:rsid w:val="004B4FF3"/>
    <w:rsid w:val="004B5265"/>
    <w:rsid w:val="004B5596"/>
    <w:rsid w:val="004B6377"/>
    <w:rsid w:val="004B78A1"/>
    <w:rsid w:val="004B7D5F"/>
    <w:rsid w:val="004C02EA"/>
    <w:rsid w:val="004C2688"/>
    <w:rsid w:val="004C48D4"/>
    <w:rsid w:val="004C52B0"/>
    <w:rsid w:val="004C5470"/>
    <w:rsid w:val="004C54F3"/>
    <w:rsid w:val="004C57C3"/>
    <w:rsid w:val="004C5943"/>
    <w:rsid w:val="004C5D48"/>
    <w:rsid w:val="004C6ABB"/>
    <w:rsid w:val="004C6CD9"/>
    <w:rsid w:val="004C715A"/>
    <w:rsid w:val="004C743C"/>
    <w:rsid w:val="004C7EE2"/>
    <w:rsid w:val="004D0321"/>
    <w:rsid w:val="004D095E"/>
    <w:rsid w:val="004D132E"/>
    <w:rsid w:val="004D1593"/>
    <w:rsid w:val="004D165F"/>
    <w:rsid w:val="004D19D3"/>
    <w:rsid w:val="004D2933"/>
    <w:rsid w:val="004D2F18"/>
    <w:rsid w:val="004D3B6B"/>
    <w:rsid w:val="004D4502"/>
    <w:rsid w:val="004D46E7"/>
    <w:rsid w:val="004D49BC"/>
    <w:rsid w:val="004D5115"/>
    <w:rsid w:val="004D56B3"/>
    <w:rsid w:val="004D589E"/>
    <w:rsid w:val="004D5B52"/>
    <w:rsid w:val="004D5CF1"/>
    <w:rsid w:val="004D5DE9"/>
    <w:rsid w:val="004D69CD"/>
    <w:rsid w:val="004D7269"/>
    <w:rsid w:val="004E1363"/>
    <w:rsid w:val="004E13E4"/>
    <w:rsid w:val="004E1959"/>
    <w:rsid w:val="004E1AAD"/>
    <w:rsid w:val="004E1E07"/>
    <w:rsid w:val="004E1ED1"/>
    <w:rsid w:val="004E2A9F"/>
    <w:rsid w:val="004E2C2C"/>
    <w:rsid w:val="004E3208"/>
    <w:rsid w:val="004E3557"/>
    <w:rsid w:val="004E3A26"/>
    <w:rsid w:val="004E3C48"/>
    <w:rsid w:val="004E3DE6"/>
    <w:rsid w:val="004E411A"/>
    <w:rsid w:val="004E59E5"/>
    <w:rsid w:val="004E5A98"/>
    <w:rsid w:val="004E5DD8"/>
    <w:rsid w:val="004E6618"/>
    <w:rsid w:val="004F2595"/>
    <w:rsid w:val="004F2A89"/>
    <w:rsid w:val="004F306E"/>
    <w:rsid w:val="004F30B9"/>
    <w:rsid w:val="004F3ACA"/>
    <w:rsid w:val="004F3CE2"/>
    <w:rsid w:val="004F3F67"/>
    <w:rsid w:val="004F41CF"/>
    <w:rsid w:val="004F4257"/>
    <w:rsid w:val="004F4B2C"/>
    <w:rsid w:val="004F5045"/>
    <w:rsid w:val="004F5134"/>
    <w:rsid w:val="004F5541"/>
    <w:rsid w:val="004F5CAF"/>
    <w:rsid w:val="004F5E21"/>
    <w:rsid w:val="004F71AD"/>
    <w:rsid w:val="004F7715"/>
    <w:rsid w:val="00500441"/>
    <w:rsid w:val="00500826"/>
    <w:rsid w:val="005008E7"/>
    <w:rsid w:val="00501C62"/>
    <w:rsid w:val="00501E6C"/>
    <w:rsid w:val="005025A0"/>
    <w:rsid w:val="0050266F"/>
    <w:rsid w:val="00503389"/>
    <w:rsid w:val="005034D2"/>
    <w:rsid w:val="005036BF"/>
    <w:rsid w:val="00503B98"/>
    <w:rsid w:val="00503C2D"/>
    <w:rsid w:val="005044B0"/>
    <w:rsid w:val="0050464B"/>
    <w:rsid w:val="0050545F"/>
    <w:rsid w:val="0050619E"/>
    <w:rsid w:val="0050792F"/>
    <w:rsid w:val="00510586"/>
    <w:rsid w:val="00510874"/>
    <w:rsid w:val="00510990"/>
    <w:rsid w:val="005109FF"/>
    <w:rsid w:val="00510D0F"/>
    <w:rsid w:val="00510E93"/>
    <w:rsid w:val="005113E0"/>
    <w:rsid w:val="00511BFD"/>
    <w:rsid w:val="0051247D"/>
    <w:rsid w:val="00512722"/>
    <w:rsid w:val="005133D3"/>
    <w:rsid w:val="0051349E"/>
    <w:rsid w:val="0051358A"/>
    <w:rsid w:val="00514B28"/>
    <w:rsid w:val="00514ECD"/>
    <w:rsid w:val="0051553D"/>
    <w:rsid w:val="005168E7"/>
    <w:rsid w:val="00516D6A"/>
    <w:rsid w:val="0051729A"/>
    <w:rsid w:val="005174B7"/>
    <w:rsid w:val="005175BD"/>
    <w:rsid w:val="005201D8"/>
    <w:rsid w:val="0052192F"/>
    <w:rsid w:val="00521AF1"/>
    <w:rsid w:val="00521D04"/>
    <w:rsid w:val="00521E20"/>
    <w:rsid w:val="005225F1"/>
    <w:rsid w:val="00522884"/>
    <w:rsid w:val="00522AC9"/>
    <w:rsid w:val="00522F40"/>
    <w:rsid w:val="00522FEF"/>
    <w:rsid w:val="005230A7"/>
    <w:rsid w:val="00523C20"/>
    <w:rsid w:val="00523D4B"/>
    <w:rsid w:val="005240C0"/>
    <w:rsid w:val="00524414"/>
    <w:rsid w:val="00524446"/>
    <w:rsid w:val="00524F37"/>
    <w:rsid w:val="005259CB"/>
    <w:rsid w:val="005261A9"/>
    <w:rsid w:val="005272C3"/>
    <w:rsid w:val="00527A1E"/>
    <w:rsid w:val="00527CBE"/>
    <w:rsid w:val="00530297"/>
    <w:rsid w:val="0053057F"/>
    <w:rsid w:val="00530ACA"/>
    <w:rsid w:val="00531570"/>
    <w:rsid w:val="0053257F"/>
    <w:rsid w:val="005325AA"/>
    <w:rsid w:val="00532ACB"/>
    <w:rsid w:val="0053334B"/>
    <w:rsid w:val="0053338B"/>
    <w:rsid w:val="00533657"/>
    <w:rsid w:val="00534252"/>
    <w:rsid w:val="00534FA4"/>
    <w:rsid w:val="005353B4"/>
    <w:rsid w:val="005355AE"/>
    <w:rsid w:val="0053580A"/>
    <w:rsid w:val="00536320"/>
    <w:rsid w:val="005364FC"/>
    <w:rsid w:val="005367E9"/>
    <w:rsid w:val="00537532"/>
    <w:rsid w:val="005375F1"/>
    <w:rsid w:val="00537A30"/>
    <w:rsid w:val="00537B06"/>
    <w:rsid w:val="00540411"/>
    <w:rsid w:val="00541170"/>
    <w:rsid w:val="00541632"/>
    <w:rsid w:val="0054242E"/>
    <w:rsid w:val="00542F2E"/>
    <w:rsid w:val="00543584"/>
    <w:rsid w:val="00543C9E"/>
    <w:rsid w:val="00543D1A"/>
    <w:rsid w:val="00544243"/>
    <w:rsid w:val="00544354"/>
    <w:rsid w:val="00544EFE"/>
    <w:rsid w:val="0054523C"/>
    <w:rsid w:val="00545503"/>
    <w:rsid w:val="00545B73"/>
    <w:rsid w:val="00545BAF"/>
    <w:rsid w:val="00545DA2"/>
    <w:rsid w:val="005460F0"/>
    <w:rsid w:val="00546584"/>
    <w:rsid w:val="005469EB"/>
    <w:rsid w:val="00547EB4"/>
    <w:rsid w:val="00550D06"/>
    <w:rsid w:val="005510E5"/>
    <w:rsid w:val="0055194A"/>
    <w:rsid w:val="00552589"/>
    <w:rsid w:val="00552DB1"/>
    <w:rsid w:val="0055368A"/>
    <w:rsid w:val="005540E6"/>
    <w:rsid w:val="005541CC"/>
    <w:rsid w:val="005543D5"/>
    <w:rsid w:val="005557F9"/>
    <w:rsid w:val="00556194"/>
    <w:rsid w:val="005564EC"/>
    <w:rsid w:val="00556624"/>
    <w:rsid w:val="00556F04"/>
    <w:rsid w:val="00556FD3"/>
    <w:rsid w:val="00560041"/>
    <w:rsid w:val="0056017F"/>
    <w:rsid w:val="005605C7"/>
    <w:rsid w:val="005610C0"/>
    <w:rsid w:val="005626CA"/>
    <w:rsid w:val="005631A1"/>
    <w:rsid w:val="005637DB"/>
    <w:rsid w:val="00564010"/>
    <w:rsid w:val="00565BEA"/>
    <w:rsid w:val="00566735"/>
    <w:rsid w:val="00566997"/>
    <w:rsid w:val="00566E22"/>
    <w:rsid w:val="00567189"/>
    <w:rsid w:val="0057032F"/>
    <w:rsid w:val="00570944"/>
    <w:rsid w:val="005709BF"/>
    <w:rsid w:val="00570E06"/>
    <w:rsid w:val="00571742"/>
    <w:rsid w:val="00571BC0"/>
    <w:rsid w:val="00572049"/>
    <w:rsid w:val="00572308"/>
    <w:rsid w:val="00572B78"/>
    <w:rsid w:val="00572C46"/>
    <w:rsid w:val="00573BC2"/>
    <w:rsid w:val="00573FD5"/>
    <w:rsid w:val="00574A4E"/>
    <w:rsid w:val="005750E4"/>
    <w:rsid w:val="0057574E"/>
    <w:rsid w:val="00575A46"/>
    <w:rsid w:val="0057611F"/>
    <w:rsid w:val="00576E91"/>
    <w:rsid w:val="005776CD"/>
    <w:rsid w:val="0058085A"/>
    <w:rsid w:val="00580C38"/>
    <w:rsid w:val="00580E21"/>
    <w:rsid w:val="00580EA1"/>
    <w:rsid w:val="00580F0D"/>
    <w:rsid w:val="0058164F"/>
    <w:rsid w:val="00581C8E"/>
    <w:rsid w:val="005822E0"/>
    <w:rsid w:val="005831AE"/>
    <w:rsid w:val="005832D2"/>
    <w:rsid w:val="0058332E"/>
    <w:rsid w:val="0058354B"/>
    <w:rsid w:val="00583A39"/>
    <w:rsid w:val="00583F40"/>
    <w:rsid w:val="00584233"/>
    <w:rsid w:val="00584653"/>
    <w:rsid w:val="005850D0"/>
    <w:rsid w:val="0058510A"/>
    <w:rsid w:val="005854C7"/>
    <w:rsid w:val="00585E38"/>
    <w:rsid w:val="005862E6"/>
    <w:rsid w:val="0058671D"/>
    <w:rsid w:val="0058676E"/>
    <w:rsid w:val="0058706D"/>
    <w:rsid w:val="0058743B"/>
    <w:rsid w:val="00587482"/>
    <w:rsid w:val="00587FF7"/>
    <w:rsid w:val="00590296"/>
    <w:rsid w:val="0059066B"/>
    <w:rsid w:val="0059102E"/>
    <w:rsid w:val="0059109D"/>
    <w:rsid w:val="005915D3"/>
    <w:rsid w:val="00591784"/>
    <w:rsid w:val="00591C19"/>
    <w:rsid w:val="00591CD4"/>
    <w:rsid w:val="005931B4"/>
    <w:rsid w:val="00593CA4"/>
    <w:rsid w:val="0059452D"/>
    <w:rsid w:val="0059698B"/>
    <w:rsid w:val="00596E94"/>
    <w:rsid w:val="00597716"/>
    <w:rsid w:val="0059791E"/>
    <w:rsid w:val="005A08D0"/>
    <w:rsid w:val="005A09D1"/>
    <w:rsid w:val="005A0CD5"/>
    <w:rsid w:val="005A11C6"/>
    <w:rsid w:val="005A1C35"/>
    <w:rsid w:val="005A2ABC"/>
    <w:rsid w:val="005A2C20"/>
    <w:rsid w:val="005A3C6C"/>
    <w:rsid w:val="005A4888"/>
    <w:rsid w:val="005A48B4"/>
    <w:rsid w:val="005A5EDC"/>
    <w:rsid w:val="005A61DA"/>
    <w:rsid w:val="005A643E"/>
    <w:rsid w:val="005A65EB"/>
    <w:rsid w:val="005A663A"/>
    <w:rsid w:val="005A6919"/>
    <w:rsid w:val="005A7A09"/>
    <w:rsid w:val="005B1EE3"/>
    <w:rsid w:val="005B23E0"/>
    <w:rsid w:val="005B27C1"/>
    <w:rsid w:val="005B2B2D"/>
    <w:rsid w:val="005B2EEB"/>
    <w:rsid w:val="005B40C6"/>
    <w:rsid w:val="005B436A"/>
    <w:rsid w:val="005B4ACE"/>
    <w:rsid w:val="005B55B3"/>
    <w:rsid w:val="005B5925"/>
    <w:rsid w:val="005B64E7"/>
    <w:rsid w:val="005B75A2"/>
    <w:rsid w:val="005C0F66"/>
    <w:rsid w:val="005C12A2"/>
    <w:rsid w:val="005C1354"/>
    <w:rsid w:val="005C197A"/>
    <w:rsid w:val="005C21A9"/>
    <w:rsid w:val="005C28D3"/>
    <w:rsid w:val="005C2EA4"/>
    <w:rsid w:val="005C319E"/>
    <w:rsid w:val="005C380F"/>
    <w:rsid w:val="005C4B39"/>
    <w:rsid w:val="005C55A4"/>
    <w:rsid w:val="005C5604"/>
    <w:rsid w:val="005C5BC1"/>
    <w:rsid w:val="005C653F"/>
    <w:rsid w:val="005C70AE"/>
    <w:rsid w:val="005C7E34"/>
    <w:rsid w:val="005D02BE"/>
    <w:rsid w:val="005D05E9"/>
    <w:rsid w:val="005D139A"/>
    <w:rsid w:val="005D1D32"/>
    <w:rsid w:val="005D1EC8"/>
    <w:rsid w:val="005D1F76"/>
    <w:rsid w:val="005D2221"/>
    <w:rsid w:val="005D222E"/>
    <w:rsid w:val="005D26C8"/>
    <w:rsid w:val="005D3761"/>
    <w:rsid w:val="005D3C59"/>
    <w:rsid w:val="005D3C9A"/>
    <w:rsid w:val="005D54AB"/>
    <w:rsid w:val="005D6127"/>
    <w:rsid w:val="005D6E6C"/>
    <w:rsid w:val="005D72D6"/>
    <w:rsid w:val="005D7F8A"/>
    <w:rsid w:val="005E0BEB"/>
    <w:rsid w:val="005E2521"/>
    <w:rsid w:val="005E2AC3"/>
    <w:rsid w:val="005E2FCE"/>
    <w:rsid w:val="005E30AA"/>
    <w:rsid w:val="005E31CA"/>
    <w:rsid w:val="005E32C4"/>
    <w:rsid w:val="005E355C"/>
    <w:rsid w:val="005E364F"/>
    <w:rsid w:val="005E3A52"/>
    <w:rsid w:val="005E3C49"/>
    <w:rsid w:val="005E4120"/>
    <w:rsid w:val="005E4572"/>
    <w:rsid w:val="005E63CD"/>
    <w:rsid w:val="005E6679"/>
    <w:rsid w:val="005E6A21"/>
    <w:rsid w:val="005E702F"/>
    <w:rsid w:val="005E70FD"/>
    <w:rsid w:val="005E7424"/>
    <w:rsid w:val="005E74C5"/>
    <w:rsid w:val="005E776F"/>
    <w:rsid w:val="005E7F5F"/>
    <w:rsid w:val="005F0464"/>
    <w:rsid w:val="005F0720"/>
    <w:rsid w:val="005F08C7"/>
    <w:rsid w:val="005F0979"/>
    <w:rsid w:val="005F1605"/>
    <w:rsid w:val="005F182A"/>
    <w:rsid w:val="005F190A"/>
    <w:rsid w:val="005F1CBE"/>
    <w:rsid w:val="005F3048"/>
    <w:rsid w:val="005F30E9"/>
    <w:rsid w:val="005F330C"/>
    <w:rsid w:val="005F3D0D"/>
    <w:rsid w:val="005F4754"/>
    <w:rsid w:val="005F4E49"/>
    <w:rsid w:val="005F5084"/>
    <w:rsid w:val="005F6112"/>
    <w:rsid w:val="005F65C6"/>
    <w:rsid w:val="005F6827"/>
    <w:rsid w:val="005F6983"/>
    <w:rsid w:val="005F69B7"/>
    <w:rsid w:val="005F7990"/>
    <w:rsid w:val="005F7ECE"/>
    <w:rsid w:val="006001AF"/>
    <w:rsid w:val="00600643"/>
    <w:rsid w:val="006018FE"/>
    <w:rsid w:val="006021D9"/>
    <w:rsid w:val="006034CC"/>
    <w:rsid w:val="006036FC"/>
    <w:rsid w:val="006039AE"/>
    <w:rsid w:val="00603C59"/>
    <w:rsid w:val="00605089"/>
    <w:rsid w:val="006053C2"/>
    <w:rsid w:val="006053EC"/>
    <w:rsid w:val="00605495"/>
    <w:rsid w:val="0060595A"/>
    <w:rsid w:val="00606132"/>
    <w:rsid w:val="0060738C"/>
    <w:rsid w:val="00607A64"/>
    <w:rsid w:val="00607E50"/>
    <w:rsid w:val="00610F82"/>
    <w:rsid w:val="0061123F"/>
    <w:rsid w:val="00611685"/>
    <w:rsid w:val="006122FF"/>
    <w:rsid w:val="00612B35"/>
    <w:rsid w:val="00612D6A"/>
    <w:rsid w:val="0061306B"/>
    <w:rsid w:val="00613133"/>
    <w:rsid w:val="0061352E"/>
    <w:rsid w:val="0061363A"/>
    <w:rsid w:val="006136DE"/>
    <w:rsid w:val="006138C0"/>
    <w:rsid w:val="00613AFC"/>
    <w:rsid w:val="006152E3"/>
    <w:rsid w:val="00615355"/>
    <w:rsid w:val="0061547E"/>
    <w:rsid w:val="006154CC"/>
    <w:rsid w:val="006155CC"/>
    <w:rsid w:val="006159DA"/>
    <w:rsid w:val="00615A0B"/>
    <w:rsid w:val="0061679C"/>
    <w:rsid w:val="00616B96"/>
    <w:rsid w:val="006203F6"/>
    <w:rsid w:val="006204C6"/>
    <w:rsid w:val="0062096B"/>
    <w:rsid w:val="00621E1E"/>
    <w:rsid w:val="006238EF"/>
    <w:rsid w:val="0062391B"/>
    <w:rsid w:val="00623B78"/>
    <w:rsid w:val="00623E9C"/>
    <w:rsid w:val="00624069"/>
    <w:rsid w:val="00624853"/>
    <w:rsid w:val="00626856"/>
    <w:rsid w:val="00626D9B"/>
    <w:rsid w:val="00627039"/>
    <w:rsid w:val="00627D80"/>
    <w:rsid w:val="006309B1"/>
    <w:rsid w:val="00630DA3"/>
    <w:rsid w:val="00630E89"/>
    <w:rsid w:val="00631D5E"/>
    <w:rsid w:val="00631DE8"/>
    <w:rsid w:val="0063287F"/>
    <w:rsid w:val="00633DAA"/>
    <w:rsid w:val="0063400F"/>
    <w:rsid w:val="00634055"/>
    <w:rsid w:val="00634335"/>
    <w:rsid w:val="00636D5C"/>
    <w:rsid w:val="006372E6"/>
    <w:rsid w:val="00637C1A"/>
    <w:rsid w:val="00637D02"/>
    <w:rsid w:val="00637D8D"/>
    <w:rsid w:val="00637EEC"/>
    <w:rsid w:val="00640859"/>
    <w:rsid w:val="00640CCE"/>
    <w:rsid w:val="00641F26"/>
    <w:rsid w:val="0064241C"/>
    <w:rsid w:val="006427B8"/>
    <w:rsid w:val="006433C7"/>
    <w:rsid w:val="006440EC"/>
    <w:rsid w:val="0064425B"/>
    <w:rsid w:val="0064539D"/>
    <w:rsid w:val="00645D59"/>
    <w:rsid w:val="00645E6D"/>
    <w:rsid w:val="00646185"/>
    <w:rsid w:val="00646FDF"/>
    <w:rsid w:val="00647019"/>
    <w:rsid w:val="0064702A"/>
    <w:rsid w:val="0064727E"/>
    <w:rsid w:val="00647732"/>
    <w:rsid w:val="00647D8B"/>
    <w:rsid w:val="00647EF2"/>
    <w:rsid w:val="00650024"/>
    <w:rsid w:val="00650609"/>
    <w:rsid w:val="00650B1B"/>
    <w:rsid w:val="00650C4D"/>
    <w:rsid w:val="00651590"/>
    <w:rsid w:val="00651C33"/>
    <w:rsid w:val="00651FFB"/>
    <w:rsid w:val="00652896"/>
    <w:rsid w:val="0065292E"/>
    <w:rsid w:val="00652CF2"/>
    <w:rsid w:val="006536D4"/>
    <w:rsid w:val="00653CC0"/>
    <w:rsid w:val="00653D0E"/>
    <w:rsid w:val="00653F39"/>
    <w:rsid w:val="0065401E"/>
    <w:rsid w:val="00654F73"/>
    <w:rsid w:val="0065558B"/>
    <w:rsid w:val="00656244"/>
    <w:rsid w:val="00656C33"/>
    <w:rsid w:val="006571B7"/>
    <w:rsid w:val="00657958"/>
    <w:rsid w:val="00657C90"/>
    <w:rsid w:val="00660F09"/>
    <w:rsid w:val="00661876"/>
    <w:rsid w:val="00661A02"/>
    <w:rsid w:val="00662341"/>
    <w:rsid w:val="00662E16"/>
    <w:rsid w:val="006633BD"/>
    <w:rsid w:val="0066442A"/>
    <w:rsid w:val="00664782"/>
    <w:rsid w:val="00664E13"/>
    <w:rsid w:val="00664F56"/>
    <w:rsid w:val="006666EE"/>
    <w:rsid w:val="00667361"/>
    <w:rsid w:val="00667700"/>
    <w:rsid w:val="00667E8A"/>
    <w:rsid w:val="00670638"/>
    <w:rsid w:val="00670C46"/>
    <w:rsid w:val="006712C1"/>
    <w:rsid w:val="006715EA"/>
    <w:rsid w:val="006716C4"/>
    <w:rsid w:val="0067200F"/>
    <w:rsid w:val="006728CF"/>
    <w:rsid w:val="006729F0"/>
    <w:rsid w:val="00672A6E"/>
    <w:rsid w:val="00672C59"/>
    <w:rsid w:val="00672D15"/>
    <w:rsid w:val="00672F1E"/>
    <w:rsid w:val="006739F0"/>
    <w:rsid w:val="00674B00"/>
    <w:rsid w:val="00674D40"/>
    <w:rsid w:val="00674E46"/>
    <w:rsid w:val="00674FE6"/>
    <w:rsid w:val="00675173"/>
    <w:rsid w:val="00675575"/>
    <w:rsid w:val="00675BE9"/>
    <w:rsid w:val="00676517"/>
    <w:rsid w:val="00676BC3"/>
    <w:rsid w:val="00677443"/>
    <w:rsid w:val="006778B7"/>
    <w:rsid w:val="00680511"/>
    <w:rsid w:val="00680878"/>
    <w:rsid w:val="00680E98"/>
    <w:rsid w:val="006810DC"/>
    <w:rsid w:val="006822D8"/>
    <w:rsid w:val="006828B7"/>
    <w:rsid w:val="00682CFC"/>
    <w:rsid w:val="006836F9"/>
    <w:rsid w:val="0068487F"/>
    <w:rsid w:val="00685693"/>
    <w:rsid w:val="00685E58"/>
    <w:rsid w:val="006863B3"/>
    <w:rsid w:val="00686B0D"/>
    <w:rsid w:val="0068726C"/>
    <w:rsid w:val="0068744F"/>
    <w:rsid w:val="00687B91"/>
    <w:rsid w:val="00687BB8"/>
    <w:rsid w:val="00690019"/>
    <w:rsid w:val="006924FA"/>
    <w:rsid w:val="006929B8"/>
    <w:rsid w:val="006935A0"/>
    <w:rsid w:val="00693843"/>
    <w:rsid w:val="00693EA9"/>
    <w:rsid w:val="006944B3"/>
    <w:rsid w:val="006946DA"/>
    <w:rsid w:val="0069560B"/>
    <w:rsid w:val="006964F9"/>
    <w:rsid w:val="00696FC4"/>
    <w:rsid w:val="00697EBF"/>
    <w:rsid w:val="006A0114"/>
    <w:rsid w:val="006A02A4"/>
    <w:rsid w:val="006A08E9"/>
    <w:rsid w:val="006A09DC"/>
    <w:rsid w:val="006A0A74"/>
    <w:rsid w:val="006A0E20"/>
    <w:rsid w:val="006A1D98"/>
    <w:rsid w:val="006A1E30"/>
    <w:rsid w:val="006A2183"/>
    <w:rsid w:val="006A26A8"/>
    <w:rsid w:val="006A365D"/>
    <w:rsid w:val="006A3705"/>
    <w:rsid w:val="006A3F96"/>
    <w:rsid w:val="006A4321"/>
    <w:rsid w:val="006A4B5E"/>
    <w:rsid w:val="006A508C"/>
    <w:rsid w:val="006A57F7"/>
    <w:rsid w:val="006A5F6C"/>
    <w:rsid w:val="006A5F86"/>
    <w:rsid w:val="006A6946"/>
    <w:rsid w:val="006A7439"/>
    <w:rsid w:val="006A7489"/>
    <w:rsid w:val="006A761E"/>
    <w:rsid w:val="006B007C"/>
    <w:rsid w:val="006B04B3"/>
    <w:rsid w:val="006B1049"/>
    <w:rsid w:val="006B1524"/>
    <w:rsid w:val="006B2485"/>
    <w:rsid w:val="006B2600"/>
    <w:rsid w:val="006B2A39"/>
    <w:rsid w:val="006B2BE9"/>
    <w:rsid w:val="006B3306"/>
    <w:rsid w:val="006B3690"/>
    <w:rsid w:val="006B40E1"/>
    <w:rsid w:val="006B45E4"/>
    <w:rsid w:val="006B51B8"/>
    <w:rsid w:val="006B57F6"/>
    <w:rsid w:val="006B5A30"/>
    <w:rsid w:val="006B7344"/>
    <w:rsid w:val="006B7EEA"/>
    <w:rsid w:val="006C0453"/>
    <w:rsid w:val="006C1009"/>
    <w:rsid w:val="006C1334"/>
    <w:rsid w:val="006C1710"/>
    <w:rsid w:val="006C178B"/>
    <w:rsid w:val="006C2037"/>
    <w:rsid w:val="006C234C"/>
    <w:rsid w:val="006C29F7"/>
    <w:rsid w:val="006C2C52"/>
    <w:rsid w:val="006C3FCC"/>
    <w:rsid w:val="006C42CA"/>
    <w:rsid w:val="006C4842"/>
    <w:rsid w:val="006C4D57"/>
    <w:rsid w:val="006C56BA"/>
    <w:rsid w:val="006C587E"/>
    <w:rsid w:val="006C5BA4"/>
    <w:rsid w:val="006C641C"/>
    <w:rsid w:val="006C65FA"/>
    <w:rsid w:val="006C6805"/>
    <w:rsid w:val="006D04D2"/>
    <w:rsid w:val="006D0F64"/>
    <w:rsid w:val="006D17FB"/>
    <w:rsid w:val="006D37B8"/>
    <w:rsid w:val="006D3971"/>
    <w:rsid w:val="006D412A"/>
    <w:rsid w:val="006D44B7"/>
    <w:rsid w:val="006D4DBB"/>
    <w:rsid w:val="006D51B1"/>
    <w:rsid w:val="006D5B09"/>
    <w:rsid w:val="006D67B9"/>
    <w:rsid w:val="006D6975"/>
    <w:rsid w:val="006D6FAB"/>
    <w:rsid w:val="006D703F"/>
    <w:rsid w:val="006D7547"/>
    <w:rsid w:val="006D75DD"/>
    <w:rsid w:val="006D77CD"/>
    <w:rsid w:val="006E0479"/>
    <w:rsid w:val="006E04ED"/>
    <w:rsid w:val="006E0ADF"/>
    <w:rsid w:val="006E1C68"/>
    <w:rsid w:val="006E1E16"/>
    <w:rsid w:val="006E22CF"/>
    <w:rsid w:val="006E25D0"/>
    <w:rsid w:val="006E28DD"/>
    <w:rsid w:val="006E2F7C"/>
    <w:rsid w:val="006E3BA4"/>
    <w:rsid w:val="006E4C9A"/>
    <w:rsid w:val="006E5858"/>
    <w:rsid w:val="006E5D28"/>
    <w:rsid w:val="006E5E86"/>
    <w:rsid w:val="006E6841"/>
    <w:rsid w:val="006E6B36"/>
    <w:rsid w:val="006E6ECA"/>
    <w:rsid w:val="006E762A"/>
    <w:rsid w:val="006E774D"/>
    <w:rsid w:val="006E7EBD"/>
    <w:rsid w:val="006F0488"/>
    <w:rsid w:val="006F07B9"/>
    <w:rsid w:val="006F11F6"/>
    <w:rsid w:val="006F1E3D"/>
    <w:rsid w:val="006F34E7"/>
    <w:rsid w:val="006F3562"/>
    <w:rsid w:val="006F4637"/>
    <w:rsid w:val="006F4A2B"/>
    <w:rsid w:val="006F56E0"/>
    <w:rsid w:val="006F5970"/>
    <w:rsid w:val="006F59BC"/>
    <w:rsid w:val="006F5ACE"/>
    <w:rsid w:val="006F5BC7"/>
    <w:rsid w:val="006F5D0E"/>
    <w:rsid w:val="006F6127"/>
    <w:rsid w:val="006F6F90"/>
    <w:rsid w:val="007004BC"/>
    <w:rsid w:val="007006DA"/>
    <w:rsid w:val="00701748"/>
    <w:rsid w:val="00703411"/>
    <w:rsid w:val="007039E5"/>
    <w:rsid w:val="00703B83"/>
    <w:rsid w:val="00704D4B"/>
    <w:rsid w:val="0070522E"/>
    <w:rsid w:val="0070540C"/>
    <w:rsid w:val="00705F31"/>
    <w:rsid w:val="00706824"/>
    <w:rsid w:val="00706BCE"/>
    <w:rsid w:val="007078C7"/>
    <w:rsid w:val="00707EE4"/>
    <w:rsid w:val="00707FAE"/>
    <w:rsid w:val="00710373"/>
    <w:rsid w:val="0071081C"/>
    <w:rsid w:val="00710B63"/>
    <w:rsid w:val="00710BCD"/>
    <w:rsid w:val="00710E56"/>
    <w:rsid w:val="0071159F"/>
    <w:rsid w:val="00711696"/>
    <w:rsid w:val="00711D25"/>
    <w:rsid w:val="007126F6"/>
    <w:rsid w:val="00713886"/>
    <w:rsid w:val="00713E1B"/>
    <w:rsid w:val="00713F66"/>
    <w:rsid w:val="00714037"/>
    <w:rsid w:val="00714311"/>
    <w:rsid w:val="00714ACF"/>
    <w:rsid w:val="00714C67"/>
    <w:rsid w:val="007161A6"/>
    <w:rsid w:val="00716F81"/>
    <w:rsid w:val="007171AB"/>
    <w:rsid w:val="00717D48"/>
    <w:rsid w:val="00720944"/>
    <w:rsid w:val="0072186A"/>
    <w:rsid w:val="00722FF3"/>
    <w:rsid w:val="00723064"/>
    <w:rsid w:val="0072336A"/>
    <w:rsid w:val="0072440C"/>
    <w:rsid w:val="00725D43"/>
    <w:rsid w:val="00725F3D"/>
    <w:rsid w:val="0072605D"/>
    <w:rsid w:val="00726BC0"/>
    <w:rsid w:val="00726E15"/>
    <w:rsid w:val="00727120"/>
    <w:rsid w:val="00727EFA"/>
    <w:rsid w:val="007300E1"/>
    <w:rsid w:val="0073015C"/>
    <w:rsid w:val="00730B16"/>
    <w:rsid w:val="0073102D"/>
    <w:rsid w:val="007311FA"/>
    <w:rsid w:val="00731E26"/>
    <w:rsid w:val="007328A0"/>
    <w:rsid w:val="007331F8"/>
    <w:rsid w:val="00733D53"/>
    <w:rsid w:val="00733E1C"/>
    <w:rsid w:val="00733EDC"/>
    <w:rsid w:val="00734782"/>
    <w:rsid w:val="00735061"/>
    <w:rsid w:val="007355D5"/>
    <w:rsid w:val="00735C6E"/>
    <w:rsid w:val="00735C76"/>
    <w:rsid w:val="00735EF6"/>
    <w:rsid w:val="0073616C"/>
    <w:rsid w:val="00736824"/>
    <w:rsid w:val="00736DAD"/>
    <w:rsid w:val="00736E22"/>
    <w:rsid w:val="0074003C"/>
    <w:rsid w:val="00740665"/>
    <w:rsid w:val="00741310"/>
    <w:rsid w:val="00741BFF"/>
    <w:rsid w:val="00741D7B"/>
    <w:rsid w:val="0074216D"/>
    <w:rsid w:val="0074263A"/>
    <w:rsid w:val="00742EC8"/>
    <w:rsid w:val="00742EDB"/>
    <w:rsid w:val="007430AD"/>
    <w:rsid w:val="007439FA"/>
    <w:rsid w:val="007441AA"/>
    <w:rsid w:val="0074429E"/>
    <w:rsid w:val="00744347"/>
    <w:rsid w:val="0074464F"/>
    <w:rsid w:val="00744BAD"/>
    <w:rsid w:val="00744F1C"/>
    <w:rsid w:val="0074514F"/>
    <w:rsid w:val="00746381"/>
    <w:rsid w:val="00746EDB"/>
    <w:rsid w:val="00747962"/>
    <w:rsid w:val="00747A05"/>
    <w:rsid w:val="00747B54"/>
    <w:rsid w:val="00747F0F"/>
    <w:rsid w:val="00750244"/>
    <w:rsid w:val="00751951"/>
    <w:rsid w:val="00751B3E"/>
    <w:rsid w:val="00751E77"/>
    <w:rsid w:val="00751EBF"/>
    <w:rsid w:val="00752D17"/>
    <w:rsid w:val="00753569"/>
    <w:rsid w:val="00753BA6"/>
    <w:rsid w:val="00753E65"/>
    <w:rsid w:val="007545C3"/>
    <w:rsid w:val="00754D39"/>
    <w:rsid w:val="00754F2D"/>
    <w:rsid w:val="00755273"/>
    <w:rsid w:val="007567A4"/>
    <w:rsid w:val="007567B4"/>
    <w:rsid w:val="007570A8"/>
    <w:rsid w:val="00757EAA"/>
    <w:rsid w:val="00760F7B"/>
    <w:rsid w:val="007614E4"/>
    <w:rsid w:val="00761CF3"/>
    <w:rsid w:val="007629AE"/>
    <w:rsid w:val="00762FE4"/>
    <w:rsid w:val="0076330D"/>
    <w:rsid w:val="00763454"/>
    <w:rsid w:val="00763561"/>
    <w:rsid w:val="007637AF"/>
    <w:rsid w:val="007641FA"/>
    <w:rsid w:val="00764DE2"/>
    <w:rsid w:val="00764F5A"/>
    <w:rsid w:val="00765755"/>
    <w:rsid w:val="00765D1F"/>
    <w:rsid w:val="00765EEB"/>
    <w:rsid w:val="00765EEE"/>
    <w:rsid w:val="00766A31"/>
    <w:rsid w:val="00766D32"/>
    <w:rsid w:val="00767086"/>
    <w:rsid w:val="007674C5"/>
    <w:rsid w:val="00767E36"/>
    <w:rsid w:val="007704C3"/>
    <w:rsid w:val="007705C1"/>
    <w:rsid w:val="0077124A"/>
    <w:rsid w:val="00771416"/>
    <w:rsid w:val="007718F4"/>
    <w:rsid w:val="00771DB5"/>
    <w:rsid w:val="007720B2"/>
    <w:rsid w:val="00772DD5"/>
    <w:rsid w:val="00772DF2"/>
    <w:rsid w:val="0077384F"/>
    <w:rsid w:val="00773A65"/>
    <w:rsid w:val="007745D6"/>
    <w:rsid w:val="007748ED"/>
    <w:rsid w:val="007755D5"/>
    <w:rsid w:val="007763F3"/>
    <w:rsid w:val="00776476"/>
    <w:rsid w:val="007766D6"/>
    <w:rsid w:val="00776A04"/>
    <w:rsid w:val="00776BBF"/>
    <w:rsid w:val="00776ECC"/>
    <w:rsid w:val="00776F48"/>
    <w:rsid w:val="00777446"/>
    <w:rsid w:val="007774B2"/>
    <w:rsid w:val="00777BCC"/>
    <w:rsid w:val="007800A6"/>
    <w:rsid w:val="007816A2"/>
    <w:rsid w:val="00781BC4"/>
    <w:rsid w:val="00781CAE"/>
    <w:rsid w:val="007828A5"/>
    <w:rsid w:val="00782F74"/>
    <w:rsid w:val="0078315D"/>
    <w:rsid w:val="00783427"/>
    <w:rsid w:val="00784669"/>
    <w:rsid w:val="00784AA3"/>
    <w:rsid w:val="00784E91"/>
    <w:rsid w:val="00785408"/>
    <w:rsid w:val="00786FF4"/>
    <w:rsid w:val="007874B9"/>
    <w:rsid w:val="00787F6F"/>
    <w:rsid w:val="00790A31"/>
    <w:rsid w:val="007910B3"/>
    <w:rsid w:val="007912A4"/>
    <w:rsid w:val="00791462"/>
    <w:rsid w:val="007914D2"/>
    <w:rsid w:val="00791971"/>
    <w:rsid w:val="00791C45"/>
    <w:rsid w:val="00792474"/>
    <w:rsid w:val="0079269D"/>
    <w:rsid w:val="0079289E"/>
    <w:rsid w:val="007934F5"/>
    <w:rsid w:val="0079453E"/>
    <w:rsid w:val="007947C7"/>
    <w:rsid w:val="00794AC4"/>
    <w:rsid w:val="00795432"/>
    <w:rsid w:val="00796069"/>
    <w:rsid w:val="00796D47"/>
    <w:rsid w:val="00796EDF"/>
    <w:rsid w:val="00797687"/>
    <w:rsid w:val="00797F13"/>
    <w:rsid w:val="007A021E"/>
    <w:rsid w:val="007A0410"/>
    <w:rsid w:val="007A0691"/>
    <w:rsid w:val="007A0B12"/>
    <w:rsid w:val="007A1234"/>
    <w:rsid w:val="007A1B17"/>
    <w:rsid w:val="007A1EAA"/>
    <w:rsid w:val="007A2420"/>
    <w:rsid w:val="007A28E9"/>
    <w:rsid w:val="007A2D7C"/>
    <w:rsid w:val="007A360F"/>
    <w:rsid w:val="007A4D3E"/>
    <w:rsid w:val="007A5826"/>
    <w:rsid w:val="007A5DF2"/>
    <w:rsid w:val="007A65FB"/>
    <w:rsid w:val="007A6663"/>
    <w:rsid w:val="007A6741"/>
    <w:rsid w:val="007A7AD4"/>
    <w:rsid w:val="007A7B6D"/>
    <w:rsid w:val="007A7ED2"/>
    <w:rsid w:val="007B01DA"/>
    <w:rsid w:val="007B0F9B"/>
    <w:rsid w:val="007B168B"/>
    <w:rsid w:val="007B1B60"/>
    <w:rsid w:val="007B2524"/>
    <w:rsid w:val="007B285A"/>
    <w:rsid w:val="007B2AF8"/>
    <w:rsid w:val="007B2B47"/>
    <w:rsid w:val="007B2E91"/>
    <w:rsid w:val="007B3CD2"/>
    <w:rsid w:val="007B4FDC"/>
    <w:rsid w:val="007B50FC"/>
    <w:rsid w:val="007B606A"/>
    <w:rsid w:val="007B61F2"/>
    <w:rsid w:val="007B6F09"/>
    <w:rsid w:val="007B7033"/>
    <w:rsid w:val="007B73DA"/>
    <w:rsid w:val="007B73F4"/>
    <w:rsid w:val="007B77CB"/>
    <w:rsid w:val="007B7A8E"/>
    <w:rsid w:val="007C075D"/>
    <w:rsid w:val="007C1038"/>
    <w:rsid w:val="007C1100"/>
    <w:rsid w:val="007C1422"/>
    <w:rsid w:val="007C152D"/>
    <w:rsid w:val="007C17EB"/>
    <w:rsid w:val="007C2484"/>
    <w:rsid w:val="007C2B00"/>
    <w:rsid w:val="007C2CDE"/>
    <w:rsid w:val="007C4A75"/>
    <w:rsid w:val="007C4AD6"/>
    <w:rsid w:val="007C4D84"/>
    <w:rsid w:val="007C676B"/>
    <w:rsid w:val="007C73D4"/>
    <w:rsid w:val="007C78A4"/>
    <w:rsid w:val="007C7C6E"/>
    <w:rsid w:val="007C7F6A"/>
    <w:rsid w:val="007D07C8"/>
    <w:rsid w:val="007D0A0F"/>
    <w:rsid w:val="007D0E09"/>
    <w:rsid w:val="007D0EBB"/>
    <w:rsid w:val="007D1158"/>
    <w:rsid w:val="007D1677"/>
    <w:rsid w:val="007D1B22"/>
    <w:rsid w:val="007D2087"/>
    <w:rsid w:val="007D23CB"/>
    <w:rsid w:val="007D25B1"/>
    <w:rsid w:val="007D3877"/>
    <w:rsid w:val="007D4F87"/>
    <w:rsid w:val="007D55C2"/>
    <w:rsid w:val="007D5785"/>
    <w:rsid w:val="007D5B1C"/>
    <w:rsid w:val="007D61A3"/>
    <w:rsid w:val="007D6ECD"/>
    <w:rsid w:val="007D7590"/>
    <w:rsid w:val="007E079C"/>
    <w:rsid w:val="007E0979"/>
    <w:rsid w:val="007E166B"/>
    <w:rsid w:val="007E2601"/>
    <w:rsid w:val="007E2989"/>
    <w:rsid w:val="007E2E66"/>
    <w:rsid w:val="007E367F"/>
    <w:rsid w:val="007E36CA"/>
    <w:rsid w:val="007E3D30"/>
    <w:rsid w:val="007E3DBE"/>
    <w:rsid w:val="007E45A0"/>
    <w:rsid w:val="007E49E3"/>
    <w:rsid w:val="007E4AB8"/>
    <w:rsid w:val="007E4C8C"/>
    <w:rsid w:val="007E51A7"/>
    <w:rsid w:val="007E5BA1"/>
    <w:rsid w:val="007E60CF"/>
    <w:rsid w:val="007E645D"/>
    <w:rsid w:val="007E73B5"/>
    <w:rsid w:val="007E7410"/>
    <w:rsid w:val="007E79CA"/>
    <w:rsid w:val="007F0545"/>
    <w:rsid w:val="007F05AF"/>
    <w:rsid w:val="007F0FE2"/>
    <w:rsid w:val="007F14E6"/>
    <w:rsid w:val="007F235B"/>
    <w:rsid w:val="007F299F"/>
    <w:rsid w:val="007F326B"/>
    <w:rsid w:val="007F34D0"/>
    <w:rsid w:val="007F3A17"/>
    <w:rsid w:val="007F4155"/>
    <w:rsid w:val="007F4675"/>
    <w:rsid w:val="007F49C7"/>
    <w:rsid w:val="007F5C34"/>
    <w:rsid w:val="007F5DAB"/>
    <w:rsid w:val="007F5F6B"/>
    <w:rsid w:val="007F62F8"/>
    <w:rsid w:val="007F6328"/>
    <w:rsid w:val="007F6889"/>
    <w:rsid w:val="007F6C42"/>
    <w:rsid w:val="007F6F40"/>
    <w:rsid w:val="007F70A8"/>
    <w:rsid w:val="007F711E"/>
    <w:rsid w:val="007F7222"/>
    <w:rsid w:val="007F7349"/>
    <w:rsid w:val="007F794D"/>
    <w:rsid w:val="0080022C"/>
    <w:rsid w:val="00800461"/>
    <w:rsid w:val="0080104A"/>
    <w:rsid w:val="00801351"/>
    <w:rsid w:val="00802078"/>
    <w:rsid w:val="00802580"/>
    <w:rsid w:val="008028A0"/>
    <w:rsid w:val="00802CE8"/>
    <w:rsid w:val="00803068"/>
    <w:rsid w:val="00803581"/>
    <w:rsid w:val="00803768"/>
    <w:rsid w:val="00804060"/>
    <w:rsid w:val="00804EFD"/>
    <w:rsid w:val="00805C06"/>
    <w:rsid w:val="00806EDB"/>
    <w:rsid w:val="008070AF"/>
    <w:rsid w:val="008101A5"/>
    <w:rsid w:val="0081075A"/>
    <w:rsid w:val="00810C4A"/>
    <w:rsid w:val="008112C8"/>
    <w:rsid w:val="00811DC1"/>
    <w:rsid w:val="008120E4"/>
    <w:rsid w:val="0081292B"/>
    <w:rsid w:val="00812B81"/>
    <w:rsid w:val="008130FC"/>
    <w:rsid w:val="008135BF"/>
    <w:rsid w:val="00813C79"/>
    <w:rsid w:val="0081593D"/>
    <w:rsid w:val="00816036"/>
    <w:rsid w:val="0081676B"/>
    <w:rsid w:val="00816D68"/>
    <w:rsid w:val="008176FA"/>
    <w:rsid w:val="00817789"/>
    <w:rsid w:val="00821052"/>
    <w:rsid w:val="00821FE6"/>
    <w:rsid w:val="008221E1"/>
    <w:rsid w:val="00822518"/>
    <w:rsid w:val="00822C0F"/>
    <w:rsid w:val="00822DF2"/>
    <w:rsid w:val="008246F3"/>
    <w:rsid w:val="0082510C"/>
    <w:rsid w:val="0082547B"/>
    <w:rsid w:val="008257FF"/>
    <w:rsid w:val="00825A64"/>
    <w:rsid w:val="00825C6B"/>
    <w:rsid w:val="00825D12"/>
    <w:rsid w:val="00825D15"/>
    <w:rsid w:val="008268F0"/>
    <w:rsid w:val="00826D96"/>
    <w:rsid w:val="008274DD"/>
    <w:rsid w:val="00827E70"/>
    <w:rsid w:val="008302CE"/>
    <w:rsid w:val="0083051C"/>
    <w:rsid w:val="008305CB"/>
    <w:rsid w:val="00831350"/>
    <w:rsid w:val="00831D96"/>
    <w:rsid w:val="00832595"/>
    <w:rsid w:val="0083269B"/>
    <w:rsid w:val="00832938"/>
    <w:rsid w:val="00833C12"/>
    <w:rsid w:val="008346CA"/>
    <w:rsid w:val="00834966"/>
    <w:rsid w:val="00834A95"/>
    <w:rsid w:val="00834FD9"/>
    <w:rsid w:val="00836672"/>
    <w:rsid w:val="00836A4A"/>
    <w:rsid w:val="00836F1B"/>
    <w:rsid w:val="008375B0"/>
    <w:rsid w:val="008404DB"/>
    <w:rsid w:val="008418C9"/>
    <w:rsid w:val="00842B1A"/>
    <w:rsid w:val="00842D8B"/>
    <w:rsid w:val="00843782"/>
    <w:rsid w:val="00843C95"/>
    <w:rsid w:val="00843DE2"/>
    <w:rsid w:val="00844B60"/>
    <w:rsid w:val="00844D82"/>
    <w:rsid w:val="00844E89"/>
    <w:rsid w:val="008459F3"/>
    <w:rsid w:val="00846371"/>
    <w:rsid w:val="00846700"/>
    <w:rsid w:val="00847027"/>
    <w:rsid w:val="00847077"/>
    <w:rsid w:val="0084726B"/>
    <w:rsid w:val="008476BD"/>
    <w:rsid w:val="00847E43"/>
    <w:rsid w:val="008505CA"/>
    <w:rsid w:val="00850E18"/>
    <w:rsid w:val="00851226"/>
    <w:rsid w:val="008513B3"/>
    <w:rsid w:val="008514F1"/>
    <w:rsid w:val="008516BB"/>
    <w:rsid w:val="008521B6"/>
    <w:rsid w:val="008529CE"/>
    <w:rsid w:val="00852E19"/>
    <w:rsid w:val="008537B5"/>
    <w:rsid w:val="008538DE"/>
    <w:rsid w:val="00853C4E"/>
    <w:rsid w:val="00854285"/>
    <w:rsid w:val="008543AC"/>
    <w:rsid w:val="00854440"/>
    <w:rsid w:val="008555C7"/>
    <w:rsid w:val="00856706"/>
    <w:rsid w:val="00857070"/>
    <w:rsid w:val="0085713A"/>
    <w:rsid w:val="00857D3B"/>
    <w:rsid w:val="00857E78"/>
    <w:rsid w:val="008604DD"/>
    <w:rsid w:val="00860AA9"/>
    <w:rsid w:val="00860CBD"/>
    <w:rsid w:val="008615D6"/>
    <w:rsid w:val="0086184E"/>
    <w:rsid w:val="0086259C"/>
    <w:rsid w:val="0086296E"/>
    <w:rsid w:val="00862E47"/>
    <w:rsid w:val="00863B6F"/>
    <w:rsid w:val="00864206"/>
    <w:rsid w:val="0086449A"/>
    <w:rsid w:val="0086450E"/>
    <w:rsid w:val="00864724"/>
    <w:rsid w:val="008649B7"/>
    <w:rsid w:val="00864F17"/>
    <w:rsid w:val="00865050"/>
    <w:rsid w:val="0086517B"/>
    <w:rsid w:val="0086568F"/>
    <w:rsid w:val="00865D91"/>
    <w:rsid w:val="008673D0"/>
    <w:rsid w:val="00867450"/>
    <w:rsid w:val="00867583"/>
    <w:rsid w:val="00867ECC"/>
    <w:rsid w:val="008707F3"/>
    <w:rsid w:val="008709A3"/>
    <w:rsid w:val="00871B52"/>
    <w:rsid w:val="00871D95"/>
    <w:rsid w:val="00872844"/>
    <w:rsid w:val="00873799"/>
    <w:rsid w:val="00873D0D"/>
    <w:rsid w:val="00874143"/>
    <w:rsid w:val="00874867"/>
    <w:rsid w:val="0087567C"/>
    <w:rsid w:val="00875760"/>
    <w:rsid w:val="008760E0"/>
    <w:rsid w:val="00876B87"/>
    <w:rsid w:val="00876C4E"/>
    <w:rsid w:val="00877D19"/>
    <w:rsid w:val="00877DD8"/>
    <w:rsid w:val="00877E72"/>
    <w:rsid w:val="0088005D"/>
    <w:rsid w:val="00880603"/>
    <w:rsid w:val="008806AF"/>
    <w:rsid w:val="0088071A"/>
    <w:rsid w:val="008809C5"/>
    <w:rsid w:val="00880BA8"/>
    <w:rsid w:val="00880E95"/>
    <w:rsid w:val="00880FA5"/>
    <w:rsid w:val="0088116E"/>
    <w:rsid w:val="0088145C"/>
    <w:rsid w:val="00883202"/>
    <w:rsid w:val="0088382A"/>
    <w:rsid w:val="00883844"/>
    <w:rsid w:val="00883C68"/>
    <w:rsid w:val="00883FE2"/>
    <w:rsid w:val="00884C3C"/>
    <w:rsid w:val="00887281"/>
    <w:rsid w:val="008877F5"/>
    <w:rsid w:val="00887BC2"/>
    <w:rsid w:val="00887E5F"/>
    <w:rsid w:val="00890703"/>
    <w:rsid w:val="0089187F"/>
    <w:rsid w:val="00892615"/>
    <w:rsid w:val="00892BAE"/>
    <w:rsid w:val="008932F2"/>
    <w:rsid w:val="00893369"/>
    <w:rsid w:val="00893986"/>
    <w:rsid w:val="008943EC"/>
    <w:rsid w:val="00894596"/>
    <w:rsid w:val="00895707"/>
    <w:rsid w:val="0089604D"/>
    <w:rsid w:val="00896056"/>
    <w:rsid w:val="0089632C"/>
    <w:rsid w:val="00896460"/>
    <w:rsid w:val="008965C1"/>
    <w:rsid w:val="00896D1B"/>
    <w:rsid w:val="00897BBF"/>
    <w:rsid w:val="008A0746"/>
    <w:rsid w:val="008A09C8"/>
    <w:rsid w:val="008A0B54"/>
    <w:rsid w:val="008A0F20"/>
    <w:rsid w:val="008A123E"/>
    <w:rsid w:val="008A1BA2"/>
    <w:rsid w:val="008A280D"/>
    <w:rsid w:val="008A2A90"/>
    <w:rsid w:val="008A2ADC"/>
    <w:rsid w:val="008A2BDF"/>
    <w:rsid w:val="008A2DB6"/>
    <w:rsid w:val="008A2F6C"/>
    <w:rsid w:val="008A304A"/>
    <w:rsid w:val="008A3391"/>
    <w:rsid w:val="008A355B"/>
    <w:rsid w:val="008A3C79"/>
    <w:rsid w:val="008A3FAF"/>
    <w:rsid w:val="008A4F49"/>
    <w:rsid w:val="008A517F"/>
    <w:rsid w:val="008A5C37"/>
    <w:rsid w:val="008A5C6B"/>
    <w:rsid w:val="008A5E45"/>
    <w:rsid w:val="008A6D2D"/>
    <w:rsid w:val="008A6EAC"/>
    <w:rsid w:val="008A7D62"/>
    <w:rsid w:val="008B07C6"/>
    <w:rsid w:val="008B0BA9"/>
    <w:rsid w:val="008B14A7"/>
    <w:rsid w:val="008B1A29"/>
    <w:rsid w:val="008B2564"/>
    <w:rsid w:val="008B2591"/>
    <w:rsid w:val="008B296D"/>
    <w:rsid w:val="008B2B24"/>
    <w:rsid w:val="008B2BED"/>
    <w:rsid w:val="008B30A7"/>
    <w:rsid w:val="008B324E"/>
    <w:rsid w:val="008B3FA2"/>
    <w:rsid w:val="008B4562"/>
    <w:rsid w:val="008B4888"/>
    <w:rsid w:val="008B553E"/>
    <w:rsid w:val="008B5C0B"/>
    <w:rsid w:val="008B7119"/>
    <w:rsid w:val="008B7275"/>
    <w:rsid w:val="008B7B61"/>
    <w:rsid w:val="008C02D2"/>
    <w:rsid w:val="008C038D"/>
    <w:rsid w:val="008C1313"/>
    <w:rsid w:val="008C16CF"/>
    <w:rsid w:val="008C2112"/>
    <w:rsid w:val="008C281C"/>
    <w:rsid w:val="008C2F2D"/>
    <w:rsid w:val="008C2F36"/>
    <w:rsid w:val="008C4032"/>
    <w:rsid w:val="008C4FF3"/>
    <w:rsid w:val="008C50BB"/>
    <w:rsid w:val="008C549A"/>
    <w:rsid w:val="008C563B"/>
    <w:rsid w:val="008C5701"/>
    <w:rsid w:val="008C5A05"/>
    <w:rsid w:val="008C6A9F"/>
    <w:rsid w:val="008C6B95"/>
    <w:rsid w:val="008C6E3D"/>
    <w:rsid w:val="008C758A"/>
    <w:rsid w:val="008C7AB9"/>
    <w:rsid w:val="008D08E5"/>
    <w:rsid w:val="008D0B09"/>
    <w:rsid w:val="008D386F"/>
    <w:rsid w:val="008D4509"/>
    <w:rsid w:val="008D465E"/>
    <w:rsid w:val="008D6006"/>
    <w:rsid w:val="008D7550"/>
    <w:rsid w:val="008E036D"/>
    <w:rsid w:val="008E0391"/>
    <w:rsid w:val="008E089D"/>
    <w:rsid w:val="008E1411"/>
    <w:rsid w:val="008E1AF5"/>
    <w:rsid w:val="008E1BB3"/>
    <w:rsid w:val="008E2EA5"/>
    <w:rsid w:val="008E3772"/>
    <w:rsid w:val="008E3B73"/>
    <w:rsid w:val="008E3FCD"/>
    <w:rsid w:val="008E407C"/>
    <w:rsid w:val="008E4AE7"/>
    <w:rsid w:val="008E4E75"/>
    <w:rsid w:val="008E544E"/>
    <w:rsid w:val="008E5700"/>
    <w:rsid w:val="008E6DEC"/>
    <w:rsid w:val="008E7071"/>
    <w:rsid w:val="008E7253"/>
    <w:rsid w:val="008E7B62"/>
    <w:rsid w:val="008F0966"/>
    <w:rsid w:val="008F0ECD"/>
    <w:rsid w:val="008F1F90"/>
    <w:rsid w:val="008F245F"/>
    <w:rsid w:val="008F28FF"/>
    <w:rsid w:val="008F3F3D"/>
    <w:rsid w:val="008F40B9"/>
    <w:rsid w:val="008F575C"/>
    <w:rsid w:val="008F6679"/>
    <w:rsid w:val="008F68C7"/>
    <w:rsid w:val="008F6A0C"/>
    <w:rsid w:val="008F6A61"/>
    <w:rsid w:val="008F6B6B"/>
    <w:rsid w:val="008F738E"/>
    <w:rsid w:val="008F73C9"/>
    <w:rsid w:val="00901855"/>
    <w:rsid w:val="009020BC"/>
    <w:rsid w:val="0090408C"/>
    <w:rsid w:val="0090463A"/>
    <w:rsid w:val="00904D47"/>
    <w:rsid w:val="00905949"/>
    <w:rsid w:val="00905B30"/>
    <w:rsid w:val="009078E7"/>
    <w:rsid w:val="00910A3A"/>
    <w:rsid w:val="00910BFB"/>
    <w:rsid w:val="00910F30"/>
    <w:rsid w:val="009113E4"/>
    <w:rsid w:val="00911982"/>
    <w:rsid w:val="00911D15"/>
    <w:rsid w:val="0091226F"/>
    <w:rsid w:val="0091229E"/>
    <w:rsid w:val="009124E7"/>
    <w:rsid w:val="0091254C"/>
    <w:rsid w:val="00912829"/>
    <w:rsid w:val="0091285E"/>
    <w:rsid w:val="00912881"/>
    <w:rsid w:val="00912990"/>
    <w:rsid w:val="0091331A"/>
    <w:rsid w:val="009133CF"/>
    <w:rsid w:val="00914BDF"/>
    <w:rsid w:val="009151B3"/>
    <w:rsid w:val="00915AB9"/>
    <w:rsid w:val="00915BC2"/>
    <w:rsid w:val="009161E3"/>
    <w:rsid w:val="0091673E"/>
    <w:rsid w:val="00917324"/>
    <w:rsid w:val="0091749A"/>
    <w:rsid w:val="00917745"/>
    <w:rsid w:val="00920027"/>
    <w:rsid w:val="00920A3D"/>
    <w:rsid w:val="00920B77"/>
    <w:rsid w:val="009212C8"/>
    <w:rsid w:val="009214AE"/>
    <w:rsid w:val="009220FD"/>
    <w:rsid w:val="00922978"/>
    <w:rsid w:val="00922F71"/>
    <w:rsid w:val="009235EB"/>
    <w:rsid w:val="00923631"/>
    <w:rsid w:val="00923861"/>
    <w:rsid w:val="00923AEF"/>
    <w:rsid w:val="009247CC"/>
    <w:rsid w:val="009256FB"/>
    <w:rsid w:val="00926698"/>
    <w:rsid w:val="009266D1"/>
    <w:rsid w:val="00926DE6"/>
    <w:rsid w:val="00927434"/>
    <w:rsid w:val="009274C7"/>
    <w:rsid w:val="0093021C"/>
    <w:rsid w:val="00930CDF"/>
    <w:rsid w:val="00931A44"/>
    <w:rsid w:val="009324BD"/>
    <w:rsid w:val="00932B42"/>
    <w:rsid w:val="00932DF6"/>
    <w:rsid w:val="00932FAA"/>
    <w:rsid w:val="0093308B"/>
    <w:rsid w:val="009343AC"/>
    <w:rsid w:val="009343E8"/>
    <w:rsid w:val="00935128"/>
    <w:rsid w:val="00935AF1"/>
    <w:rsid w:val="00935BCD"/>
    <w:rsid w:val="00935FBA"/>
    <w:rsid w:val="009361B7"/>
    <w:rsid w:val="009363B9"/>
    <w:rsid w:val="009364DD"/>
    <w:rsid w:val="0093709F"/>
    <w:rsid w:val="00937429"/>
    <w:rsid w:val="00940271"/>
    <w:rsid w:val="0094103C"/>
    <w:rsid w:val="00941164"/>
    <w:rsid w:val="00941232"/>
    <w:rsid w:val="00941629"/>
    <w:rsid w:val="0094193D"/>
    <w:rsid w:val="009424DB"/>
    <w:rsid w:val="00942CDC"/>
    <w:rsid w:val="009432CA"/>
    <w:rsid w:val="0094352D"/>
    <w:rsid w:val="00943CA3"/>
    <w:rsid w:val="00944E2B"/>
    <w:rsid w:val="009457C7"/>
    <w:rsid w:val="00945B1D"/>
    <w:rsid w:val="00945F8B"/>
    <w:rsid w:val="009462BA"/>
    <w:rsid w:val="00946821"/>
    <w:rsid w:val="00946ACF"/>
    <w:rsid w:val="009475FE"/>
    <w:rsid w:val="00947958"/>
    <w:rsid w:val="00947CDB"/>
    <w:rsid w:val="00947E8F"/>
    <w:rsid w:val="00950090"/>
    <w:rsid w:val="00950BFF"/>
    <w:rsid w:val="0095124F"/>
    <w:rsid w:val="00951C92"/>
    <w:rsid w:val="0095211E"/>
    <w:rsid w:val="00953E57"/>
    <w:rsid w:val="009540E8"/>
    <w:rsid w:val="00954269"/>
    <w:rsid w:val="00954744"/>
    <w:rsid w:val="009551DC"/>
    <w:rsid w:val="0095520B"/>
    <w:rsid w:val="0095606C"/>
    <w:rsid w:val="009572BA"/>
    <w:rsid w:val="0095758C"/>
    <w:rsid w:val="00957687"/>
    <w:rsid w:val="009578E8"/>
    <w:rsid w:val="0095799E"/>
    <w:rsid w:val="00957DA8"/>
    <w:rsid w:val="0096022F"/>
    <w:rsid w:val="0096043A"/>
    <w:rsid w:val="009609DE"/>
    <w:rsid w:val="00960DD0"/>
    <w:rsid w:val="0096108F"/>
    <w:rsid w:val="0096113B"/>
    <w:rsid w:val="009611A3"/>
    <w:rsid w:val="0096138C"/>
    <w:rsid w:val="009616D5"/>
    <w:rsid w:val="00961BA1"/>
    <w:rsid w:val="00961E23"/>
    <w:rsid w:val="00961F83"/>
    <w:rsid w:val="0096231B"/>
    <w:rsid w:val="00962574"/>
    <w:rsid w:val="00962A9C"/>
    <w:rsid w:val="00962B6E"/>
    <w:rsid w:val="00962B83"/>
    <w:rsid w:val="009632D8"/>
    <w:rsid w:val="00963B59"/>
    <w:rsid w:val="00964183"/>
    <w:rsid w:val="009641AE"/>
    <w:rsid w:val="00964CB4"/>
    <w:rsid w:val="00964F7C"/>
    <w:rsid w:val="00965AA9"/>
    <w:rsid w:val="009664E9"/>
    <w:rsid w:val="009666C8"/>
    <w:rsid w:val="0096696F"/>
    <w:rsid w:val="00966C1C"/>
    <w:rsid w:val="00966DEE"/>
    <w:rsid w:val="009671D2"/>
    <w:rsid w:val="00967437"/>
    <w:rsid w:val="00967612"/>
    <w:rsid w:val="00967B1B"/>
    <w:rsid w:val="0097075D"/>
    <w:rsid w:val="00970A33"/>
    <w:rsid w:val="00970CA5"/>
    <w:rsid w:val="00971CFB"/>
    <w:rsid w:val="00971D21"/>
    <w:rsid w:val="00971D70"/>
    <w:rsid w:val="00972203"/>
    <w:rsid w:val="009729FC"/>
    <w:rsid w:val="00972CA7"/>
    <w:rsid w:val="00974140"/>
    <w:rsid w:val="00974501"/>
    <w:rsid w:val="00974CC0"/>
    <w:rsid w:val="00974F47"/>
    <w:rsid w:val="00974FD7"/>
    <w:rsid w:val="00975758"/>
    <w:rsid w:val="00976423"/>
    <w:rsid w:val="00976519"/>
    <w:rsid w:val="0097761B"/>
    <w:rsid w:val="00977B72"/>
    <w:rsid w:val="00980075"/>
    <w:rsid w:val="009801DA"/>
    <w:rsid w:val="00980602"/>
    <w:rsid w:val="00980B0D"/>
    <w:rsid w:val="0098111E"/>
    <w:rsid w:val="00981BB6"/>
    <w:rsid w:val="00983413"/>
    <w:rsid w:val="00983A0A"/>
    <w:rsid w:val="00984802"/>
    <w:rsid w:val="00985465"/>
    <w:rsid w:val="00985909"/>
    <w:rsid w:val="00985ADA"/>
    <w:rsid w:val="00985BAC"/>
    <w:rsid w:val="0098696C"/>
    <w:rsid w:val="00986B01"/>
    <w:rsid w:val="00986FE3"/>
    <w:rsid w:val="00987BBD"/>
    <w:rsid w:val="00991519"/>
    <w:rsid w:val="009915F3"/>
    <w:rsid w:val="00991614"/>
    <w:rsid w:val="00993106"/>
    <w:rsid w:val="00993B3B"/>
    <w:rsid w:val="00994E1C"/>
    <w:rsid w:val="009954ED"/>
    <w:rsid w:val="0099687B"/>
    <w:rsid w:val="0099754C"/>
    <w:rsid w:val="00997886"/>
    <w:rsid w:val="00997AAE"/>
    <w:rsid w:val="009A028C"/>
    <w:rsid w:val="009A048D"/>
    <w:rsid w:val="009A095A"/>
    <w:rsid w:val="009A177B"/>
    <w:rsid w:val="009A287F"/>
    <w:rsid w:val="009A29DE"/>
    <w:rsid w:val="009A320F"/>
    <w:rsid w:val="009A327E"/>
    <w:rsid w:val="009A3BE4"/>
    <w:rsid w:val="009A3D19"/>
    <w:rsid w:val="009A4FCF"/>
    <w:rsid w:val="009A51A5"/>
    <w:rsid w:val="009A51D9"/>
    <w:rsid w:val="009A52AC"/>
    <w:rsid w:val="009A55A6"/>
    <w:rsid w:val="009A6092"/>
    <w:rsid w:val="009A7281"/>
    <w:rsid w:val="009A7DEC"/>
    <w:rsid w:val="009A7E8F"/>
    <w:rsid w:val="009A7EC7"/>
    <w:rsid w:val="009B0AD9"/>
    <w:rsid w:val="009B173A"/>
    <w:rsid w:val="009B1D51"/>
    <w:rsid w:val="009B2382"/>
    <w:rsid w:val="009B2C89"/>
    <w:rsid w:val="009B2CEA"/>
    <w:rsid w:val="009B36A5"/>
    <w:rsid w:val="009B3DE5"/>
    <w:rsid w:val="009B40E9"/>
    <w:rsid w:val="009B4252"/>
    <w:rsid w:val="009B42C9"/>
    <w:rsid w:val="009B4B13"/>
    <w:rsid w:val="009B4C9E"/>
    <w:rsid w:val="009B5756"/>
    <w:rsid w:val="009B60CC"/>
    <w:rsid w:val="009B610A"/>
    <w:rsid w:val="009B6230"/>
    <w:rsid w:val="009B670A"/>
    <w:rsid w:val="009B6D12"/>
    <w:rsid w:val="009B6F0E"/>
    <w:rsid w:val="009C02F6"/>
    <w:rsid w:val="009C04AD"/>
    <w:rsid w:val="009C0A81"/>
    <w:rsid w:val="009C15FE"/>
    <w:rsid w:val="009C165D"/>
    <w:rsid w:val="009C1F69"/>
    <w:rsid w:val="009C27B9"/>
    <w:rsid w:val="009C2DE7"/>
    <w:rsid w:val="009C302E"/>
    <w:rsid w:val="009C3082"/>
    <w:rsid w:val="009C317D"/>
    <w:rsid w:val="009C43D3"/>
    <w:rsid w:val="009C5678"/>
    <w:rsid w:val="009C627D"/>
    <w:rsid w:val="009C7487"/>
    <w:rsid w:val="009C7CB2"/>
    <w:rsid w:val="009D03B5"/>
    <w:rsid w:val="009D1B51"/>
    <w:rsid w:val="009D234A"/>
    <w:rsid w:val="009D24B5"/>
    <w:rsid w:val="009D280D"/>
    <w:rsid w:val="009D2933"/>
    <w:rsid w:val="009D2A9A"/>
    <w:rsid w:val="009D2C0F"/>
    <w:rsid w:val="009D2E95"/>
    <w:rsid w:val="009D3293"/>
    <w:rsid w:val="009D3526"/>
    <w:rsid w:val="009D360F"/>
    <w:rsid w:val="009D3B4B"/>
    <w:rsid w:val="009D3D8B"/>
    <w:rsid w:val="009D409D"/>
    <w:rsid w:val="009D4911"/>
    <w:rsid w:val="009D4BDE"/>
    <w:rsid w:val="009D5052"/>
    <w:rsid w:val="009D532E"/>
    <w:rsid w:val="009D5FE1"/>
    <w:rsid w:val="009D634C"/>
    <w:rsid w:val="009D643E"/>
    <w:rsid w:val="009D6546"/>
    <w:rsid w:val="009D654B"/>
    <w:rsid w:val="009D6CB6"/>
    <w:rsid w:val="009D7774"/>
    <w:rsid w:val="009E103D"/>
    <w:rsid w:val="009E1457"/>
    <w:rsid w:val="009E1769"/>
    <w:rsid w:val="009E2205"/>
    <w:rsid w:val="009E2969"/>
    <w:rsid w:val="009E3082"/>
    <w:rsid w:val="009E3691"/>
    <w:rsid w:val="009E3C8A"/>
    <w:rsid w:val="009E3F50"/>
    <w:rsid w:val="009E4E1E"/>
    <w:rsid w:val="009E78A6"/>
    <w:rsid w:val="009F01AA"/>
    <w:rsid w:val="009F0839"/>
    <w:rsid w:val="009F14DC"/>
    <w:rsid w:val="009F1CAD"/>
    <w:rsid w:val="009F1EF9"/>
    <w:rsid w:val="009F2A59"/>
    <w:rsid w:val="009F2D42"/>
    <w:rsid w:val="009F2EF6"/>
    <w:rsid w:val="009F2FBE"/>
    <w:rsid w:val="009F3752"/>
    <w:rsid w:val="009F39E5"/>
    <w:rsid w:val="009F508D"/>
    <w:rsid w:val="009F613C"/>
    <w:rsid w:val="009F6201"/>
    <w:rsid w:val="009F6D00"/>
    <w:rsid w:val="009F6D85"/>
    <w:rsid w:val="009F770F"/>
    <w:rsid w:val="009F7A81"/>
    <w:rsid w:val="009F7AEA"/>
    <w:rsid w:val="00A00DA0"/>
    <w:rsid w:val="00A01C34"/>
    <w:rsid w:val="00A02D6E"/>
    <w:rsid w:val="00A02FB2"/>
    <w:rsid w:val="00A031A5"/>
    <w:rsid w:val="00A04129"/>
    <w:rsid w:val="00A05608"/>
    <w:rsid w:val="00A0582D"/>
    <w:rsid w:val="00A05A7A"/>
    <w:rsid w:val="00A06456"/>
    <w:rsid w:val="00A06D73"/>
    <w:rsid w:val="00A073DA"/>
    <w:rsid w:val="00A0745B"/>
    <w:rsid w:val="00A07545"/>
    <w:rsid w:val="00A07D9B"/>
    <w:rsid w:val="00A10673"/>
    <w:rsid w:val="00A108E0"/>
    <w:rsid w:val="00A10F5D"/>
    <w:rsid w:val="00A124BC"/>
    <w:rsid w:val="00A129DF"/>
    <w:rsid w:val="00A13578"/>
    <w:rsid w:val="00A14547"/>
    <w:rsid w:val="00A145DA"/>
    <w:rsid w:val="00A14D9E"/>
    <w:rsid w:val="00A15DCD"/>
    <w:rsid w:val="00A163AE"/>
    <w:rsid w:val="00A167C5"/>
    <w:rsid w:val="00A16901"/>
    <w:rsid w:val="00A176C0"/>
    <w:rsid w:val="00A17C89"/>
    <w:rsid w:val="00A2052E"/>
    <w:rsid w:val="00A213AF"/>
    <w:rsid w:val="00A217B5"/>
    <w:rsid w:val="00A224CD"/>
    <w:rsid w:val="00A22517"/>
    <w:rsid w:val="00A22A7E"/>
    <w:rsid w:val="00A22C44"/>
    <w:rsid w:val="00A22D6C"/>
    <w:rsid w:val="00A22E6C"/>
    <w:rsid w:val="00A2542F"/>
    <w:rsid w:val="00A254BF"/>
    <w:rsid w:val="00A256F5"/>
    <w:rsid w:val="00A25D48"/>
    <w:rsid w:val="00A26116"/>
    <w:rsid w:val="00A2676E"/>
    <w:rsid w:val="00A268B9"/>
    <w:rsid w:val="00A26B59"/>
    <w:rsid w:val="00A26B82"/>
    <w:rsid w:val="00A26DD1"/>
    <w:rsid w:val="00A271A9"/>
    <w:rsid w:val="00A27E97"/>
    <w:rsid w:val="00A30221"/>
    <w:rsid w:val="00A305E2"/>
    <w:rsid w:val="00A31937"/>
    <w:rsid w:val="00A31959"/>
    <w:rsid w:val="00A3261C"/>
    <w:rsid w:val="00A33D8B"/>
    <w:rsid w:val="00A35FF8"/>
    <w:rsid w:val="00A36BDB"/>
    <w:rsid w:val="00A37457"/>
    <w:rsid w:val="00A3787A"/>
    <w:rsid w:val="00A409A1"/>
    <w:rsid w:val="00A40AC4"/>
    <w:rsid w:val="00A4148E"/>
    <w:rsid w:val="00A41A2B"/>
    <w:rsid w:val="00A41C8B"/>
    <w:rsid w:val="00A4325F"/>
    <w:rsid w:val="00A4344C"/>
    <w:rsid w:val="00A43979"/>
    <w:rsid w:val="00A441A0"/>
    <w:rsid w:val="00A44280"/>
    <w:rsid w:val="00A445F4"/>
    <w:rsid w:val="00A447D1"/>
    <w:rsid w:val="00A447DE"/>
    <w:rsid w:val="00A449E6"/>
    <w:rsid w:val="00A44C20"/>
    <w:rsid w:val="00A4565C"/>
    <w:rsid w:val="00A45DB4"/>
    <w:rsid w:val="00A462B5"/>
    <w:rsid w:val="00A467C1"/>
    <w:rsid w:val="00A46943"/>
    <w:rsid w:val="00A46F07"/>
    <w:rsid w:val="00A47B21"/>
    <w:rsid w:val="00A47B5D"/>
    <w:rsid w:val="00A47B93"/>
    <w:rsid w:val="00A47E42"/>
    <w:rsid w:val="00A51083"/>
    <w:rsid w:val="00A51205"/>
    <w:rsid w:val="00A5168B"/>
    <w:rsid w:val="00A520D1"/>
    <w:rsid w:val="00A53108"/>
    <w:rsid w:val="00A53162"/>
    <w:rsid w:val="00A53BB4"/>
    <w:rsid w:val="00A53F11"/>
    <w:rsid w:val="00A548A7"/>
    <w:rsid w:val="00A54A7F"/>
    <w:rsid w:val="00A5593B"/>
    <w:rsid w:val="00A55AAE"/>
    <w:rsid w:val="00A5698C"/>
    <w:rsid w:val="00A56BBF"/>
    <w:rsid w:val="00A56CA6"/>
    <w:rsid w:val="00A57222"/>
    <w:rsid w:val="00A60109"/>
    <w:rsid w:val="00A61071"/>
    <w:rsid w:val="00A62144"/>
    <w:rsid w:val="00A62DCD"/>
    <w:rsid w:val="00A62F52"/>
    <w:rsid w:val="00A63645"/>
    <w:rsid w:val="00A636E5"/>
    <w:rsid w:val="00A637FB"/>
    <w:rsid w:val="00A6380E"/>
    <w:rsid w:val="00A63859"/>
    <w:rsid w:val="00A64569"/>
    <w:rsid w:val="00A651C0"/>
    <w:rsid w:val="00A652CB"/>
    <w:rsid w:val="00A654F3"/>
    <w:rsid w:val="00A65EF3"/>
    <w:rsid w:val="00A66353"/>
    <w:rsid w:val="00A66D80"/>
    <w:rsid w:val="00A670D6"/>
    <w:rsid w:val="00A6790C"/>
    <w:rsid w:val="00A7047F"/>
    <w:rsid w:val="00A70EBE"/>
    <w:rsid w:val="00A710FE"/>
    <w:rsid w:val="00A71425"/>
    <w:rsid w:val="00A72C94"/>
    <w:rsid w:val="00A731DC"/>
    <w:rsid w:val="00A7368E"/>
    <w:rsid w:val="00A73A6F"/>
    <w:rsid w:val="00A743B9"/>
    <w:rsid w:val="00A743C4"/>
    <w:rsid w:val="00A7472D"/>
    <w:rsid w:val="00A749BA"/>
    <w:rsid w:val="00A74C0E"/>
    <w:rsid w:val="00A74E73"/>
    <w:rsid w:val="00A7525B"/>
    <w:rsid w:val="00A75BBA"/>
    <w:rsid w:val="00A7624B"/>
    <w:rsid w:val="00A767CC"/>
    <w:rsid w:val="00A76FF8"/>
    <w:rsid w:val="00A77685"/>
    <w:rsid w:val="00A806DF"/>
    <w:rsid w:val="00A815CD"/>
    <w:rsid w:val="00A81E94"/>
    <w:rsid w:val="00A821D1"/>
    <w:rsid w:val="00A8258E"/>
    <w:rsid w:val="00A82D5C"/>
    <w:rsid w:val="00A82D5F"/>
    <w:rsid w:val="00A8304A"/>
    <w:rsid w:val="00A832C6"/>
    <w:rsid w:val="00A83844"/>
    <w:rsid w:val="00A83B6E"/>
    <w:rsid w:val="00A844E9"/>
    <w:rsid w:val="00A84CC9"/>
    <w:rsid w:val="00A850AB"/>
    <w:rsid w:val="00A85BCD"/>
    <w:rsid w:val="00A8611B"/>
    <w:rsid w:val="00A86BA3"/>
    <w:rsid w:val="00A9039E"/>
    <w:rsid w:val="00A90701"/>
    <w:rsid w:val="00A908E7"/>
    <w:rsid w:val="00A916B6"/>
    <w:rsid w:val="00A92B2D"/>
    <w:rsid w:val="00A92D32"/>
    <w:rsid w:val="00A952E7"/>
    <w:rsid w:val="00A95324"/>
    <w:rsid w:val="00A95372"/>
    <w:rsid w:val="00A953E8"/>
    <w:rsid w:val="00A955CE"/>
    <w:rsid w:val="00A9577C"/>
    <w:rsid w:val="00A9671D"/>
    <w:rsid w:val="00A9681C"/>
    <w:rsid w:val="00AA0278"/>
    <w:rsid w:val="00AA052A"/>
    <w:rsid w:val="00AA0703"/>
    <w:rsid w:val="00AA35B3"/>
    <w:rsid w:val="00AA3981"/>
    <w:rsid w:val="00AA3B44"/>
    <w:rsid w:val="00AA3C89"/>
    <w:rsid w:val="00AA46F2"/>
    <w:rsid w:val="00AA54F5"/>
    <w:rsid w:val="00AA594E"/>
    <w:rsid w:val="00AA61BC"/>
    <w:rsid w:val="00AA636A"/>
    <w:rsid w:val="00AA668E"/>
    <w:rsid w:val="00AA6C24"/>
    <w:rsid w:val="00AA6C9F"/>
    <w:rsid w:val="00AA714A"/>
    <w:rsid w:val="00AA72B4"/>
    <w:rsid w:val="00AA75B5"/>
    <w:rsid w:val="00AA7715"/>
    <w:rsid w:val="00AA7A8A"/>
    <w:rsid w:val="00AA7E5C"/>
    <w:rsid w:val="00AB0555"/>
    <w:rsid w:val="00AB0600"/>
    <w:rsid w:val="00AB0E0E"/>
    <w:rsid w:val="00AB0E47"/>
    <w:rsid w:val="00AB13E3"/>
    <w:rsid w:val="00AB16D1"/>
    <w:rsid w:val="00AB1EDD"/>
    <w:rsid w:val="00AB26AC"/>
    <w:rsid w:val="00AB2C7B"/>
    <w:rsid w:val="00AB3029"/>
    <w:rsid w:val="00AB3D29"/>
    <w:rsid w:val="00AB4602"/>
    <w:rsid w:val="00AB46E4"/>
    <w:rsid w:val="00AB49F7"/>
    <w:rsid w:val="00AB709D"/>
    <w:rsid w:val="00AB767B"/>
    <w:rsid w:val="00AB7DC9"/>
    <w:rsid w:val="00AC09F3"/>
    <w:rsid w:val="00AC1241"/>
    <w:rsid w:val="00AC14D1"/>
    <w:rsid w:val="00AC22BA"/>
    <w:rsid w:val="00AC230A"/>
    <w:rsid w:val="00AC2CEC"/>
    <w:rsid w:val="00AC350B"/>
    <w:rsid w:val="00AC3823"/>
    <w:rsid w:val="00AC5E18"/>
    <w:rsid w:val="00AC60C8"/>
    <w:rsid w:val="00AC63BB"/>
    <w:rsid w:val="00AC6D13"/>
    <w:rsid w:val="00AC6ED1"/>
    <w:rsid w:val="00AC70F4"/>
    <w:rsid w:val="00AC71C4"/>
    <w:rsid w:val="00AC79F8"/>
    <w:rsid w:val="00AC7B2D"/>
    <w:rsid w:val="00AC7B6B"/>
    <w:rsid w:val="00AD0373"/>
    <w:rsid w:val="00AD04A8"/>
    <w:rsid w:val="00AD0590"/>
    <w:rsid w:val="00AD100E"/>
    <w:rsid w:val="00AD1AD9"/>
    <w:rsid w:val="00AD1CB5"/>
    <w:rsid w:val="00AD1FDC"/>
    <w:rsid w:val="00AD2431"/>
    <w:rsid w:val="00AD4056"/>
    <w:rsid w:val="00AD42EC"/>
    <w:rsid w:val="00AD42F4"/>
    <w:rsid w:val="00AD4434"/>
    <w:rsid w:val="00AD46EC"/>
    <w:rsid w:val="00AD4EA6"/>
    <w:rsid w:val="00AD4F2B"/>
    <w:rsid w:val="00AD5348"/>
    <w:rsid w:val="00AD563A"/>
    <w:rsid w:val="00AD58CD"/>
    <w:rsid w:val="00AD6C94"/>
    <w:rsid w:val="00AD774F"/>
    <w:rsid w:val="00AD7849"/>
    <w:rsid w:val="00AE0448"/>
    <w:rsid w:val="00AE04AF"/>
    <w:rsid w:val="00AE13B6"/>
    <w:rsid w:val="00AE15EF"/>
    <w:rsid w:val="00AE1810"/>
    <w:rsid w:val="00AE2ACD"/>
    <w:rsid w:val="00AE2BB3"/>
    <w:rsid w:val="00AE4458"/>
    <w:rsid w:val="00AE4FE6"/>
    <w:rsid w:val="00AE55B2"/>
    <w:rsid w:val="00AE5B00"/>
    <w:rsid w:val="00AE6BE9"/>
    <w:rsid w:val="00AE6FEF"/>
    <w:rsid w:val="00AE70C5"/>
    <w:rsid w:val="00AE763F"/>
    <w:rsid w:val="00AE7D78"/>
    <w:rsid w:val="00AE7F02"/>
    <w:rsid w:val="00AE7F80"/>
    <w:rsid w:val="00AF01C7"/>
    <w:rsid w:val="00AF01FD"/>
    <w:rsid w:val="00AF04DE"/>
    <w:rsid w:val="00AF0671"/>
    <w:rsid w:val="00AF134F"/>
    <w:rsid w:val="00AF1A38"/>
    <w:rsid w:val="00AF1A44"/>
    <w:rsid w:val="00AF1DA1"/>
    <w:rsid w:val="00AF1F15"/>
    <w:rsid w:val="00AF22E1"/>
    <w:rsid w:val="00AF253F"/>
    <w:rsid w:val="00AF25E5"/>
    <w:rsid w:val="00AF26AC"/>
    <w:rsid w:val="00AF2C92"/>
    <w:rsid w:val="00AF31B3"/>
    <w:rsid w:val="00AF3334"/>
    <w:rsid w:val="00AF36F7"/>
    <w:rsid w:val="00AF38AB"/>
    <w:rsid w:val="00AF3A95"/>
    <w:rsid w:val="00AF446E"/>
    <w:rsid w:val="00AF4652"/>
    <w:rsid w:val="00AF4FAF"/>
    <w:rsid w:val="00AF5195"/>
    <w:rsid w:val="00AF52F4"/>
    <w:rsid w:val="00AF6FDD"/>
    <w:rsid w:val="00AF7C15"/>
    <w:rsid w:val="00B001B5"/>
    <w:rsid w:val="00B005F4"/>
    <w:rsid w:val="00B0078E"/>
    <w:rsid w:val="00B0085B"/>
    <w:rsid w:val="00B012CF"/>
    <w:rsid w:val="00B01B27"/>
    <w:rsid w:val="00B01EA6"/>
    <w:rsid w:val="00B0216B"/>
    <w:rsid w:val="00B0283B"/>
    <w:rsid w:val="00B02FF3"/>
    <w:rsid w:val="00B034CB"/>
    <w:rsid w:val="00B037C2"/>
    <w:rsid w:val="00B03BD0"/>
    <w:rsid w:val="00B05022"/>
    <w:rsid w:val="00B054B4"/>
    <w:rsid w:val="00B05863"/>
    <w:rsid w:val="00B058AF"/>
    <w:rsid w:val="00B0685F"/>
    <w:rsid w:val="00B06D91"/>
    <w:rsid w:val="00B06F23"/>
    <w:rsid w:val="00B10478"/>
    <w:rsid w:val="00B1087F"/>
    <w:rsid w:val="00B1091C"/>
    <w:rsid w:val="00B10AE8"/>
    <w:rsid w:val="00B10EB3"/>
    <w:rsid w:val="00B119F0"/>
    <w:rsid w:val="00B11AC7"/>
    <w:rsid w:val="00B11C81"/>
    <w:rsid w:val="00B11EC4"/>
    <w:rsid w:val="00B1221A"/>
    <w:rsid w:val="00B12CCD"/>
    <w:rsid w:val="00B13189"/>
    <w:rsid w:val="00B133C6"/>
    <w:rsid w:val="00B1387C"/>
    <w:rsid w:val="00B13F13"/>
    <w:rsid w:val="00B1472A"/>
    <w:rsid w:val="00B14CBD"/>
    <w:rsid w:val="00B14FC2"/>
    <w:rsid w:val="00B15177"/>
    <w:rsid w:val="00B15249"/>
    <w:rsid w:val="00B154AE"/>
    <w:rsid w:val="00B15E2C"/>
    <w:rsid w:val="00B16016"/>
    <w:rsid w:val="00B167F6"/>
    <w:rsid w:val="00B17E2B"/>
    <w:rsid w:val="00B207A5"/>
    <w:rsid w:val="00B20CA5"/>
    <w:rsid w:val="00B21212"/>
    <w:rsid w:val="00B218DF"/>
    <w:rsid w:val="00B21E57"/>
    <w:rsid w:val="00B22868"/>
    <w:rsid w:val="00B2309A"/>
    <w:rsid w:val="00B23C31"/>
    <w:rsid w:val="00B23E2E"/>
    <w:rsid w:val="00B25601"/>
    <w:rsid w:val="00B25645"/>
    <w:rsid w:val="00B25ADC"/>
    <w:rsid w:val="00B25EAA"/>
    <w:rsid w:val="00B262CB"/>
    <w:rsid w:val="00B26D46"/>
    <w:rsid w:val="00B27288"/>
    <w:rsid w:val="00B274C4"/>
    <w:rsid w:val="00B2773C"/>
    <w:rsid w:val="00B277A4"/>
    <w:rsid w:val="00B27D6F"/>
    <w:rsid w:val="00B27F41"/>
    <w:rsid w:val="00B3037D"/>
    <w:rsid w:val="00B30E56"/>
    <w:rsid w:val="00B310C6"/>
    <w:rsid w:val="00B3151E"/>
    <w:rsid w:val="00B31632"/>
    <w:rsid w:val="00B316ED"/>
    <w:rsid w:val="00B31E57"/>
    <w:rsid w:val="00B32272"/>
    <w:rsid w:val="00B32ABB"/>
    <w:rsid w:val="00B32ADC"/>
    <w:rsid w:val="00B3300D"/>
    <w:rsid w:val="00B330F3"/>
    <w:rsid w:val="00B33E0E"/>
    <w:rsid w:val="00B34271"/>
    <w:rsid w:val="00B345A1"/>
    <w:rsid w:val="00B35A8E"/>
    <w:rsid w:val="00B370B7"/>
    <w:rsid w:val="00B3746E"/>
    <w:rsid w:val="00B375B7"/>
    <w:rsid w:val="00B40292"/>
    <w:rsid w:val="00B40B2A"/>
    <w:rsid w:val="00B413C7"/>
    <w:rsid w:val="00B422C9"/>
    <w:rsid w:val="00B43114"/>
    <w:rsid w:val="00B4367D"/>
    <w:rsid w:val="00B4402F"/>
    <w:rsid w:val="00B441CB"/>
    <w:rsid w:val="00B4429C"/>
    <w:rsid w:val="00B4462F"/>
    <w:rsid w:val="00B44B7A"/>
    <w:rsid w:val="00B451ED"/>
    <w:rsid w:val="00B45F2F"/>
    <w:rsid w:val="00B47778"/>
    <w:rsid w:val="00B508D5"/>
    <w:rsid w:val="00B51625"/>
    <w:rsid w:val="00B51D19"/>
    <w:rsid w:val="00B51FB8"/>
    <w:rsid w:val="00B52256"/>
    <w:rsid w:val="00B52292"/>
    <w:rsid w:val="00B52364"/>
    <w:rsid w:val="00B5276D"/>
    <w:rsid w:val="00B52BA2"/>
    <w:rsid w:val="00B537DF"/>
    <w:rsid w:val="00B53962"/>
    <w:rsid w:val="00B545F4"/>
    <w:rsid w:val="00B54919"/>
    <w:rsid w:val="00B54C3C"/>
    <w:rsid w:val="00B54F14"/>
    <w:rsid w:val="00B54F65"/>
    <w:rsid w:val="00B55305"/>
    <w:rsid w:val="00B55BBC"/>
    <w:rsid w:val="00B569FE"/>
    <w:rsid w:val="00B60696"/>
    <w:rsid w:val="00B61826"/>
    <w:rsid w:val="00B6182A"/>
    <w:rsid w:val="00B62129"/>
    <w:rsid w:val="00B62BC7"/>
    <w:rsid w:val="00B63DB5"/>
    <w:rsid w:val="00B64426"/>
    <w:rsid w:val="00B6489A"/>
    <w:rsid w:val="00B6492D"/>
    <w:rsid w:val="00B65242"/>
    <w:rsid w:val="00B65CE6"/>
    <w:rsid w:val="00B665B3"/>
    <w:rsid w:val="00B66F0D"/>
    <w:rsid w:val="00B67641"/>
    <w:rsid w:val="00B703BC"/>
    <w:rsid w:val="00B70407"/>
    <w:rsid w:val="00B70470"/>
    <w:rsid w:val="00B70D96"/>
    <w:rsid w:val="00B70E06"/>
    <w:rsid w:val="00B70E9D"/>
    <w:rsid w:val="00B71000"/>
    <w:rsid w:val="00B7130C"/>
    <w:rsid w:val="00B71838"/>
    <w:rsid w:val="00B71E87"/>
    <w:rsid w:val="00B72691"/>
    <w:rsid w:val="00B728B4"/>
    <w:rsid w:val="00B72C34"/>
    <w:rsid w:val="00B7377B"/>
    <w:rsid w:val="00B73AD5"/>
    <w:rsid w:val="00B755FB"/>
    <w:rsid w:val="00B75A34"/>
    <w:rsid w:val="00B7678C"/>
    <w:rsid w:val="00B76DDC"/>
    <w:rsid w:val="00B77080"/>
    <w:rsid w:val="00B776A4"/>
    <w:rsid w:val="00B8022C"/>
    <w:rsid w:val="00B807CE"/>
    <w:rsid w:val="00B80ADA"/>
    <w:rsid w:val="00B80C5A"/>
    <w:rsid w:val="00B81529"/>
    <w:rsid w:val="00B817DA"/>
    <w:rsid w:val="00B822E7"/>
    <w:rsid w:val="00B823C1"/>
    <w:rsid w:val="00B8415E"/>
    <w:rsid w:val="00B84314"/>
    <w:rsid w:val="00B8567C"/>
    <w:rsid w:val="00B86233"/>
    <w:rsid w:val="00B86CED"/>
    <w:rsid w:val="00B8751F"/>
    <w:rsid w:val="00B87927"/>
    <w:rsid w:val="00B910A1"/>
    <w:rsid w:val="00B910FF"/>
    <w:rsid w:val="00B91257"/>
    <w:rsid w:val="00B92CEB"/>
    <w:rsid w:val="00B933D2"/>
    <w:rsid w:val="00B93CAD"/>
    <w:rsid w:val="00B93F4F"/>
    <w:rsid w:val="00B945D7"/>
    <w:rsid w:val="00B94949"/>
    <w:rsid w:val="00B94AB2"/>
    <w:rsid w:val="00B94D68"/>
    <w:rsid w:val="00B94DE8"/>
    <w:rsid w:val="00B9504B"/>
    <w:rsid w:val="00B95236"/>
    <w:rsid w:val="00B95329"/>
    <w:rsid w:val="00B955C7"/>
    <w:rsid w:val="00B955C9"/>
    <w:rsid w:val="00B95801"/>
    <w:rsid w:val="00B95D90"/>
    <w:rsid w:val="00B96232"/>
    <w:rsid w:val="00B96272"/>
    <w:rsid w:val="00B96287"/>
    <w:rsid w:val="00B9664A"/>
    <w:rsid w:val="00B969E9"/>
    <w:rsid w:val="00BA0720"/>
    <w:rsid w:val="00BA12A7"/>
    <w:rsid w:val="00BA196D"/>
    <w:rsid w:val="00BA1AA1"/>
    <w:rsid w:val="00BA1CFD"/>
    <w:rsid w:val="00BA2023"/>
    <w:rsid w:val="00BA2879"/>
    <w:rsid w:val="00BA48D5"/>
    <w:rsid w:val="00BA4B82"/>
    <w:rsid w:val="00BA5A58"/>
    <w:rsid w:val="00BA6130"/>
    <w:rsid w:val="00BA668A"/>
    <w:rsid w:val="00BA67F1"/>
    <w:rsid w:val="00BA78C9"/>
    <w:rsid w:val="00BA793B"/>
    <w:rsid w:val="00BB0105"/>
    <w:rsid w:val="00BB0421"/>
    <w:rsid w:val="00BB05BB"/>
    <w:rsid w:val="00BB0963"/>
    <w:rsid w:val="00BB114F"/>
    <w:rsid w:val="00BB1525"/>
    <w:rsid w:val="00BB1738"/>
    <w:rsid w:val="00BB1940"/>
    <w:rsid w:val="00BB2C81"/>
    <w:rsid w:val="00BB2E28"/>
    <w:rsid w:val="00BB3230"/>
    <w:rsid w:val="00BB367B"/>
    <w:rsid w:val="00BB385E"/>
    <w:rsid w:val="00BB4DBD"/>
    <w:rsid w:val="00BB4E37"/>
    <w:rsid w:val="00BB4EDB"/>
    <w:rsid w:val="00BB5F35"/>
    <w:rsid w:val="00BB66D9"/>
    <w:rsid w:val="00BB67C6"/>
    <w:rsid w:val="00BB6BF9"/>
    <w:rsid w:val="00BB73E1"/>
    <w:rsid w:val="00BB7829"/>
    <w:rsid w:val="00BB7A7C"/>
    <w:rsid w:val="00BC0A7F"/>
    <w:rsid w:val="00BC1549"/>
    <w:rsid w:val="00BC1CC8"/>
    <w:rsid w:val="00BC1EFA"/>
    <w:rsid w:val="00BC278B"/>
    <w:rsid w:val="00BC2DEE"/>
    <w:rsid w:val="00BC4003"/>
    <w:rsid w:val="00BC4145"/>
    <w:rsid w:val="00BC49DF"/>
    <w:rsid w:val="00BC5469"/>
    <w:rsid w:val="00BC5750"/>
    <w:rsid w:val="00BC5D75"/>
    <w:rsid w:val="00BC6ADE"/>
    <w:rsid w:val="00BC7105"/>
    <w:rsid w:val="00BC75F3"/>
    <w:rsid w:val="00BD0479"/>
    <w:rsid w:val="00BD0C54"/>
    <w:rsid w:val="00BD0DB9"/>
    <w:rsid w:val="00BD0FDD"/>
    <w:rsid w:val="00BD1E6A"/>
    <w:rsid w:val="00BD4FEB"/>
    <w:rsid w:val="00BD5682"/>
    <w:rsid w:val="00BD5F9C"/>
    <w:rsid w:val="00BD5FE3"/>
    <w:rsid w:val="00BD6C18"/>
    <w:rsid w:val="00BD7935"/>
    <w:rsid w:val="00BD7DA3"/>
    <w:rsid w:val="00BD7F38"/>
    <w:rsid w:val="00BE0308"/>
    <w:rsid w:val="00BE04A3"/>
    <w:rsid w:val="00BE0C46"/>
    <w:rsid w:val="00BE146A"/>
    <w:rsid w:val="00BE1665"/>
    <w:rsid w:val="00BE176E"/>
    <w:rsid w:val="00BE1A48"/>
    <w:rsid w:val="00BE293F"/>
    <w:rsid w:val="00BE2975"/>
    <w:rsid w:val="00BE2BA9"/>
    <w:rsid w:val="00BE30A7"/>
    <w:rsid w:val="00BE3534"/>
    <w:rsid w:val="00BE3BFF"/>
    <w:rsid w:val="00BE467B"/>
    <w:rsid w:val="00BE4F67"/>
    <w:rsid w:val="00BE5CF1"/>
    <w:rsid w:val="00BE6133"/>
    <w:rsid w:val="00BE684B"/>
    <w:rsid w:val="00BE7380"/>
    <w:rsid w:val="00BF1126"/>
    <w:rsid w:val="00BF121A"/>
    <w:rsid w:val="00BF1861"/>
    <w:rsid w:val="00BF2EF6"/>
    <w:rsid w:val="00BF31D8"/>
    <w:rsid w:val="00BF3457"/>
    <w:rsid w:val="00BF3BB8"/>
    <w:rsid w:val="00BF452B"/>
    <w:rsid w:val="00BF45F6"/>
    <w:rsid w:val="00BF4C29"/>
    <w:rsid w:val="00BF4F86"/>
    <w:rsid w:val="00BF58F1"/>
    <w:rsid w:val="00BF5AB9"/>
    <w:rsid w:val="00BF5C9F"/>
    <w:rsid w:val="00BF6667"/>
    <w:rsid w:val="00BF69AC"/>
    <w:rsid w:val="00BF6B14"/>
    <w:rsid w:val="00BF6E8D"/>
    <w:rsid w:val="00C00B9D"/>
    <w:rsid w:val="00C01342"/>
    <w:rsid w:val="00C024DF"/>
    <w:rsid w:val="00C026FF"/>
    <w:rsid w:val="00C0353C"/>
    <w:rsid w:val="00C03CF2"/>
    <w:rsid w:val="00C03CFB"/>
    <w:rsid w:val="00C044C5"/>
    <w:rsid w:val="00C046CC"/>
    <w:rsid w:val="00C0508D"/>
    <w:rsid w:val="00C05635"/>
    <w:rsid w:val="00C05E85"/>
    <w:rsid w:val="00C0612B"/>
    <w:rsid w:val="00C0720D"/>
    <w:rsid w:val="00C07389"/>
    <w:rsid w:val="00C07430"/>
    <w:rsid w:val="00C108B8"/>
    <w:rsid w:val="00C10A90"/>
    <w:rsid w:val="00C11040"/>
    <w:rsid w:val="00C12020"/>
    <w:rsid w:val="00C13300"/>
    <w:rsid w:val="00C13BEE"/>
    <w:rsid w:val="00C13DED"/>
    <w:rsid w:val="00C14D86"/>
    <w:rsid w:val="00C15ABD"/>
    <w:rsid w:val="00C164DF"/>
    <w:rsid w:val="00C16AB8"/>
    <w:rsid w:val="00C17E17"/>
    <w:rsid w:val="00C20156"/>
    <w:rsid w:val="00C21037"/>
    <w:rsid w:val="00C21CA5"/>
    <w:rsid w:val="00C228C8"/>
    <w:rsid w:val="00C22B2C"/>
    <w:rsid w:val="00C22F36"/>
    <w:rsid w:val="00C24991"/>
    <w:rsid w:val="00C24A12"/>
    <w:rsid w:val="00C25A24"/>
    <w:rsid w:val="00C25A65"/>
    <w:rsid w:val="00C2625F"/>
    <w:rsid w:val="00C2674B"/>
    <w:rsid w:val="00C273D2"/>
    <w:rsid w:val="00C2796F"/>
    <w:rsid w:val="00C3042F"/>
    <w:rsid w:val="00C30F40"/>
    <w:rsid w:val="00C317C6"/>
    <w:rsid w:val="00C31BB2"/>
    <w:rsid w:val="00C31CED"/>
    <w:rsid w:val="00C328F5"/>
    <w:rsid w:val="00C33133"/>
    <w:rsid w:val="00C338A4"/>
    <w:rsid w:val="00C33E4D"/>
    <w:rsid w:val="00C34064"/>
    <w:rsid w:val="00C3406F"/>
    <w:rsid w:val="00C345AB"/>
    <w:rsid w:val="00C34B5D"/>
    <w:rsid w:val="00C35208"/>
    <w:rsid w:val="00C35B49"/>
    <w:rsid w:val="00C36143"/>
    <w:rsid w:val="00C36393"/>
    <w:rsid w:val="00C36563"/>
    <w:rsid w:val="00C3680C"/>
    <w:rsid w:val="00C36C0A"/>
    <w:rsid w:val="00C36D37"/>
    <w:rsid w:val="00C374B0"/>
    <w:rsid w:val="00C40C73"/>
    <w:rsid w:val="00C4147E"/>
    <w:rsid w:val="00C41D34"/>
    <w:rsid w:val="00C41D57"/>
    <w:rsid w:val="00C4204E"/>
    <w:rsid w:val="00C4242B"/>
    <w:rsid w:val="00C4252B"/>
    <w:rsid w:val="00C42ECC"/>
    <w:rsid w:val="00C42FD8"/>
    <w:rsid w:val="00C43702"/>
    <w:rsid w:val="00C437B3"/>
    <w:rsid w:val="00C44110"/>
    <w:rsid w:val="00C4486B"/>
    <w:rsid w:val="00C44880"/>
    <w:rsid w:val="00C45377"/>
    <w:rsid w:val="00C45AFA"/>
    <w:rsid w:val="00C45D4F"/>
    <w:rsid w:val="00C4634C"/>
    <w:rsid w:val="00C46365"/>
    <w:rsid w:val="00C4682B"/>
    <w:rsid w:val="00C46922"/>
    <w:rsid w:val="00C46FC1"/>
    <w:rsid w:val="00C4720F"/>
    <w:rsid w:val="00C47AF5"/>
    <w:rsid w:val="00C47D80"/>
    <w:rsid w:val="00C50105"/>
    <w:rsid w:val="00C50860"/>
    <w:rsid w:val="00C51400"/>
    <w:rsid w:val="00C515E0"/>
    <w:rsid w:val="00C51B34"/>
    <w:rsid w:val="00C51FF5"/>
    <w:rsid w:val="00C52731"/>
    <w:rsid w:val="00C52E79"/>
    <w:rsid w:val="00C54FA3"/>
    <w:rsid w:val="00C5574A"/>
    <w:rsid w:val="00C55BBD"/>
    <w:rsid w:val="00C55CA6"/>
    <w:rsid w:val="00C55FC0"/>
    <w:rsid w:val="00C56C4B"/>
    <w:rsid w:val="00C56C9C"/>
    <w:rsid w:val="00C577C7"/>
    <w:rsid w:val="00C61046"/>
    <w:rsid w:val="00C6239E"/>
    <w:rsid w:val="00C624FB"/>
    <w:rsid w:val="00C63111"/>
    <w:rsid w:val="00C6357C"/>
    <w:rsid w:val="00C637C7"/>
    <w:rsid w:val="00C649D5"/>
    <w:rsid w:val="00C65A9A"/>
    <w:rsid w:val="00C65ED1"/>
    <w:rsid w:val="00C65F08"/>
    <w:rsid w:val="00C66266"/>
    <w:rsid w:val="00C6688A"/>
    <w:rsid w:val="00C669EA"/>
    <w:rsid w:val="00C66A00"/>
    <w:rsid w:val="00C66B94"/>
    <w:rsid w:val="00C6756D"/>
    <w:rsid w:val="00C67917"/>
    <w:rsid w:val="00C7014E"/>
    <w:rsid w:val="00C713C4"/>
    <w:rsid w:val="00C72629"/>
    <w:rsid w:val="00C726FE"/>
    <w:rsid w:val="00C72717"/>
    <w:rsid w:val="00C75157"/>
    <w:rsid w:val="00C752BF"/>
    <w:rsid w:val="00C755D1"/>
    <w:rsid w:val="00C7577C"/>
    <w:rsid w:val="00C77772"/>
    <w:rsid w:val="00C77C6F"/>
    <w:rsid w:val="00C77D89"/>
    <w:rsid w:val="00C800E7"/>
    <w:rsid w:val="00C802EF"/>
    <w:rsid w:val="00C8035A"/>
    <w:rsid w:val="00C80914"/>
    <w:rsid w:val="00C80AA7"/>
    <w:rsid w:val="00C80BFB"/>
    <w:rsid w:val="00C810CE"/>
    <w:rsid w:val="00C827D8"/>
    <w:rsid w:val="00C82840"/>
    <w:rsid w:val="00C82A36"/>
    <w:rsid w:val="00C82B7E"/>
    <w:rsid w:val="00C831A8"/>
    <w:rsid w:val="00C835D0"/>
    <w:rsid w:val="00C8396D"/>
    <w:rsid w:val="00C83AAB"/>
    <w:rsid w:val="00C83D40"/>
    <w:rsid w:val="00C8424E"/>
    <w:rsid w:val="00C84560"/>
    <w:rsid w:val="00C84777"/>
    <w:rsid w:val="00C84916"/>
    <w:rsid w:val="00C8494F"/>
    <w:rsid w:val="00C852CE"/>
    <w:rsid w:val="00C85EA7"/>
    <w:rsid w:val="00C86002"/>
    <w:rsid w:val="00C867BF"/>
    <w:rsid w:val="00C869D3"/>
    <w:rsid w:val="00C86F92"/>
    <w:rsid w:val="00C872E7"/>
    <w:rsid w:val="00C87EB5"/>
    <w:rsid w:val="00C904BB"/>
    <w:rsid w:val="00C907C8"/>
    <w:rsid w:val="00C909E6"/>
    <w:rsid w:val="00C9169C"/>
    <w:rsid w:val="00C91997"/>
    <w:rsid w:val="00C920DD"/>
    <w:rsid w:val="00C92C99"/>
    <w:rsid w:val="00C931E5"/>
    <w:rsid w:val="00C933D9"/>
    <w:rsid w:val="00C93BEA"/>
    <w:rsid w:val="00C94318"/>
    <w:rsid w:val="00C944E0"/>
    <w:rsid w:val="00C944F9"/>
    <w:rsid w:val="00C946BE"/>
    <w:rsid w:val="00C955CE"/>
    <w:rsid w:val="00C966E8"/>
    <w:rsid w:val="00C96AC4"/>
    <w:rsid w:val="00C96BB6"/>
    <w:rsid w:val="00C96E1F"/>
    <w:rsid w:val="00C97803"/>
    <w:rsid w:val="00C97A71"/>
    <w:rsid w:val="00CA146A"/>
    <w:rsid w:val="00CA15F8"/>
    <w:rsid w:val="00CA18D2"/>
    <w:rsid w:val="00CA1DFC"/>
    <w:rsid w:val="00CA34D0"/>
    <w:rsid w:val="00CA3BD5"/>
    <w:rsid w:val="00CA4120"/>
    <w:rsid w:val="00CA42CD"/>
    <w:rsid w:val="00CA499F"/>
    <w:rsid w:val="00CA51A1"/>
    <w:rsid w:val="00CA5274"/>
    <w:rsid w:val="00CA5326"/>
    <w:rsid w:val="00CA60FF"/>
    <w:rsid w:val="00CA678F"/>
    <w:rsid w:val="00CA7570"/>
    <w:rsid w:val="00CA7630"/>
    <w:rsid w:val="00CB0E51"/>
    <w:rsid w:val="00CB10FB"/>
    <w:rsid w:val="00CB1537"/>
    <w:rsid w:val="00CB1E0E"/>
    <w:rsid w:val="00CB24B6"/>
    <w:rsid w:val="00CB2E94"/>
    <w:rsid w:val="00CB45B8"/>
    <w:rsid w:val="00CB4AB5"/>
    <w:rsid w:val="00CB4E1F"/>
    <w:rsid w:val="00CB4E28"/>
    <w:rsid w:val="00CB5215"/>
    <w:rsid w:val="00CB65A8"/>
    <w:rsid w:val="00CB6713"/>
    <w:rsid w:val="00CB6B9A"/>
    <w:rsid w:val="00CB6CCE"/>
    <w:rsid w:val="00CB752D"/>
    <w:rsid w:val="00CC022E"/>
    <w:rsid w:val="00CC08A6"/>
    <w:rsid w:val="00CC0911"/>
    <w:rsid w:val="00CC127B"/>
    <w:rsid w:val="00CC1894"/>
    <w:rsid w:val="00CC191B"/>
    <w:rsid w:val="00CC1B33"/>
    <w:rsid w:val="00CC2093"/>
    <w:rsid w:val="00CC23A0"/>
    <w:rsid w:val="00CC2AED"/>
    <w:rsid w:val="00CC2C2A"/>
    <w:rsid w:val="00CC2EE9"/>
    <w:rsid w:val="00CC364D"/>
    <w:rsid w:val="00CC4F81"/>
    <w:rsid w:val="00CC563F"/>
    <w:rsid w:val="00CC648C"/>
    <w:rsid w:val="00CC67FC"/>
    <w:rsid w:val="00CC6A2C"/>
    <w:rsid w:val="00CC76A1"/>
    <w:rsid w:val="00CC7DE4"/>
    <w:rsid w:val="00CD04E6"/>
    <w:rsid w:val="00CD0740"/>
    <w:rsid w:val="00CD0A56"/>
    <w:rsid w:val="00CD2334"/>
    <w:rsid w:val="00CD3110"/>
    <w:rsid w:val="00CD34F7"/>
    <w:rsid w:val="00CD3B21"/>
    <w:rsid w:val="00CD447D"/>
    <w:rsid w:val="00CD5441"/>
    <w:rsid w:val="00CD5CD6"/>
    <w:rsid w:val="00CD6655"/>
    <w:rsid w:val="00CD6935"/>
    <w:rsid w:val="00CD6BDF"/>
    <w:rsid w:val="00CD762E"/>
    <w:rsid w:val="00CD7DF4"/>
    <w:rsid w:val="00CE047F"/>
    <w:rsid w:val="00CE09BF"/>
    <w:rsid w:val="00CE0A4B"/>
    <w:rsid w:val="00CE0C60"/>
    <w:rsid w:val="00CE12AE"/>
    <w:rsid w:val="00CE1668"/>
    <w:rsid w:val="00CE20B7"/>
    <w:rsid w:val="00CE2115"/>
    <w:rsid w:val="00CE2301"/>
    <w:rsid w:val="00CE2555"/>
    <w:rsid w:val="00CE28E4"/>
    <w:rsid w:val="00CE2A24"/>
    <w:rsid w:val="00CE2BD4"/>
    <w:rsid w:val="00CE316F"/>
    <w:rsid w:val="00CE3BE5"/>
    <w:rsid w:val="00CE3DA9"/>
    <w:rsid w:val="00CE50FF"/>
    <w:rsid w:val="00CE5527"/>
    <w:rsid w:val="00CE5A66"/>
    <w:rsid w:val="00CE6395"/>
    <w:rsid w:val="00CE64BF"/>
    <w:rsid w:val="00CE6587"/>
    <w:rsid w:val="00CF0090"/>
    <w:rsid w:val="00CF0385"/>
    <w:rsid w:val="00CF03BE"/>
    <w:rsid w:val="00CF0944"/>
    <w:rsid w:val="00CF0B3C"/>
    <w:rsid w:val="00CF0C2A"/>
    <w:rsid w:val="00CF0FFF"/>
    <w:rsid w:val="00CF1358"/>
    <w:rsid w:val="00CF1DCD"/>
    <w:rsid w:val="00CF2266"/>
    <w:rsid w:val="00CF25EF"/>
    <w:rsid w:val="00CF2A0F"/>
    <w:rsid w:val="00CF39E3"/>
    <w:rsid w:val="00CF4F08"/>
    <w:rsid w:val="00CF5B8D"/>
    <w:rsid w:val="00CF610D"/>
    <w:rsid w:val="00CF73F0"/>
    <w:rsid w:val="00CF7980"/>
    <w:rsid w:val="00CF7A0B"/>
    <w:rsid w:val="00CF7CBB"/>
    <w:rsid w:val="00D00192"/>
    <w:rsid w:val="00D00594"/>
    <w:rsid w:val="00D00767"/>
    <w:rsid w:val="00D00E62"/>
    <w:rsid w:val="00D02348"/>
    <w:rsid w:val="00D023C5"/>
    <w:rsid w:val="00D02448"/>
    <w:rsid w:val="00D02D5C"/>
    <w:rsid w:val="00D03E8C"/>
    <w:rsid w:val="00D04A7D"/>
    <w:rsid w:val="00D05428"/>
    <w:rsid w:val="00D05539"/>
    <w:rsid w:val="00D05B24"/>
    <w:rsid w:val="00D05FBD"/>
    <w:rsid w:val="00D062D7"/>
    <w:rsid w:val="00D0642E"/>
    <w:rsid w:val="00D06F8E"/>
    <w:rsid w:val="00D076F5"/>
    <w:rsid w:val="00D1040B"/>
    <w:rsid w:val="00D108F9"/>
    <w:rsid w:val="00D109DC"/>
    <w:rsid w:val="00D11B2E"/>
    <w:rsid w:val="00D11C8E"/>
    <w:rsid w:val="00D11FF6"/>
    <w:rsid w:val="00D12710"/>
    <w:rsid w:val="00D12A5B"/>
    <w:rsid w:val="00D12A5D"/>
    <w:rsid w:val="00D12C5E"/>
    <w:rsid w:val="00D13635"/>
    <w:rsid w:val="00D13993"/>
    <w:rsid w:val="00D13F99"/>
    <w:rsid w:val="00D1473A"/>
    <w:rsid w:val="00D15876"/>
    <w:rsid w:val="00D15B78"/>
    <w:rsid w:val="00D162C7"/>
    <w:rsid w:val="00D16BD3"/>
    <w:rsid w:val="00D17233"/>
    <w:rsid w:val="00D177D8"/>
    <w:rsid w:val="00D17B40"/>
    <w:rsid w:val="00D2097C"/>
    <w:rsid w:val="00D21002"/>
    <w:rsid w:val="00D21152"/>
    <w:rsid w:val="00D217F6"/>
    <w:rsid w:val="00D21B52"/>
    <w:rsid w:val="00D21C94"/>
    <w:rsid w:val="00D22ACC"/>
    <w:rsid w:val="00D22F62"/>
    <w:rsid w:val="00D23042"/>
    <w:rsid w:val="00D23071"/>
    <w:rsid w:val="00D23D3B"/>
    <w:rsid w:val="00D24158"/>
    <w:rsid w:val="00D24CE3"/>
    <w:rsid w:val="00D2654B"/>
    <w:rsid w:val="00D26B13"/>
    <w:rsid w:val="00D26E9A"/>
    <w:rsid w:val="00D27813"/>
    <w:rsid w:val="00D27AA2"/>
    <w:rsid w:val="00D27E96"/>
    <w:rsid w:val="00D3036B"/>
    <w:rsid w:val="00D3173A"/>
    <w:rsid w:val="00D31ECA"/>
    <w:rsid w:val="00D323E4"/>
    <w:rsid w:val="00D3254A"/>
    <w:rsid w:val="00D336F5"/>
    <w:rsid w:val="00D33A2F"/>
    <w:rsid w:val="00D33FA3"/>
    <w:rsid w:val="00D34084"/>
    <w:rsid w:val="00D34522"/>
    <w:rsid w:val="00D35888"/>
    <w:rsid w:val="00D35AEB"/>
    <w:rsid w:val="00D35E60"/>
    <w:rsid w:val="00D35F68"/>
    <w:rsid w:val="00D3628C"/>
    <w:rsid w:val="00D36EC0"/>
    <w:rsid w:val="00D37FE7"/>
    <w:rsid w:val="00D40022"/>
    <w:rsid w:val="00D4008B"/>
    <w:rsid w:val="00D41C81"/>
    <w:rsid w:val="00D42E24"/>
    <w:rsid w:val="00D42E7F"/>
    <w:rsid w:val="00D43801"/>
    <w:rsid w:val="00D43B93"/>
    <w:rsid w:val="00D43E9A"/>
    <w:rsid w:val="00D441A3"/>
    <w:rsid w:val="00D44FF8"/>
    <w:rsid w:val="00D45145"/>
    <w:rsid w:val="00D45719"/>
    <w:rsid w:val="00D4583B"/>
    <w:rsid w:val="00D45B16"/>
    <w:rsid w:val="00D45F01"/>
    <w:rsid w:val="00D472F5"/>
    <w:rsid w:val="00D4759F"/>
    <w:rsid w:val="00D507CC"/>
    <w:rsid w:val="00D508C8"/>
    <w:rsid w:val="00D511EC"/>
    <w:rsid w:val="00D51F2F"/>
    <w:rsid w:val="00D5216F"/>
    <w:rsid w:val="00D526E5"/>
    <w:rsid w:val="00D534CD"/>
    <w:rsid w:val="00D53771"/>
    <w:rsid w:val="00D54807"/>
    <w:rsid w:val="00D54D2D"/>
    <w:rsid w:val="00D563B3"/>
    <w:rsid w:val="00D56B77"/>
    <w:rsid w:val="00D56D05"/>
    <w:rsid w:val="00D5729E"/>
    <w:rsid w:val="00D57B81"/>
    <w:rsid w:val="00D57D59"/>
    <w:rsid w:val="00D60069"/>
    <w:rsid w:val="00D60E04"/>
    <w:rsid w:val="00D6165C"/>
    <w:rsid w:val="00D61BE3"/>
    <w:rsid w:val="00D6223B"/>
    <w:rsid w:val="00D626AD"/>
    <w:rsid w:val="00D62D96"/>
    <w:rsid w:val="00D62ED1"/>
    <w:rsid w:val="00D64161"/>
    <w:rsid w:val="00D6499B"/>
    <w:rsid w:val="00D64BA6"/>
    <w:rsid w:val="00D650F6"/>
    <w:rsid w:val="00D651F5"/>
    <w:rsid w:val="00D65423"/>
    <w:rsid w:val="00D66C95"/>
    <w:rsid w:val="00D67755"/>
    <w:rsid w:val="00D700A9"/>
    <w:rsid w:val="00D70455"/>
    <w:rsid w:val="00D7047B"/>
    <w:rsid w:val="00D7068A"/>
    <w:rsid w:val="00D70C5C"/>
    <w:rsid w:val="00D70EED"/>
    <w:rsid w:val="00D71686"/>
    <w:rsid w:val="00D724B4"/>
    <w:rsid w:val="00D73013"/>
    <w:rsid w:val="00D73227"/>
    <w:rsid w:val="00D73746"/>
    <w:rsid w:val="00D74861"/>
    <w:rsid w:val="00D74DBA"/>
    <w:rsid w:val="00D75166"/>
    <w:rsid w:val="00D756DD"/>
    <w:rsid w:val="00D75FC1"/>
    <w:rsid w:val="00D77181"/>
    <w:rsid w:val="00D771D3"/>
    <w:rsid w:val="00D77A71"/>
    <w:rsid w:val="00D8027A"/>
    <w:rsid w:val="00D808A4"/>
    <w:rsid w:val="00D8092C"/>
    <w:rsid w:val="00D80BED"/>
    <w:rsid w:val="00D8177D"/>
    <w:rsid w:val="00D8188C"/>
    <w:rsid w:val="00D81A4A"/>
    <w:rsid w:val="00D81EBB"/>
    <w:rsid w:val="00D8210A"/>
    <w:rsid w:val="00D82CAD"/>
    <w:rsid w:val="00D830FE"/>
    <w:rsid w:val="00D83C20"/>
    <w:rsid w:val="00D84A9A"/>
    <w:rsid w:val="00D85314"/>
    <w:rsid w:val="00D8594F"/>
    <w:rsid w:val="00D85F75"/>
    <w:rsid w:val="00D864B5"/>
    <w:rsid w:val="00D864F8"/>
    <w:rsid w:val="00D8662D"/>
    <w:rsid w:val="00D872DF"/>
    <w:rsid w:val="00D90955"/>
    <w:rsid w:val="00D90A4F"/>
    <w:rsid w:val="00D91C45"/>
    <w:rsid w:val="00D93129"/>
    <w:rsid w:val="00D9332B"/>
    <w:rsid w:val="00D937AF"/>
    <w:rsid w:val="00D948FD"/>
    <w:rsid w:val="00D95CEB"/>
    <w:rsid w:val="00D97753"/>
    <w:rsid w:val="00D97AF3"/>
    <w:rsid w:val="00DA04A8"/>
    <w:rsid w:val="00DA0E8F"/>
    <w:rsid w:val="00DA1A27"/>
    <w:rsid w:val="00DA1A40"/>
    <w:rsid w:val="00DA20C8"/>
    <w:rsid w:val="00DA20D5"/>
    <w:rsid w:val="00DA2772"/>
    <w:rsid w:val="00DA2790"/>
    <w:rsid w:val="00DA2A6E"/>
    <w:rsid w:val="00DA31C9"/>
    <w:rsid w:val="00DA32D8"/>
    <w:rsid w:val="00DA4416"/>
    <w:rsid w:val="00DA47B7"/>
    <w:rsid w:val="00DA49C4"/>
    <w:rsid w:val="00DA4B64"/>
    <w:rsid w:val="00DA5A67"/>
    <w:rsid w:val="00DA5CCB"/>
    <w:rsid w:val="00DA5CD4"/>
    <w:rsid w:val="00DA5D48"/>
    <w:rsid w:val="00DA622A"/>
    <w:rsid w:val="00DA6280"/>
    <w:rsid w:val="00DA767B"/>
    <w:rsid w:val="00DB001C"/>
    <w:rsid w:val="00DB08DB"/>
    <w:rsid w:val="00DB0A55"/>
    <w:rsid w:val="00DB1D42"/>
    <w:rsid w:val="00DB1DDE"/>
    <w:rsid w:val="00DB206C"/>
    <w:rsid w:val="00DB283E"/>
    <w:rsid w:val="00DB2E6B"/>
    <w:rsid w:val="00DB312B"/>
    <w:rsid w:val="00DB3AF0"/>
    <w:rsid w:val="00DB5186"/>
    <w:rsid w:val="00DB537B"/>
    <w:rsid w:val="00DB6182"/>
    <w:rsid w:val="00DB676E"/>
    <w:rsid w:val="00DB7B9D"/>
    <w:rsid w:val="00DC0152"/>
    <w:rsid w:val="00DC0709"/>
    <w:rsid w:val="00DC0C16"/>
    <w:rsid w:val="00DC0C23"/>
    <w:rsid w:val="00DC1385"/>
    <w:rsid w:val="00DC2008"/>
    <w:rsid w:val="00DC2A15"/>
    <w:rsid w:val="00DC2A3C"/>
    <w:rsid w:val="00DC2D97"/>
    <w:rsid w:val="00DC2E15"/>
    <w:rsid w:val="00DC324D"/>
    <w:rsid w:val="00DC36E3"/>
    <w:rsid w:val="00DC4945"/>
    <w:rsid w:val="00DC55A4"/>
    <w:rsid w:val="00DC5687"/>
    <w:rsid w:val="00DC6024"/>
    <w:rsid w:val="00DC604F"/>
    <w:rsid w:val="00DC6178"/>
    <w:rsid w:val="00DC72A6"/>
    <w:rsid w:val="00DC74E9"/>
    <w:rsid w:val="00DC772B"/>
    <w:rsid w:val="00DD0DE3"/>
    <w:rsid w:val="00DD131F"/>
    <w:rsid w:val="00DD14A6"/>
    <w:rsid w:val="00DD1FEB"/>
    <w:rsid w:val="00DD23C2"/>
    <w:rsid w:val="00DD2668"/>
    <w:rsid w:val="00DD34A9"/>
    <w:rsid w:val="00DD3C5D"/>
    <w:rsid w:val="00DD3CC4"/>
    <w:rsid w:val="00DD3D9E"/>
    <w:rsid w:val="00DD4106"/>
    <w:rsid w:val="00DD41F2"/>
    <w:rsid w:val="00DD4284"/>
    <w:rsid w:val="00DD4BD4"/>
    <w:rsid w:val="00DD4D97"/>
    <w:rsid w:val="00DD5619"/>
    <w:rsid w:val="00DD5935"/>
    <w:rsid w:val="00DD5D96"/>
    <w:rsid w:val="00DD5DDB"/>
    <w:rsid w:val="00DD6429"/>
    <w:rsid w:val="00DD6C55"/>
    <w:rsid w:val="00DD744D"/>
    <w:rsid w:val="00DD7E2B"/>
    <w:rsid w:val="00DE0809"/>
    <w:rsid w:val="00DE105C"/>
    <w:rsid w:val="00DE1225"/>
    <w:rsid w:val="00DE16AF"/>
    <w:rsid w:val="00DE1A77"/>
    <w:rsid w:val="00DE1C6A"/>
    <w:rsid w:val="00DE267D"/>
    <w:rsid w:val="00DE32B8"/>
    <w:rsid w:val="00DE42F5"/>
    <w:rsid w:val="00DE4586"/>
    <w:rsid w:val="00DE4950"/>
    <w:rsid w:val="00DE5757"/>
    <w:rsid w:val="00DE5AFE"/>
    <w:rsid w:val="00DE667D"/>
    <w:rsid w:val="00DE6CEC"/>
    <w:rsid w:val="00DE6E33"/>
    <w:rsid w:val="00DE7604"/>
    <w:rsid w:val="00DE777E"/>
    <w:rsid w:val="00DE79A6"/>
    <w:rsid w:val="00DF0161"/>
    <w:rsid w:val="00DF0B2D"/>
    <w:rsid w:val="00DF0DE1"/>
    <w:rsid w:val="00DF0F03"/>
    <w:rsid w:val="00DF11A1"/>
    <w:rsid w:val="00DF306A"/>
    <w:rsid w:val="00DF442B"/>
    <w:rsid w:val="00DF5BF1"/>
    <w:rsid w:val="00DF7EA9"/>
    <w:rsid w:val="00E000B9"/>
    <w:rsid w:val="00E0148C"/>
    <w:rsid w:val="00E0160A"/>
    <w:rsid w:val="00E0190A"/>
    <w:rsid w:val="00E020D4"/>
    <w:rsid w:val="00E0291A"/>
    <w:rsid w:val="00E02A75"/>
    <w:rsid w:val="00E0334D"/>
    <w:rsid w:val="00E03EB0"/>
    <w:rsid w:val="00E04438"/>
    <w:rsid w:val="00E0451E"/>
    <w:rsid w:val="00E0452C"/>
    <w:rsid w:val="00E046F7"/>
    <w:rsid w:val="00E04998"/>
    <w:rsid w:val="00E04E5F"/>
    <w:rsid w:val="00E051E5"/>
    <w:rsid w:val="00E05A23"/>
    <w:rsid w:val="00E05A6A"/>
    <w:rsid w:val="00E061BB"/>
    <w:rsid w:val="00E105A9"/>
    <w:rsid w:val="00E118F3"/>
    <w:rsid w:val="00E11C30"/>
    <w:rsid w:val="00E11F4C"/>
    <w:rsid w:val="00E122B3"/>
    <w:rsid w:val="00E12E92"/>
    <w:rsid w:val="00E1326B"/>
    <w:rsid w:val="00E13303"/>
    <w:rsid w:val="00E13B2F"/>
    <w:rsid w:val="00E149E9"/>
    <w:rsid w:val="00E151A4"/>
    <w:rsid w:val="00E152BC"/>
    <w:rsid w:val="00E15863"/>
    <w:rsid w:val="00E159DD"/>
    <w:rsid w:val="00E16803"/>
    <w:rsid w:val="00E16B45"/>
    <w:rsid w:val="00E1705B"/>
    <w:rsid w:val="00E176E2"/>
    <w:rsid w:val="00E17D0E"/>
    <w:rsid w:val="00E17F3B"/>
    <w:rsid w:val="00E220AF"/>
    <w:rsid w:val="00E226C2"/>
    <w:rsid w:val="00E22C2E"/>
    <w:rsid w:val="00E22F98"/>
    <w:rsid w:val="00E23530"/>
    <w:rsid w:val="00E235EA"/>
    <w:rsid w:val="00E23713"/>
    <w:rsid w:val="00E2377B"/>
    <w:rsid w:val="00E23B76"/>
    <w:rsid w:val="00E244EB"/>
    <w:rsid w:val="00E24D10"/>
    <w:rsid w:val="00E25B66"/>
    <w:rsid w:val="00E25D99"/>
    <w:rsid w:val="00E25EA7"/>
    <w:rsid w:val="00E26108"/>
    <w:rsid w:val="00E2696C"/>
    <w:rsid w:val="00E2708E"/>
    <w:rsid w:val="00E272AD"/>
    <w:rsid w:val="00E27DF2"/>
    <w:rsid w:val="00E27FB0"/>
    <w:rsid w:val="00E30C5E"/>
    <w:rsid w:val="00E30DDD"/>
    <w:rsid w:val="00E314EA"/>
    <w:rsid w:val="00E31612"/>
    <w:rsid w:val="00E319C2"/>
    <w:rsid w:val="00E31CB0"/>
    <w:rsid w:val="00E32A34"/>
    <w:rsid w:val="00E32E83"/>
    <w:rsid w:val="00E33B05"/>
    <w:rsid w:val="00E34C65"/>
    <w:rsid w:val="00E34D60"/>
    <w:rsid w:val="00E350E8"/>
    <w:rsid w:val="00E353A0"/>
    <w:rsid w:val="00E36503"/>
    <w:rsid w:val="00E36CF8"/>
    <w:rsid w:val="00E3766E"/>
    <w:rsid w:val="00E378D7"/>
    <w:rsid w:val="00E37B3C"/>
    <w:rsid w:val="00E37C98"/>
    <w:rsid w:val="00E4110E"/>
    <w:rsid w:val="00E41377"/>
    <w:rsid w:val="00E41544"/>
    <w:rsid w:val="00E421F6"/>
    <w:rsid w:val="00E42C32"/>
    <w:rsid w:val="00E42DB7"/>
    <w:rsid w:val="00E431FD"/>
    <w:rsid w:val="00E44F6E"/>
    <w:rsid w:val="00E45248"/>
    <w:rsid w:val="00E45F2A"/>
    <w:rsid w:val="00E467C3"/>
    <w:rsid w:val="00E46898"/>
    <w:rsid w:val="00E46B05"/>
    <w:rsid w:val="00E4701C"/>
    <w:rsid w:val="00E4714C"/>
    <w:rsid w:val="00E47473"/>
    <w:rsid w:val="00E5004F"/>
    <w:rsid w:val="00E502FB"/>
    <w:rsid w:val="00E506B8"/>
    <w:rsid w:val="00E51465"/>
    <w:rsid w:val="00E51755"/>
    <w:rsid w:val="00E51BAF"/>
    <w:rsid w:val="00E53BEE"/>
    <w:rsid w:val="00E53DD2"/>
    <w:rsid w:val="00E546DA"/>
    <w:rsid w:val="00E54C57"/>
    <w:rsid w:val="00E54F85"/>
    <w:rsid w:val="00E551A6"/>
    <w:rsid w:val="00E5571A"/>
    <w:rsid w:val="00E55A69"/>
    <w:rsid w:val="00E56000"/>
    <w:rsid w:val="00E565FE"/>
    <w:rsid w:val="00E5794C"/>
    <w:rsid w:val="00E6058C"/>
    <w:rsid w:val="00E609A1"/>
    <w:rsid w:val="00E60B59"/>
    <w:rsid w:val="00E61053"/>
    <w:rsid w:val="00E62BF8"/>
    <w:rsid w:val="00E63267"/>
    <w:rsid w:val="00E636A7"/>
    <w:rsid w:val="00E63C18"/>
    <w:rsid w:val="00E63C71"/>
    <w:rsid w:val="00E64166"/>
    <w:rsid w:val="00E649AF"/>
    <w:rsid w:val="00E6550D"/>
    <w:rsid w:val="00E65914"/>
    <w:rsid w:val="00E65AA9"/>
    <w:rsid w:val="00E6655A"/>
    <w:rsid w:val="00E6675D"/>
    <w:rsid w:val="00E676E4"/>
    <w:rsid w:val="00E677EA"/>
    <w:rsid w:val="00E67C33"/>
    <w:rsid w:val="00E7020B"/>
    <w:rsid w:val="00E70B82"/>
    <w:rsid w:val="00E70BF1"/>
    <w:rsid w:val="00E70C77"/>
    <w:rsid w:val="00E714B0"/>
    <w:rsid w:val="00E7156B"/>
    <w:rsid w:val="00E717DA"/>
    <w:rsid w:val="00E71989"/>
    <w:rsid w:val="00E73889"/>
    <w:rsid w:val="00E745CC"/>
    <w:rsid w:val="00E749FF"/>
    <w:rsid w:val="00E7605A"/>
    <w:rsid w:val="00E76732"/>
    <w:rsid w:val="00E76C10"/>
    <w:rsid w:val="00E7702E"/>
    <w:rsid w:val="00E77349"/>
    <w:rsid w:val="00E77928"/>
    <w:rsid w:val="00E81327"/>
    <w:rsid w:val="00E81B87"/>
    <w:rsid w:val="00E82688"/>
    <w:rsid w:val="00E82C2F"/>
    <w:rsid w:val="00E82EF5"/>
    <w:rsid w:val="00E8319C"/>
    <w:rsid w:val="00E83462"/>
    <w:rsid w:val="00E83741"/>
    <w:rsid w:val="00E83A68"/>
    <w:rsid w:val="00E84499"/>
    <w:rsid w:val="00E85314"/>
    <w:rsid w:val="00E85404"/>
    <w:rsid w:val="00E8634A"/>
    <w:rsid w:val="00E87318"/>
    <w:rsid w:val="00E906F1"/>
    <w:rsid w:val="00E90AAF"/>
    <w:rsid w:val="00E9191B"/>
    <w:rsid w:val="00E92340"/>
    <w:rsid w:val="00E92757"/>
    <w:rsid w:val="00E929AF"/>
    <w:rsid w:val="00E92B08"/>
    <w:rsid w:val="00E9314C"/>
    <w:rsid w:val="00E93986"/>
    <w:rsid w:val="00E93B3A"/>
    <w:rsid w:val="00E93C9B"/>
    <w:rsid w:val="00E93E1C"/>
    <w:rsid w:val="00E945E4"/>
    <w:rsid w:val="00E94B85"/>
    <w:rsid w:val="00E94C01"/>
    <w:rsid w:val="00E95C45"/>
    <w:rsid w:val="00E976C1"/>
    <w:rsid w:val="00E97D50"/>
    <w:rsid w:val="00E97E82"/>
    <w:rsid w:val="00E97EAA"/>
    <w:rsid w:val="00EA01D1"/>
    <w:rsid w:val="00EA0840"/>
    <w:rsid w:val="00EA0865"/>
    <w:rsid w:val="00EA0BDB"/>
    <w:rsid w:val="00EA0FC1"/>
    <w:rsid w:val="00EA12BB"/>
    <w:rsid w:val="00EA1B80"/>
    <w:rsid w:val="00EA20B9"/>
    <w:rsid w:val="00EA24F8"/>
    <w:rsid w:val="00EA29DA"/>
    <w:rsid w:val="00EA3243"/>
    <w:rsid w:val="00EA3766"/>
    <w:rsid w:val="00EA3A47"/>
    <w:rsid w:val="00EA3E22"/>
    <w:rsid w:val="00EA4584"/>
    <w:rsid w:val="00EA4644"/>
    <w:rsid w:val="00EA5455"/>
    <w:rsid w:val="00EA5872"/>
    <w:rsid w:val="00EA612C"/>
    <w:rsid w:val="00EA6181"/>
    <w:rsid w:val="00EA6216"/>
    <w:rsid w:val="00EA7C2E"/>
    <w:rsid w:val="00EA7CAC"/>
    <w:rsid w:val="00EB0068"/>
    <w:rsid w:val="00EB07A1"/>
    <w:rsid w:val="00EB1358"/>
    <w:rsid w:val="00EB14FA"/>
    <w:rsid w:val="00EB1999"/>
    <w:rsid w:val="00EB21E4"/>
    <w:rsid w:val="00EB25EE"/>
    <w:rsid w:val="00EB3105"/>
    <w:rsid w:val="00EB40C1"/>
    <w:rsid w:val="00EB464D"/>
    <w:rsid w:val="00EB4690"/>
    <w:rsid w:val="00EB4D59"/>
    <w:rsid w:val="00EB4E5A"/>
    <w:rsid w:val="00EB58C4"/>
    <w:rsid w:val="00EB5FB7"/>
    <w:rsid w:val="00EB6321"/>
    <w:rsid w:val="00EB654F"/>
    <w:rsid w:val="00EB65EF"/>
    <w:rsid w:val="00EB74C1"/>
    <w:rsid w:val="00EB78BC"/>
    <w:rsid w:val="00EB7948"/>
    <w:rsid w:val="00EB7C38"/>
    <w:rsid w:val="00EC095A"/>
    <w:rsid w:val="00EC162B"/>
    <w:rsid w:val="00EC1762"/>
    <w:rsid w:val="00EC1E10"/>
    <w:rsid w:val="00EC2D9E"/>
    <w:rsid w:val="00EC3278"/>
    <w:rsid w:val="00EC3A55"/>
    <w:rsid w:val="00EC46C1"/>
    <w:rsid w:val="00EC5131"/>
    <w:rsid w:val="00EC5165"/>
    <w:rsid w:val="00EC5360"/>
    <w:rsid w:val="00EC53F4"/>
    <w:rsid w:val="00EC63EE"/>
    <w:rsid w:val="00ED0E34"/>
    <w:rsid w:val="00ED1367"/>
    <w:rsid w:val="00ED1826"/>
    <w:rsid w:val="00ED18FC"/>
    <w:rsid w:val="00ED1DB2"/>
    <w:rsid w:val="00ED240F"/>
    <w:rsid w:val="00ED280C"/>
    <w:rsid w:val="00ED2C3E"/>
    <w:rsid w:val="00ED3487"/>
    <w:rsid w:val="00ED3594"/>
    <w:rsid w:val="00ED3625"/>
    <w:rsid w:val="00ED3D9E"/>
    <w:rsid w:val="00ED427A"/>
    <w:rsid w:val="00ED4315"/>
    <w:rsid w:val="00ED43AA"/>
    <w:rsid w:val="00ED445B"/>
    <w:rsid w:val="00ED449A"/>
    <w:rsid w:val="00ED45DB"/>
    <w:rsid w:val="00ED4A70"/>
    <w:rsid w:val="00ED60E4"/>
    <w:rsid w:val="00ED6345"/>
    <w:rsid w:val="00ED70B4"/>
    <w:rsid w:val="00ED7235"/>
    <w:rsid w:val="00ED7B5E"/>
    <w:rsid w:val="00EE0549"/>
    <w:rsid w:val="00EE0A99"/>
    <w:rsid w:val="00EE0AB1"/>
    <w:rsid w:val="00EE0EF5"/>
    <w:rsid w:val="00EE0F87"/>
    <w:rsid w:val="00EE18EF"/>
    <w:rsid w:val="00EE1A06"/>
    <w:rsid w:val="00EE1BD1"/>
    <w:rsid w:val="00EE2CDD"/>
    <w:rsid w:val="00EE2E2B"/>
    <w:rsid w:val="00EE401D"/>
    <w:rsid w:val="00EE4257"/>
    <w:rsid w:val="00EE4985"/>
    <w:rsid w:val="00EE49B3"/>
    <w:rsid w:val="00EE4D1F"/>
    <w:rsid w:val="00EE5090"/>
    <w:rsid w:val="00EE5DFF"/>
    <w:rsid w:val="00EE6344"/>
    <w:rsid w:val="00EE6909"/>
    <w:rsid w:val="00EE6AAB"/>
    <w:rsid w:val="00EE6DE8"/>
    <w:rsid w:val="00EE77A6"/>
    <w:rsid w:val="00EE793D"/>
    <w:rsid w:val="00EF0057"/>
    <w:rsid w:val="00EF017B"/>
    <w:rsid w:val="00EF03DC"/>
    <w:rsid w:val="00EF0BEF"/>
    <w:rsid w:val="00EF0E63"/>
    <w:rsid w:val="00EF1084"/>
    <w:rsid w:val="00EF12F2"/>
    <w:rsid w:val="00EF1E2B"/>
    <w:rsid w:val="00EF1EB1"/>
    <w:rsid w:val="00EF20D7"/>
    <w:rsid w:val="00EF2CF2"/>
    <w:rsid w:val="00EF3F00"/>
    <w:rsid w:val="00EF4125"/>
    <w:rsid w:val="00EF4649"/>
    <w:rsid w:val="00EF4DF2"/>
    <w:rsid w:val="00EF50FD"/>
    <w:rsid w:val="00EF5ABB"/>
    <w:rsid w:val="00EF61C3"/>
    <w:rsid w:val="00EF683D"/>
    <w:rsid w:val="00EF6BD2"/>
    <w:rsid w:val="00EF716E"/>
    <w:rsid w:val="00EF7A32"/>
    <w:rsid w:val="00F00EC8"/>
    <w:rsid w:val="00F01258"/>
    <w:rsid w:val="00F0151B"/>
    <w:rsid w:val="00F015BE"/>
    <w:rsid w:val="00F018F1"/>
    <w:rsid w:val="00F0275E"/>
    <w:rsid w:val="00F02BAC"/>
    <w:rsid w:val="00F03108"/>
    <w:rsid w:val="00F040E3"/>
    <w:rsid w:val="00F04297"/>
    <w:rsid w:val="00F042DD"/>
    <w:rsid w:val="00F04445"/>
    <w:rsid w:val="00F0452D"/>
    <w:rsid w:val="00F05521"/>
    <w:rsid w:val="00F05F86"/>
    <w:rsid w:val="00F06536"/>
    <w:rsid w:val="00F06E59"/>
    <w:rsid w:val="00F07E94"/>
    <w:rsid w:val="00F1016E"/>
    <w:rsid w:val="00F11C87"/>
    <w:rsid w:val="00F12070"/>
    <w:rsid w:val="00F127B4"/>
    <w:rsid w:val="00F1333C"/>
    <w:rsid w:val="00F13518"/>
    <w:rsid w:val="00F136A7"/>
    <w:rsid w:val="00F13B2E"/>
    <w:rsid w:val="00F1400A"/>
    <w:rsid w:val="00F145DE"/>
    <w:rsid w:val="00F1464E"/>
    <w:rsid w:val="00F14FE4"/>
    <w:rsid w:val="00F1565D"/>
    <w:rsid w:val="00F16057"/>
    <w:rsid w:val="00F170C9"/>
    <w:rsid w:val="00F1764D"/>
    <w:rsid w:val="00F1791D"/>
    <w:rsid w:val="00F17D46"/>
    <w:rsid w:val="00F17ECF"/>
    <w:rsid w:val="00F203B5"/>
    <w:rsid w:val="00F20A23"/>
    <w:rsid w:val="00F20BF4"/>
    <w:rsid w:val="00F222FC"/>
    <w:rsid w:val="00F229BC"/>
    <w:rsid w:val="00F229E6"/>
    <w:rsid w:val="00F23571"/>
    <w:rsid w:val="00F246D0"/>
    <w:rsid w:val="00F248B4"/>
    <w:rsid w:val="00F24E0D"/>
    <w:rsid w:val="00F24EDC"/>
    <w:rsid w:val="00F254CA"/>
    <w:rsid w:val="00F2573A"/>
    <w:rsid w:val="00F259BB"/>
    <w:rsid w:val="00F25F31"/>
    <w:rsid w:val="00F260AF"/>
    <w:rsid w:val="00F266D3"/>
    <w:rsid w:val="00F26F4E"/>
    <w:rsid w:val="00F27AF2"/>
    <w:rsid w:val="00F27CEC"/>
    <w:rsid w:val="00F304BB"/>
    <w:rsid w:val="00F30EC6"/>
    <w:rsid w:val="00F318E6"/>
    <w:rsid w:val="00F3308F"/>
    <w:rsid w:val="00F330B0"/>
    <w:rsid w:val="00F33126"/>
    <w:rsid w:val="00F33D12"/>
    <w:rsid w:val="00F345D7"/>
    <w:rsid w:val="00F35150"/>
    <w:rsid w:val="00F3524A"/>
    <w:rsid w:val="00F36483"/>
    <w:rsid w:val="00F36AF9"/>
    <w:rsid w:val="00F36C4A"/>
    <w:rsid w:val="00F36CE0"/>
    <w:rsid w:val="00F36E10"/>
    <w:rsid w:val="00F36FEE"/>
    <w:rsid w:val="00F37031"/>
    <w:rsid w:val="00F371CB"/>
    <w:rsid w:val="00F372F3"/>
    <w:rsid w:val="00F40265"/>
    <w:rsid w:val="00F403DE"/>
    <w:rsid w:val="00F407C9"/>
    <w:rsid w:val="00F417EF"/>
    <w:rsid w:val="00F41D63"/>
    <w:rsid w:val="00F420E6"/>
    <w:rsid w:val="00F424B4"/>
    <w:rsid w:val="00F42666"/>
    <w:rsid w:val="00F42A13"/>
    <w:rsid w:val="00F42AB7"/>
    <w:rsid w:val="00F4345E"/>
    <w:rsid w:val="00F4354B"/>
    <w:rsid w:val="00F437A1"/>
    <w:rsid w:val="00F43DC8"/>
    <w:rsid w:val="00F44559"/>
    <w:rsid w:val="00F44695"/>
    <w:rsid w:val="00F44B0B"/>
    <w:rsid w:val="00F4552D"/>
    <w:rsid w:val="00F458F8"/>
    <w:rsid w:val="00F45A96"/>
    <w:rsid w:val="00F45B3D"/>
    <w:rsid w:val="00F45CD8"/>
    <w:rsid w:val="00F45F76"/>
    <w:rsid w:val="00F460CF"/>
    <w:rsid w:val="00F4673C"/>
    <w:rsid w:val="00F46852"/>
    <w:rsid w:val="00F46B0F"/>
    <w:rsid w:val="00F474BF"/>
    <w:rsid w:val="00F47561"/>
    <w:rsid w:val="00F4780B"/>
    <w:rsid w:val="00F47D36"/>
    <w:rsid w:val="00F504EE"/>
    <w:rsid w:val="00F50E83"/>
    <w:rsid w:val="00F51A4D"/>
    <w:rsid w:val="00F52C30"/>
    <w:rsid w:val="00F52CD3"/>
    <w:rsid w:val="00F53541"/>
    <w:rsid w:val="00F539C0"/>
    <w:rsid w:val="00F53C00"/>
    <w:rsid w:val="00F53F95"/>
    <w:rsid w:val="00F54661"/>
    <w:rsid w:val="00F5558A"/>
    <w:rsid w:val="00F55C8D"/>
    <w:rsid w:val="00F56093"/>
    <w:rsid w:val="00F56674"/>
    <w:rsid w:val="00F56B4D"/>
    <w:rsid w:val="00F56E09"/>
    <w:rsid w:val="00F56FF1"/>
    <w:rsid w:val="00F576FC"/>
    <w:rsid w:val="00F57D02"/>
    <w:rsid w:val="00F57FE3"/>
    <w:rsid w:val="00F61691"/>
    <w:rsid w:val="00F616B3"/>
    <w:rsid w:val="00F6280A"/>
    <w:rsid w:val="00F62B3C"/>
    <w:rsid w:val="00F62CCE"/>
    <w:rsid w:val="00F6329F"/>
    <w:rsid w:val="00F63B1C"/>
    <w:rsid w:val="00F6460C"/>
    <w:rsid w:val="00F64D18"/>
    <w:rsid w:val="00F65226"/>
    <w:rsid w:val="00F656F6"/>
    <w:rsid w:val="00F65718"/>
    <w:rsid w:val="00F6642C"/>
    <w:rsid w:val="00F6648F"/>
    <w:rsid w:val="00F6672B"/>
    <w:rsid w:val="00F66866"/>
    <w:rsid w:val="00F66A8E"/>
    <w:rsid w:val="00F6718F"/>
    <w:rsid w:val="00F67260"/>
    <w:rsid w:val="00F67A35"/>
    <w:rsid w:val="00F67BEA"/>
    <w:rsid w:val="00F70548"/>
    <w:rsid w:val="00F70B4F"/>
    <w:rsid w:val="00F70F45"/>
    <w:rsid w:val="00F70FE9"/>
    <w:rsid w:val="00F7118F"/>
    <w:rsid w:val="00F71C22"/>
    <w:rsid w:val="00F71F2D"/>
    <w:rsid w:val="00F72809"/>
    <w:rsid w:val="00F73D7A"/>
    <w:rsid w:val="00F73E77"/>
    <w:rsid w:val="00F74A8C"/>
    <w:rsid w:val="00F74AE0"/>
    <w:rsid w:val="00F74C73"/>
    <w:rsid w:val="00F74DCD"/>
    <w:rsid w:val="00F75748"/>
    <w:rsid w:val="00F75D05"/>
    <w:rsid w:val="00F76626"/>
    <w:rsid w:val="00F76A54"/>
    <w:rsid w:val="00F76B59"/>
    <w:rsid w:val="00F77355"/>
    <w:rsid w:val="00F77380"/>
    <w:rsid w:val="00F77516"/>
    <w:rsid w:val="00F801AD"/>
    <w:rsid w:val="00F808A9"/>
    <w:rsid w:val="00F80F49"/>
    <w:rsid w:val="00F820BB"/>
    <w:rsid w:val="00F821BA"/>
    <w:rsid w:val="00F824B7"/>
    <w:rsid w:val="00F825F3"/>
    <w:rsid w:val="00F828A1"/>
    <w:rsid w:val="00F83128"/>
    <w:rsid w:val="00F83276"/>
    <w:rsid w:val="00F83FF6"/>
    <w:rsid w:val="00F857BB"/>
    <w:rsid w:val="00F85C03"/>
    <w:rsid w:val="00F874B9"/>
    <w:rsid w:val="00F87AC1"/>
    <w:rsid w:val="00F90037"/>
    <w:rsid w:val="00F90162"/>
    <w:rsid w:val="00F90430"/>
    <w:rsid w:val="00F90616"/>
    <w:rsid w:val="00F90825"/>
    <w:rsid w:val="00F909E0"/>
    <w:rsid w:val="00F90C15"/>
    <w:rsid w:val="00F91300"/>
    <w:rsid w:val="00F91922"/>
    <w:rsid w:val="00F9234A"/>
    <w:rsid w:val="00F930BE"/>
    <w:rsid w:val="00F930ED"/>
    <w:rsid w:val="00F948D9"/>
    <w:rsid w:val="00F94B11"/>
    <w:rsid w:val="00F94FD9"/>
    <w:rsid w:val="00F951DD"/>
    <w:rsid w:val="00F952C4"/>
    <w:rsid w:val="00F955FA"/>
    <w:rsid w:val="00F95787"/>
    <w:rsid w:val="00F95B2B"/>
    <w:rsid w:val="00F95DAE"/>
    <w:rsid w:val="00F97336"/>
    <w:rsid w:val="00F97681"/>
    <w:rsid w:val="00F97B95"/>
    <w:rsid w:val="00F97C5C"/>
    <w:rsid w:val="00FA0087"/>
    <w:rsid w:val="00FA024F"/>
    <w:rsid w:val="00FA0605"/>
    <w:rsid w:val="00FA0AC3"/>
    <w:rsid w:val="00FA0AC6"/>
    <w:rsid w:val="00FA0F11"/>
    <w:rsid w:val="00FA140B"/>
    <w:rsid w:val="00FA1E10"/>
    <w:rsid w:val="00FA2597"/>
    <w:rsid w:val="00FA297E"/>
    <w:rsid w:val="00FA2B07"/>
    <w:rsid w:val="00FA2BBA"/>
    <w:rsid w:val="00FA2D09"/>
    <w:rsid w:val="00FA3305"/>
    <w:rsid w:val="00FA4910"/>
    <w:rsid w:val="00FA4A47"/>
    <w:rsid w:val="00FA4FAE"/>
    <w:rsid w:val="00FA5028"/>
    <w:rsid w:val="00FA5DA0"/>
    <w:rsid w:val="00FA6BE3"/>
    <w:rsid w:val="00FA6FC1"/>
    <w:rsid w:val="00FA781E"/>
    <w:rsid w:val="00FB0301"/>
    <w:rsid w:val="00FB0731"/>
    <w:rsid w:val="00FB09B4"/>
    <w:rsid w:val="00FB0A4B"/>
    <w:rsid w:val="00FB1088"/>
    <w:rsid w:val="00FB11C4"/>
    <w:rsid w:val="00FB16E0"/>
    <w:rsid w:val="00FB18AF"/>
    <w:rsid w:val="00FB1B29"/>
    <w:rsid w:val="00FB1EA4"/>
    <w:rsid w:val="00FB2AED"/>
    <w:rsid w:val="00FB2D73"/>
    <w:rsid w:val="00FB3386"/>
    <w:rsid w:val="00FB36BB"/>
    <w:rsid w:val="00FB47FC"/>
    <w:rsid w:val="00FB4801"/>
    <w:rsid w:val="00FB4842"/>
    <w:rsid w:val="00FB4EC5"/>
    <w:rsid w:val="00FB4FC5"/>
    <w:rsid w:val="00FB54BE"/>
    <w:rsid w:val="00FB5F9C"/>
    <w:rsid w:val="00FB69AD"/>
    <w:rsid w:val="00FB7030"/>
    <w:rsid w:val="00FB73A5"/>
    <w:rsid w:val="00FB793A"/>
    <w:rsid w:val="00FB7ED3"/>
    <w:rsid w:val="00FB7F89"/>
    <w:rsid w:val="00FC0BBD"/>
    <w:rsid w:val="00FC1BC6"/>
    <w:rsid w:val="00FC1D77"/>
    <w:rsid w:val="00FC1DC2"/>
    <w:rsid w:val="00FC32D6"/>
    <w:rsid w:val="00FC35E6"/>
    <w:rsid w:val="00FC4485"/>
    <w:rsid w:val="00FC49B5"/>
    <w:rsid w:val="00FC54B5"/>
    <w:rsid w:val="00FC5C0F"/>
    <w:rsid w:val="00FC5EFE"/>
    <w:rsid w:val="00FC6A37"/>
    <w:rsid w:val="00FC7D33"/>
    <w:rsid w:val="00FD0BBF"/>
    <w:rsid w:val="00FD0C4E"/>
    <w:rsid w:val="00FD0C61"/>
    <w:rsid w:val="00FD0E51"/>
    <w:rsid w:val="00FD2BF8"/>
    <w:rsid w:val="00FD2DFC"/>
    <w:rsid w:val="00FD3DAD"/>
    <w:rsid w:val="00FD4129"/>
    <w:rsid w:val="00FD41CD"/>
    <w:rsid w:val="00FD4921"/>
    <w:rsid w:val="00FD54B7"/>
    <w:rsid w:val="00FD5DFB"/>
    <w:rsid w:val="00FD636F"/>
    <w:rsid w:val="00FD7574"/>
    <w:rsid w:val="00FD773A"/>
    <w:rsid w:val="00FE00C8"/>
    <w:rsid w:val="00FE07CE"/>
    <w:rsid w:val="00FE1720"/>
    <w:rsid w:val="00FE17C8"/>
    <w:rsid w:val="00FE1B6A"/>
    <w:rsid w:val="00FE1F7B"/>
    <w:rsid w:val="00FE2CFE"/>
    <w:rsid w:val="00FE2EC1"/>
    <w:rsid w:val="00FE2ED4"/>
    <w:rsid w:val="00FE3287"/>
    <w:rsid w:val="00FE3FD0"/>
    <w:rsid w:val="00FE4202"/>
    <w:rsid w:val="00FE4D3B"/>
    <w:rsid w:val="00FE5428"/>
    <w:rsid w:val="00FE5594"/>
    <w:rsid w:val="00FE5CE7"/>
    <w:rsid w:val="00FE7B09"/>
    <w:rsid w:val="00FF025D"/>
    <w:rsid w:val="00FF05D4"/>
    <w:rsid w:val="00FF10F6"/>
    <w:rsid w:val="00FF12F1"/>
    <w:rsid w:val="00FF21B3"/>
    <w:rsid w:val="00FF2712"/>
    <w:rsid w:val="00FF28B1"/>
    <w:rsid w:val="00FF2B8E"/>
    <w:rsid w:val="00FF36BD"/>
    <w:rsid w:val="00FF43E7"/>
    <w:rsid w:val="00FF4DE5"/>
    <w:rsid w:val="00FF4E7B"/>
    <w:rsid w:val="00FF57E8"/>
    <w:rsid w:val="00FF6473"/>
    <w:rsid w:val="00FF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FE1F3"/>
  <w15:docId w15:val="{5E8A3269-F6A7-461A-A126-1C34BF284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5B1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5720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7204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D17FB"/>
    <w:pPr>
      <w:ind w:left="720"/>
      <w:contextualSpacing/>
    </w:pPr>
  </w:style>
  <w:style w:type="paragraph" w:customStyle="1" w:styleId="Default">
    <w:name w:val="Default"/>
    <w:rsid w:val="00B23C3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31154E"/>
    <w:pPr>
      <w:widowControl w:val="0"/>
      <w:autoSpaceDE w:val="0"/>
      <w:autoSpaceDN w:val="0"/>
      <w:adjustRightInd w:val="0"/>
    </w:pPr>
  </w:style>
  <w:style w:type="paragraph" w:styleId="BodyText">
    <w:name w:val="Body Text"/>
    <w:basedOn w:val="Normal"/>
    <w:link w:val="BodyTextChar"/>
    <w:rsid w:val="00EE0AB1"/>
    <w:pPr>
      <w:widowControl w:val="0"/>
      <w:suppressAutoHyphens/>
      <w:spacing w:after="283"/>
    </w:pPr>
    <w:rPr>
      <w:rFonts w:ascii="Liberation Serif" w:eastAsia="Tahoma" w:hAnsi="Liberation Serif" w:cs="DejaVu Sans"/>
      <w:color w:val="000000"/>
      <w:lang w:eastAsia="zh-CN" w:bidi="hi-IN"/>
    </w:rPr>
  </w:style>
  <w:style w:type="character" w:customStyle="1" w:styleId="BodyTextChar">
    <w:name w:val="Body Text Char"/>
    <w:link w:val="BodyText"/>
    <w:rsid w:val="00EE0AB1"/>
    <w:rPr>
      <w:rFonts w:ascii="Liberation Serif" w:eastAsia="Tahoma" w:hAnsi="Liberation Serif" w:cs="DejaVu Sans"/>
      <w:color w:val="000000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3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B1F3592A25E043B70A2E639AD0E312" ma:contentTypeVersion="4" ma:contentTypeDescription="Create a new document." ma:contentTypeScope="" ma:versionID="62938cb118fb10131868baa5a4d8e027">
  <xsd:schema xmlns:xsd="http://www.w3.org/2001/XMLSchema" xmlns:xs="http://www.w3.org/2001/XMLSchema" xmlns:p="http://schemas.microsoft.com/office/2006/metadata/properties" xmlns:ns3="207ba68d-0abe-4026-ad07-4a714e09c2ee" targetNamespace="http://schemas.microsoft.com/office/2006/metadata/properties" ma:root="true" ma:fieldsID="a2fd4c983ec5277ab55fe5fd48affb8b" ns3:_="">
    <xsd:import namespace="207ba68d-0abe-4026-ad07-4a714e09c2e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7ba68d-0abe-4026-ad07-4a714e09c2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AA341E-5A6A-4142-BDEF-F665AFB2FD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7ba68d-0abe-4026-ad07-4a714e09c2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6CB143-F8FD-4166-A13B-F4F2A5D0F1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A038A8A-B90E-4874-9100-216D8263D7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477</Words>
  <Characters>2475</Characters>
  <Application>Microsoft Office Word</Application>
  <DocSecurity>0</DocSecurity>
  <Lines>61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Organizational Meeting of the Town Board of the Town of LeRoy held on Thursday, January 8, 2015 at 6:30 PM in the Boardroom of the Town Hall, 48 Main Street LeRoy, New York</vt:lpstr>
    </vt:vector>
  </TitlesOfParts>
  <Company>Town of LeRoy</Company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Organizational Meeting of the Town Board of the Town of LeRoy held on Thursday, January 8, 2015 at 6:30 PM in the Boardroom of the Town Hall, 48 Main Street LeRoy, New York</dc:title>
  <dc:subject/>
  <dc:creator>Patty Canfield</dc:creator>
  <cp:keywords/>
  <dc:description/>
  <cp:lastModifiedBy>Mary Margaret Ripley</cp:lastModifiedBy>
  <cp:revision>3</cp:revision>
  <cp:lastPrinted>2024-09-19T19:15:00Z</cp:lastPrinted>
  <dcterms:created xsi:type="dcterms:W3CDTF">2025-10-20T16:00:00Z</dcterms:created>
  <dcterms:modified xsi:type="dcterms:W3CDTF">2025-10-20T20:03:00Z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0x0101005FB1F3592A25E043B70A2E639AD0E312</vt:lpwstr>
  </property>
</Properties>
</file>