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27D0D" w14:textId="77777777" w:rsidR="00FB7030" w:rsidRPr="007D0A0F" w:rsidRDefault="00FB7030" w:rsidP="00FB7030">
      <w:pPr>
        <w:rPr>
          <w:b/>
          <w:i/>
          <w:sz w:val="20"/>
          <w:szCs w:val="20"/>
          <w:u w:val="single"/>
        </w:rPr>
      </w:pPr>
    </w:p>
    <w:p w14:paraId="388443CD" w14:textId="77777777" w:rsidR="006D17FB" w:rsidRPr="007D0A0F" w:rsidRDefault="006D17FB" w:rsidP="006D17FB">
      <w:pPr>
        <w:rPr>
          <w:b/>
          <w:sz w:val="20"/>
          <w:szCs w:val="20"/>
        </w:rPr>
      </w:pPr>
    </w:p>
    <w:p w14:paraId="4529D9E0" w14:textId="5428F13F" w:rsidR="006D17FB" w:rsidRPr="00E0291A" w:rsidRDefault="00651F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 xml:space="preserve">Planning Board </w:t>
      </w:r>
      <w:r w:rsidR="006D17FB" w:rsidRPr="00E0291A">
        <w:rPr>
          <w:b/>
          <w:sz w:val="20"/>
          <w:szCs w:val="20"/>
        </w:rPr>
        <w:t>Meeting</w:t>
      </w:r>
      <w:r w:rsidR="006D17FB" w:rsidRPr="00E0291A">
        <w:rPr>
          <w:sz w:val="20"/>
          <w:szCs w:val="20"/>
        </w:rPr>
        <w:t xml:space="preserve"> of the Town of LeRoy</w:t>
      </w:r>
      <w:r w:rsidR="00424442" w:rsidRPr="00E0291A">
        <w:rPr>
          <w:sz w:val="20"/>
          <w:szCs w:val="20"/>
        </w:rPr>
        <w:t xml:space="preserve"> </w:t>
      </w:r>
      <w:proofErr w:type="gramStart"/>
      <w:r w:rsidR="006D17FB" w:rsidRPr="00E0291A">
        <w:rPr>
          <w:sz w:val="20"/>
          <w:szCs w:val="20"/>
        </w:rPr>
        <w:t>held</w:t>
      </w:r>
      <w:proofErr w:type="gramEnd"/>
      <w:r w:rsidR="006D17FB" w:rsidRPr="00E0291A">
        <w:rPr>
          <w:sz w:val="20"/>
          <w:szCs w:val="20"/>
        </w:rPr>
        <w:t xml:space="preserve"> on </w:t>
      </w:r>
      <w:r w:rsidR="00D40022" w:rsidRPr="00E0291A">
        <w:rPr>
          <w:sz w:val="20"/>
          <w:szCs w:val="20"/>
        </w:rPr>
        <w:t>Tuesday</w:t>
      </w:r>
      <w:r w:rsidR="003D61F9" w:rsidRPr="00E0291A">
        <w:rPr>
          <w:sz w:val="20"/>
          <w:szCs w:val="20"/>
        </w:rPr>
        <w:t>,</w:t>
      </w:r>
      <w:r w:rsidR="00E33B05">
        <w:rPr>
          <w:sz w:val="20"/>
          <w:szCs w:val="20"/>
        </w:rPr>
        <w:t xml:space="preserve"> </w:t>
      </w:r>
      <w:r w:rsidR="005557F9">
        <w:rPr>
          <w:sz w:val="20"/>
          <w:szCs w:val="20"/>
        </w:rPr>
        <w:t>February 18</w:t>
      </w:r>
      <w:r w:rsidR="00D15B78">
        <w:rPr>
          <w:sz w:val="20"/>
          <w:szCs w:val="20"/>
        </w:rPr>
        <w:t xml:space="preserve">, </w:t>
      </w:r>
      <w:r w:rsidR="00943CA3">
        <w:rPr>
          <w:sz w:val="20"/>
          <w:szCs w:val="20"/>
        </w:rPr>
        <w:t>202</w:t>
      </w:r>
      <w:r w:rsidR="005557F9">
        <w:rPr>
          <w:sz w:val="20"/>
          <w:szCs w:val="20"/>
        </w:rPr>
        <w:t>5</w:t>
      </w:r>
      <w:r w:rsidR="00943CA3">
        <w:rPr>
          <w:sz w:val="20"/>
          <w:szCs w:val="20"/>
        </w:rPr>
        <w:t>,</w:t>
      </w:r>
      <w:r w:rsidR="005862E6" w:rsidRPr="00E0291A">
        <w:rPr>
          <w:sz w:val="20"/>
          <w:szCs w:val="20"/>
        </w:rPr>
        <w:t xml:space="preserve"> </w:t>
      </w:r>
      <w:r w:rsidR="006D17FB" w:rsidRPr="00E0291A">
        <w:rPr>
          <w:sz w:val="20"/>
          <w:szCs w:val="20"/>
        </w:rPr>
        <w:t xml:space="preserve">at 7:00 PM in the </w:t>
      </w:r>
      <w:r w:rsidR="008B7275">
        <w:rPr>
          <w:sz w:val="20"/>
          <w:szCs w:val="20"/>
        </w:rPr>
        <w:t>Conference</w:t>
      </w:r>
      <w:r w:rsidRPr="00E0291A">
        <w:rPr>
          <w:sz w:val="20"/>
          <w:szCs w:val="20"/>
        </w:rPr>
        <w:t xml:space="preserve"> Room</w:t>
      </w:r>
      <w:r w:rsidR="006D17FB" w:rsidRPr="00E0291A">
        <w:rPr>
          <w:sz w:val="20"/>
          <w:szCs w:val="20"/>
        </w:rPr>
        <w:t xml:space="preserve"> of the Town Hall, 48 Main Street LeRoy, New York.</w:t>
      </w:r>
    </w:p>
    <w:p w14:paraId="71984E5F" w14:textId="77777777" w:rsidR="006D17FB" w:rsidRPr="00E0291A" w:rsidRDefault="006D17FB" w:rsidP="006D17FB">
      <w:pPr>
        <w:rPr>
          <w:sz w:val="20"/>
          <w:szCs w:val="20"/>
        </w:rPr>
      </w:pPr>
    </w:p>
    <w:p w14:paraId="71008AF1" w14:textId="49AA617F" w:rsidR="002663CB" w:rsidRDefault="006D17FB" w:rsidP="002663CB">
      <w:pPr>
        <w:rPr>
          <w:sz w:val="20"/>
          <w:szCs w:val="20"/>
        </w:rPr>
      </w:pPr>
      <w:r w:rsidRPr="00360443">
        <w:rPr>
          <w:b/>
          <w:sz w:val="20"/>
          <w:szCs w:val="20"/>
        </w:rPr>
        <w:t>Members Present:</w:t>
      </w:r>
      <w:r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545BAF" w:rsidRPr="00E0291A">
        <w:rPr>
          <w:bCs/>
          <w:sz w:val="20"/>
          <w:szCs w:val="20"/>
        </w:rPr>
        <w:tab/>
      </w:r>
      <w:r w:rsidR="00BB1738" w:rsidRPr="00E0291A">
        <w:rPr>
          <w:sz w:val="20"/>
          <w:szCs w:val="20"/>
        </w:rPr>
        <w:t>John Mangefrida-Chairman</w:t>
      </w:r>
      <w:r w:rsidR="00BB1738">
        <w:rPr>
          <w:sz w:val="20"/>
          <w:szCs w:val="20"/>
        </w:rPr>
        <w:t xml:space="preserve"> </w:t>
      </w:r>
    </w:p>
    <w:p w14:paraId="3CDF271A" w14:textId="77777777" w:rsidR="00360443" w:rsidRDefault="0096043A" w:rsidP="002663CB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</w:r>
      <w:r w:rsidR="00D15B78">
        <w:rPr>
          <w:sz w:val="20"/>
          <w:szCs w:val="20"/>
        </w:rPr>
        <w:tab/>
        <w:t xml:space="preserve">Dave </w:t>
      </w:r>
      <w:proofErr w:type="spellStart"/>
      <w:r w:rsidR="00D15B78">
        <w:rPr>
          <w:sz w:val="20"/>
          <w:szCs w:val="20"/>
        </w:rPr>
        <w:t>Pullyblank</w:t>
      </w:r>
      <w:proofErr w:type="spellEnd"/>
    </w:p>
    <w:p w14:paraId="10B5C220" w14:textId="11DCA3FB" w:rsidR="00494C38" w:rsidRDefault="00494C38" w:rsidP="004A5201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3D0F6A" w:rsidRPr="00E0291A">
        <w:rPr>
          <w:bCs/>
          <w:sz w:val="20"/>
          <w:szCs w:val="20"/>
        </w:rPr>
        <w:t>Dav</w:t>
      </w:r>
      <w:r w:rsidR="003D0F6A">
        <w:rPr>
          <w:bCs/>
          <w:sz w:val="20"/>
          <w:szCs w:val="20"/>
        </w:rPr>
        <w:t>e</w:t>
      </w:r>
      <w:r w:rsidR="003D0F6A" w:rsidRPr="00E0291A">
        <w:rPr>
          <w:bCs/>
          <w:sz w:val="20"/>
          <w:szCs w:val="20"/>
        </w:rPr>
        <w:t xml:space="preserve"> Mackenzie</w:t>
      </w:r>
    </w:p>
    <w:p w14:paraId="4C8542EF" w14:textId="77777777" w:rsidR="00EF2CF2" w:rsidRDefault="00EF2CF2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Tom Frew</w:t>
      </w:r>
    </w:p>
    <w:p w14:paraId="10F28841" w14:textId="77777777" w:rsidR="00883C68" w:rsidRDefault="00BB1738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Chuck Dusen</w:t>
      </w:r>
      <w:r w:rsidR="00883C68" w:rsidRPr="00883C68">
        <w:rPr>
          <w:sz w:val="20"/>
          <w:szCs w:val="20"/>
        </w:rPr>
        <w:t xml:space="preserve"> </w:t>
      </w:r>
    </w:p>
    <w:p w14:paraId="17C1DA46" w14:textId="3BF71522" w:rsidR="003D0F6A" w:rsidRDefault="00883C68" w:rsidP="004F5134">
      <w:pPr>
        <w:ind w:left="2880" w:firstLine="720"/>
        <w:rPr>
          <w:sz w:val="20"/>
          <w:szCs w:val="20"/>
        </w:rPr>
      </w:pPr>
      <w:r>
        <w:rPr>
          <w:sz w:val="20"/>
          <w:szCs w:val="20"/>
        </w:rPr>
        <w:t>Pat Major</w:t>
      </w:r>
      <w:r w:rsidR="00360443" w:rsidRP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  <w:r w:rsidR="00360443">
        <w:rPr>
          <w:sz w:val="20"/>
          <w:szCs w:val="20"/>
        </w:rPr>
        <w:tab/>
      </w:r>
    </w:p>
    <w:p w14:paraId="49BFAA17" w14:textId="77777777" w:rsidR="005557F9" w:rsidRDefault="005557F9" w:rsidP="005557F9">
      <w:pPr>
        <w:rPr>
          <w:sz w:val="20"/>
          <w:szCs w:val="20"/>
        </w:rPr>
      </w:pPr>
    </w:p>
    <w:p w14:paraId="617787E6" w14:textId="2AA1F5B3" w:rsidR="005557F9" w:rsidRPr="00E32A34" w:rsidRDefault="005557F9" w:rsidP="005557F9">
      <w:pPr>
        <w:rPr>
          <w:sz w:val="20"/>
          <w:szCs w:val="20"/>
        </w:rPr>
      </w:pPr>
      <w:r w:rsidRPr="005557F9">
        <w:rPr>
          <w:b/>
          <w:bCs/>
          <w:sz w:val="20"/>
          <w:szCs w:val="20"/>
        </w:rPr>
        <w:t>Members Absent</w:t>
      </w:r>
      <w:r>
        <w:rPr>
          <w:sz w:val="20"/>
          <w:szCs w:val="20"/>
        </w:rPr>
        <w:t>:</w:t>
      </w:r>
      <w:r w:rsidRPr="005557F9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>Joan Tresco</w:t>
      </w:r>
      <w:r w:rsidRPr="00BB1738">
        <w:rPr>
          <w:sz w:val="20"/>
          <w:szCs w:val="20"/>
        </w:rPr>
        <w:t xml:space="preserve"> </w:t>
      </w:r>
    </w:p>
    <w:p w14:paraId="32807A46" w14:textId="77777777" w:rsidR="004A5201" w:rsidRDefault="004A5201" w:rsidP="006D17FB">
      <w:pPr>
        <w:rPr>
          <w:b/>
          <w:sz w:val="20"/>
          <w:szCs w:val="20"/>
        </w:rPr>
      </w:pPr>
    </w:p>
    <w:p w14:paraId="05713BDA" w14:textId="5411308D" w:rsidR="006D17FB" w:rsidRPr="00E0291A" w:rsidRDefault="006D17FB" w:rsidP="006D17FB">
      <w:pPr>
        <w:rPr>
          <w:sz w:val="20"/>
          <w:szCs w:val="20"/>
        </w:rPr>
      </w:pPr>
      <w:r w:rsidRPr="00E0291A">
        <w:rPr>
          <w:b/>
          <w:sz w:val="20"/>
          <w:szCs w:val="20"/>
        </w:rPr>
        <w:t>Recording Secretary:</w:t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Pr="00E0291A">
        <w:rPr>
          <w:sz w:val="20"/>
          <w:szCs w:val="20"/>
        </w:rPr>
        <w:tab/>
      </w:r>
      <w:r w:rsidR="00424442" w:rsidRPr="00E0291A">
        <w:rPr>
          <w:sz w:val="20"/>
          <w:szCs w:val="20"/>
        </w:rPr>
        <w:t>Mary Margaret Ripley</w:t>
      </w:r>
    </w:p>
    <w:p w14:paraId="6411D22A" w14:textId="77777777" w:rsidR="003216B4" w:rsidRPr="00E0291A" w:rsidRDefault="003216B4" w:rsidP="00C4486B">
      <w:pPr>
        <w:rPr>
          <w:b/>
          <w:sz w:val="20"/>
          <w:szCs w:val="20"/>
        </w:rPr>
      </w:pPr>
    </w:p>
    <w:p w14:paraId="6C32BB4E" w14:textId="7F00E9DC" w:rsidR="001D199E" w:rsidRDefault="006D17FB" w:rsidP="00640859">
      <w:pPr>
        <w:ind w:left="3600" w:hanging="3600"/>
        <w:rPr>
          <w:sz w:val="20"/>
          <w:szCs w:val="20"/>
        </w:rPr>
      </w:pPr>
      <w:r w:rsidRPr="00E0291A">
        <w:rPr>
          <w:b/>
          <w:sz w:val="20"/>
          <w:szCs w:val="20"/>
        </w:rPr>
        <w:t>Others Present:</w:t>
      </w:r>
      <w:r w:rsidR="00E16B45">
        <w:rPr>
          <w:sz w:val="20"/>
          <w:szCs w:val="20"/>
        </w:rPr>
        <w:tab/>
      </w:r>
      <w:r w:rsidR="008E7B62">
        <w:rPr>
          <w:sz w:val="20"/>
          <w:szCs w:val="20"/>
        </w:rPr>
        <w:t>Mike Risewick</w:t>
      </w:r>
      <w:r w:rsidR="00236F6B">
        <w:rPr>
          <w:sz w:val="20"/>
          <w:szCs w:val="20"/>
        </w:rPr>
        <w:t>,</w:t>
      </w:r>
      <w:r w:rsidR="008E7B62">
        <w:rPr>
          <w:sz w:val="20"/>
          <w:szCs w:val="20"/>
        </w:rPr>
        <w:t xml:space="preserve"> </w:t>
      </w:r>
      <w:r w:rsidR="00AC1241">
        <w:rPr>
          <w:sz w:val="20"/>
          <w:szCs w:val="20"/>
        </w:rPr>
        <w:t>Jeff Steinbrenne</w:t>
      </w:r>
      <w:r w:rsidR="006E7EBD">
        <w:rPr>
          <w:sz w:val="20"/>
          <w:szCs w:val="20"/>
        </w:rPr>
        <w:t>r</w:t>
      </w:r>
      <w:r w:rsidR="008E7B62">
        <w:rPr>
          <w:sz w:val="20"/>
          <w:szCs w:val="20"/>
        </w:rPr>
        <w:t>– Code Enforcement</w:t>
      </w:r>
      <w:r w:rsidR="00A7472D">
        <w:rPr>
          <w:sz w:val="20"/>
          <w:szCs w:val="20"/>
        </w:rPr>
        <w:t xml:space="preserve"> </w:t>
      </w:r>
      <w:r w:rsidR="00466226">
        <w:rPr>
          <w:b/>
          <w:sz w:val="20"/>
          <w:szCs w:val="20"/>
        </w:rPr>
        <w:tab/>
      </w:r>
    </w:p>
    <w:p w14:paraId="03C15BA1" w14:textId="77777777" w:rsidR="008F6B6B" w:rsidRPr="00E0291A" w:rsidRDefault="008F6B6B" w:rsidP="006D17FB">
      <w:pPr>
        <w:rPr>
          <w:bCs/>
          <w:sz w:val="20"/>
          <w:szCs w:val="20"/>
        </w:rPr>
      </w:pPr>
    </w:p>
    <w:p w14:paraId="2BE4E750" w14:textId="3BF06394" w:rsidR="007C4A75" w:rsidRDefault="004423E2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>T</w:t>
      </w:r>
      <w:r w:rsidR="00545BAF" w:rsidRPr="00E0291A">
        <w:rPr>
          <w:sz w:val="20"/>
          <w:szCs w:val="20"/>
        </w:rPr>
        <w:t xml:space="preserve">he meeting was called to order by </w:t>
      </w:r>
      <w:r w:rsidR="00AE763F">
        <w:rPr>
          <w:sz w:val="20"/>
          <w:szCs w:val="20"/>
        </w:rPr>
        <w:t>John Mangefrida</w:t>
      </w:r>
      <w:r w:rsidRPr="00E0291A">
        <w:rPr>
          <w:sz w:val="20"/>
          <w:szCs w:val="20"/>
        </w:rPr>
        <w:t xml:space="preserve"> </w:t>
      </w:r>
      <w:r w:rsidR="009572BA" w:rsidRPr="00E0291A">
        <w:rPr>
          <w:sz w:val="20"/>
          <w:szCs w:val="20"/>
        </w:rPr>
        <w:t xml:space="preserve">at </w:t>
      </w:r>
      <w:r w:rsidR="003D61F9" w:rsidRPr="00E0291A">
        <w:rPr>
          <w:sz w:val="20"/>
          <w:szCs w:val="20"/>
        </w:rPr>
        <w:t>7:0</w:t>
      </w:r>
      <w:r w:rsidR="00B54919">
        <w:rPr>
          <w:sz w:val="20"/>
          <w:szCs w:val="20"/>
        </w:rPr>
        <w:t>0</w:t>
      </w:r>
      <w:r w:rsidR="009572BA" w:rsidRPr="00E0291A">
        <w:rPr>
          <w:sz w:val="20"/>
          <w:szCs w:val="20"/>
        </w:rPr>
        <w:t xml:space="preserve"> PM</w:t>
      </w:r>
      <w:r w:rsidR="00A7368E" w:rsidRPr="00E0291A">
        <w:rPr>
          <w:sz w:val="20"/>
          <w:szCs w:val="20"/>
        </w:rPr>
        <w:t>.</w:t>
      </w:r>
    </w:p>
    <w:p w14:paraId="078AA7E8" w14:textId="77777777" w:rsidR="007C4A75" w:rsidRDefault="007C4A75" w:rsidP="009572BA">
      <w:pPr>
        <w:rPr>
          <w:sz w:val="20"/>
          <w:szCs w:val="20"/>
        </w:rPr>
      </w:pPr>
    </w:p>
    <w:p w14:paraId="6D581977" w14:textId="6852590C" w:rsidR="00A55AAE" w:rsidRDefault="00A55AAE" w:rsidP="009572BA">
      <w:pPr>
        <w:rPr>
          <w:sz w:val="20"/>
          <w:szCs w:val="20"/>
        </w:rPr>
      </w:pPr>
      <w:r w:rsidRPr="00E0291A">
        <w:rPr>
          <w:sz w:val="20"/>
          <w:szCs w:val="20"/>
        </w:rPr>
        <w:t xml:space="preserve">Meeting minutes from </w:t>
      </w:r>
      <w:r w:rsidR="00165AAB">
        <w:rPr>
          <w:sz w:val="20"/>
          <w:szCs w:val="20"/>
        </w:rPr>
        <w:t>Dec</w:t>
      </w:r>
      <w:r w:rsidR="006E7EBD">
        <w:rPr>
          <w:sz w:val="20"/>
          <w:szCs w:val="20"/>
        </w:rPr>
        <w:t>em</w:t>
      </w:r>
      <w:r w:rsidR="00B54919">
        <w:rPr>
          <w:sz w:val="20"/>
          <w:szCs w:val="20"/>
        </w:rPr>
        <w:t>ber</w:t>
      </w:r>
      <w:r w:rsidR="00360443">
        <w:rPr>
          <w:sz w:val="20"/>
          <w:szCs w:val="20"/>
        </w:rPr>
        <w:t xml:space="preserve"> 2024</w:t>
      </w:r>
      <w:r w:rsidR="00265BCF">
        <w:rPr>
          <w:sz w:val="20"/>
          <w:szCs w:val="20"/>
        </w:rPr>
        <w:t>,</w:t>
      </w:r>
      <w:r w:rsidR="00CE316F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 xml:space="preserve">were reviewed. A </w:t>
      </w:r>
      <w:r w:rsidRPr="00E0291A">
        <w:rPr>
          <w:b/>
          <w:bCs/>
          <w:sz w:val="20"/>
          <w:szCs w:val="20"/>
        </w:rPr>
        <w:t>MOTION</w:t>
      </w:r>
      <w:r w:rsidRPr="00E0291A">
        <w:rPr>
          <w:sz w:val="20"/>
          <w:szCs w:val="20"/>
        </w:rPr>
        <w:t xml:space="preserve"> was made by </w:t>
      </w:r>
      <w:r w:rsidR="00716F81">
        <w:rPr>
          <w:sz w:val="20"/>
          <w:szCs w:val="20"/>
        </w:rPr>
        <w:t>Tom Frew</w:t>
      </w:r>
      <w:r w:rsidR="003D554B">
        <w:rPr>
          <w:sz w:val="20"/>
          <w:szCs w:val="20"/>
        </w:rPr>
        <w:t xml:space="preserve"> </w:t>
      </w:r>
      <w:r w:rsidRPr="00E0291A">
        <w:rPr>
          <w:sz w:val="20"/>
          <w:szCs w:val="20"/>
        </w:rPr>
        <w:t>to approve the minutes</w:t>
      </w:r>
      <w:r w:rsidR="002663CB">
        <w:rPr>
          <w:sz w:val="20"/>
          <w:szCs w:val="20"/>
        </w:rPr>
        <w:t>.</w:t>
      </w:r>
      <w:r w:rsidR="00FB5F9C" w:rsidRPr="00E0291A">
        <w:rPr>
          <w:sz w:val="20"/>
          <w:szCs w:val="20"/>
        </w:rPr>
        <w:t xml:space="preserve"> Motion s</w:t>
      </w:r>
      <w:r w:rsidRPr="00E0291A">
        <w:rPr>
          <w:sz w:val="20"/>
          <w:szCs w:val="20"/>
        </w:rPr>
        <w:t>econded by</w:t>
      </w:r>
      <w:r w:rsidR="00C33133" w:rsidRPr="00E0291A">
        <w:rPr>
          <w:sz w:val="20"/>
          <w:szCs w:val="20"/>
        </w:rPr>
        <w:t xml:space="preserve"> </w:t>
      </w:r>
      <w:r w:rsidR="00716F81">
        <w:rPr>
          <w:sz w:val="20"/>
          <w:szCs w:val="20"/>
        </w:rPr>
        <w:t>Chuck Dusen</w:t>
      </w:r>
      <w:r w:rsidR="00FB5F9C" w:rsidRPr="00E0291A">
        <w:rPr>
          <w:sz w:val="20"/>
          <w:szCs w:val="20"/>
        </w:rPr>
        <w:t>. All were in favor. Motion carried.</w:t>
      </w:r>
    </w:p>
    <w:p w14:paraId="67D5CE2F" w14:textId="77777777" w:rsidR="006633BD" w:rsidRPr="006633BD" w:rsidRDefault="006633BD" w:rsidP="009572BA">
      <w:pPr>
        <w:rPr>
          <w:sz w:val="22"/>
          <w:szCs w:val="22"/>
        </w:rPr>
      </w:pPr>
    </w:p>
    <w:p w14:paraId="5E6746C9" w14:textId="4DA830A3" w:rsidR="00267B2F" w:rsidRPr="0006476E" w:rsidRDefault="006633BD" w:rsidP="00880603">
      <w:pPr>
        <w:rPr>
          <w:b/>
          <w:bCs/>
          <w:sz w:val="20"/>
          <w:szCs w:val="20"/>
          <w:u w:val="single"/>
        </w:rPr>
      </w:pPr>
      <w:r w:rsidRPr="00A176C0">
        <w:rPr>
          <w:b/>
          <w:bCs/>
          <w:sz w:val="20"/>
          <w:szCs w:val="20"/>
          <w:u w:val="single"/>
        </w:rPr>
        <w:t>New Business</w:t>
      </w:r>
    </w:p>
    <w:p w14:paraId="79025FFC" w14:textId="5FE7E165" w:rsidR="001A6D40" w:rsidRPr="00661A02" w:rsidRDefault="0054523C" w:rsidP="00661A02">
      <w:pPr>
        <w:pStyle w:val="ListParagraph"/>
        <w:numPr>
          <w:ilvl w:val="0"/>
          <w:numId w:val="22"/>
        </w:numPr>
        <w:rPr>
          <w:sz w:val="20"/>
          <w:szCs w:val="20"/>
        </w:rPr>
      </w:pPr>
      <w:bookmarkStart w:id="0" w:name="_Hlk185254423"/>
      <w:r>
        <w:rPr>
          <w:b/>
          <w:bCs/>
          <w:sz w:val="20"/>
          <w:szCs w:val="20"/>
        </w:rPr>
        <w:t xml:space="preserve">Family First Credit Union </w:t>
      </w:r>
      <w:r w:rsidR="00FE4202">
        <w:rPr>
          <w:b/>
          <w:bCs/>
          <w:sz w:val="20"/>
          <w:szCs w:val="20"/>
        </w:rPr>
        <w:t>–</w:t>
      </w:r>
      <w:r>
        <w:rPr>
          <w:b/>
          <w:bCs/>
          <w:sz w:val="20"/>
          <w:szCs w:val="20"/>
        </w:rPr>
        <w:t xml:space="preserve"> </w:t>
      </w:r>
      <w:r w:rsidR="00FE4202">
        <w:rPr>
          <w:b/>
          <w:bCs/>
          <w:sz w:val="20"/>
          <w:szCs w:val="20"/>
        </w:rPr>
        <w:t>110 West Main Street – Sign permi</w:t>
      </w:r>
      <w:r w:rsidR="003722CA">
        <w:rPr>
          <w:b/>
          <w:bCs/>
          <w:sz w:val="20"/>
          <w:szCs w:val="20"/>
        </w:rPr>
        <w:t>t</w:t>
      </w:r>
    </w:p>
    <w:p w14:paraId="08E09BE3" w14:textId="261C4416" w:rsidR="004378A8" w:rsidRPr="00DC74E9" w:rsidRDefault="00FA024F" w:rsidP="00371DFB">
      <w:pPr>
        <w:rPr>
          <w:sz w:val="20"/>
          <w:szCs w:val="20"/>
        </w:rPr>
      </w:pPr>
      <w:bookmarkStart w:id="1" w:name="_Hlk170219602"/>
      <w:proofErr w:type="gramStart"/>
      <w:r>
        <w:rPr>
          <w:sz w:val="20"/>
          <w:szCs w:val="20"/>
        </w:rPr>
        <w:t>Business</w:t>
      </w:r>
      <w:proofErr w:type="gramEnd"/>
      <w:r>
        <w:rPr>
          <w:sz w:val="20"/>
          <w:szCs w:val="20"/>
        </w:rPr>
        <w:t xml:space="preserve"> owner</w:t>
      </w:r>
      <w:r w:rsidR="001040EB">
        <w:rPr>
          <w:sz w:val="20"/>
          <w:szCs w:val="20"/>
        </w:rPr>
        <w:t xml:space="preserve"> would like</w:t>
      </w:r>
      <w:r w:rsidR="00904D47">
        <w:rPr>
          <w:sz w:val="20"/>
          <w:szCs w:val="20"/>
        </w:rPr>
        <w:t xml:space="preserve"> to add</w:t>
      </w:r>
      <w:r w:rsidR="001040EB">
        <w:rPr>
          <w:sz w:val="20"/>
          <w:szCs w:val="20"/>
        </w:rPr>
        <w:t xml:space="preserve"> </w:t>
      </w:r>
      <w:r w:rsidR="00436602">
        <w:rPr>
          <w:sz w:val="20"/>
          <w:szCs w:val="20"/>
        </w:rPr>
        <w:t>a 4’ x 10’ sign</w:t>
      </w:r>
      <w:r w:rsidR="00B52364">
        <w:rPr>
          <w:sz w:val="20"/>
          <w:szCs w:val="20"/>
        </w:rPr>
        <w:t xml:space="preserve"> to the outside of the building at 110 West Main Street</w:t>
      </w:r>
      <w:r w:rsidR="00904D47">
        <w:rPr>
          <w:sz w:val="20"/>
          <w:szCs w:val="20"/>
        </w:rPr>
        <w:t xml:space="preserve">. </w:t>
      </w:r>
      <w:r w:rsidR="002613CB">
        <w:rPr>
          <w:sz w:val="20"/>
          <w:szCs w:val="20"/>
        </w:rPr>
        <w:t xml:space="preserve">Style of sign is </w:t>
      </w:r>
      <w:r w:rsidR="005F330C">
        <w:rPr>
          <w:sz w:val="20"/>
          <w:szCs w:val="20"/>
        </w:rPr>
        <w:t>internally illumin</w:t>
      </w:r>
      <w:r w:rsidR="00F45B3D">
        <w:rPr>
          <w:sz w:val="20"/>
          <w:szCs w:val="20"/>
        </w:rPr>
        <w:t>ated</w:t>
      </w:r>
      <w:r w:rsidR="00FA6FC1">
        <w:rPr>
          <w:sz w:val="20"/>
          <w:szCs w:val="20"/>
        </w:rPr>
        <w:t>.</w:t>
      </w:r>
      <w:r w:rsidR="006136DE">
        <w:rPr>
          <w:sz w:val="20"/>
          <w:szCs w:val="20"/>
        </w:rPr>
        <w:t xml:space="preserve"> </w:t>
      </w:r>
      <w:bookmarkStart w:id="2" w:name="_Hlk192256773"/>
      <w:r w:rsidR="004378A8" w:rsidRPr="00DC74E9">
        <w:rPr>
          <w:sz w:val="20"/>
          <w:szCs w:val="20"/>
        </w:rPr>
        <w:t xml:space="preserve">With no concerns </w:t>
      </w:r>
      <w:r w:rsidR="006A0E20">
        <w:rPr>
          <w:sz w:val="20"/>
          <w:szCs w:val="20"/>
        </w:rPr>
        <w:t>expressed by</w:t>
      </w:r>
      <w:r w:rsidR="004378A8" w:rsidRPr="00DC74E9">
        <w:rPr>
          <w:sz w:val="20"/>
          <w:szCs w:val="20"/>
        </w:rPr>
        <w:t xml:space="preserve"> the </w:t>
      </w:r>
      <w:proofErr w:type="gramStart"/>
      <w:r w:rsidR="009B60CC">
        <w:rPr>
          <w:sz w:val="20"/>
          <w:szCs w:val="20"/>
        </w:rPr>
        <w:t>B</w:t>
      </w:r>
      <w:r w:rsidR="004378A8" w:rsidRPr="00DC74E9">
        <w:rPr>
          <w:sz w:val="20"/>
          <w:szCs w:val="20"/>
        </w:rPr>
        <w:t>oard</w:t>
      </w:r>
      <w:r w:rsidR="00DC74E9" w:rsidRPr="00DC74E9">
        <w:rPr>
          <w:sz w:val="20"/>
          <w:szCs w:val="20"/>
        </w:rPr>
        <w:t>;</w:t>
      </w:r>
      <w:proofErr w:type="gramEnd"/>
    </w:p>
    <w:p w14:paraId="46F5ABF6" w14:textId="77777777" w:rsidR="004378A8" w:rsidRDefault="004378A8" w:rsidP="0031154E">
      <w:pPr>
        <w:rPr>
          <w:sz w:val="20"/>
          <w:szCs w:val="20"/>
        </w:rPr>
      </w:pPr>
    </w:p>
    <w:p w14:paraId="4DEA7E48" w14:textId="200EC481" w:rsidR="006C5BA4" w:rsidRDefault="006716C4" w:rsidP="006C5BA4">
      <w:pPr>
        <w:rPr>
          <w:sz w:val="20"/>
          <w:szCs w:val="20"/>
        </w:rPr>
      </w:pPr>
      <w:bookmarkStart w:id="3" w:name="_Hlk177032935"/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F45B3D">
        <w:rPr>
          <w:sz w:val="20"/>
          <w:szCs w:val="20"/>
        </w:rPr>
        <w:t>Tom Frew</w:t>
      </w:r>
      <w:r w:rsidR="008E6DEC">
        <w:rPr>
          <w:sz w:val="20"/>
          <w:szCs w:val="20"/>
        </w:rPr>
        <w:t xml:space="preserve"> to </w:t>
      </w:r>
      <w:r w:rsidR="00E36503">
        <w:rPr>
          <w:sz w:val="20"/>
          <w:szCs w:val="20"/>
        </w:rPr>
        <w:t xml:space="preserve">approve </w:t>
      </w:r>
      <w:r w:rsidR="00B13189">
        <w:rPr>
          <w:sz w:val="20"/>
          <w:szCs w:val="20"/>
        </w:rPr>
        <w:t xml:space="preserve">proposed </w:t>
      </w:r>
      <w:r w:rsidR="003E38E5">
        <w:rPr>
          <w:sz w:val="20"/>
          <w:szCs w:val="20"/>
        </w:rPr>
        <w:t>si</w:t>
      </w:r>
      <w:r w:rsidR="001101F6">
        <w:rPr>
          <w:sz w:val="20"/>
          <w:szCs w:val="20"/>
        </w:rPr>
        <w:t>gn</w:t>
      </w:r>
      <w:r w:rsidR="00DE4950">
        <w:rPr>
          <w:sz w:val="20"/>
          <w:szCs w:val="20"/>
        </w:rPr>
        <w:t xml:space="preserve"> as presented</w:t>
      </w:r>
      <w:r w:rsidR="006138C0">
        <w:rPr>
          <w:sz w:val="20"/>
          <w:szCs w:val="20"/>
        </w:rPr>
        <w:t>.</w:t>
      </w:r>
      <w:r w:rsidR="00457F2D">
        <w:rPr>
          <w:sz w:val="20"/>
          <w:szCs w:val="20"/>
        </w:rPr>
        <w:t xml:space="preserve"> M</w:t>
      </w:r>
      <w:r w:rsidRPr="00C33133">
        <w:rPr>
          <w:sz w:val="20"/>
          <w:szCs w:val="20"/>
        </w:rPr>
        <w:t xml:space="preserve">otion seconded </w:t>
      </w:r>
      <w:r>
        <w:rPr>
          <w:sz w:val="20"/>
          <w:szCs w:val="20"/>
        </w:rPr>
        <w:t>by</w:t>
      </w:r>
      <w:r w:rsidR="007328A0">
        <w:rPr>
          <w:sz w:val="20"/>
          <w:szCs w:val="20"/>
        </w:rPr>
        <w:t xml:space="preserve"> </w:t>
      </w:r>
      <w:r w:rsidR="007567A4">
        <w:rPr>
          <w:sz w:val="20"/>
          <w:szCs w:val="20"/>
        </w:rPr>
        <w:t xml:space="preserve">David </w:t>
      </w:r>
      <w:proofErr w:type="spellStart"/>
      <w:r w:rsidR="007567A4">
        <w:rPr>
          <w:sz w:val="20"/>
          <w:szCs w:val="20"/>
        </w:rPr>
        <w:t>Pullyblank</w:t>
      </w:r>
      <w:proofErr w:type="spellEnd"/>
      <w:r w:rsidRPr="00C33133">
        <w:rPr>
          <w:sz w:val="20"/>
          <w:szCs w:val="20"/>
        </w:rPr>
        <w:t>.</w:t>
      </w:r>
      <w:r w:rsidR="00422F28"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  <w:bookmarkEnd w:id="0"/>
    </w:p>
    <w:bookmarkEnd w:id="2"/>
    <w:p w14:paraId="71C6D52E" w14:textId="77777777" w:rsidR="00BB0963" w:rsidRDefault="00BB0963" w:rsidP="006C5BA4">
      <w:pPr>
        <w:rPr>
          <w:sz w:val="20"/>
          <w:szCs w:val="20"/>
        </w:rPr>
      </w:pPr>
    </w:p>
    <w:p w14:paraId="560D39A6" w14:textId="0CD07FE4" w:rsidR="00BB0963" w:rsidRPr="00F35150" w:rsidRDefault="001C461E" w:rsidP="00BB0963">
      <w:pPr>
        <w:pStyle w:val="ListParagraph"/>
        <w:numPr>
          <w:ilvl w:val="0"/>
          <w:numId w:val="22"/>
        </w:numPr>
        <w:rPr>
          <w:b/>
          <w:bCs/>
          <w:sz w:val="20"/>
          <w:szCs w:val="20"/>
        </w:rPr>
      </w:pPr>
      <w:r w:rsidRPr="00F35150">
        <w:rPr>
          <w:b/>
          <w:bCs/>
          <w:sz w:val="20"/>
          <w:szCs w:val="20"/>
        </w:rPr>
        <w:t>Upstate Pallets, LLC</w:t>
      </w:r>
      <w:r w:rsidR="00291955" w:rsidRPr="00F35150">
        <w:rPr>
          <w:b/>
          <w:bCs/>
          <w:sz w:val="20"/>
          <w:szCs w:val="20"/>
        </w:rPr>
        <w:t xml:space="preserve"> – 54 Church Street – Site Plan</w:t>
      </w:r>
    </w:p>
    <w:p w14:paraId="12509AC9" w14:textId="652DEB43" w:rsidR="005174B7" w:rsidRPr="00DC74E9" w:rsidRDefault="00253CF5" w:rsidP="005174B7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Business</w:t>
      </w:r>
      <w:proofErr w:type="gramEnd"/>
      <w:r>
        <w:rPr>
          <w:sz w:val="20"/>
          <w:szCs w:val="20"/>
        </w:rPr>
        <w:t xml:space="preserve"> owner is proposing a pallet repair business</w:t>
      </w:r>
      <w:r w:rsidR="007E45A0">
        <w:rPr>
          <w:sz w:val="20"/>
          <w:szCs w:val="20"/>
        </w:rPr>
        <w:t xml:space="preserve"> at 54 Church Street. This business </w:t>
      </w:r>
      <w:r w:rsidR="004B6377">
        <w:rPr>
          <w:sz w:val="20"/>
          <w:szCs w:val="20"/>
        </w:rPr>
        <w:t>specializes in the refurbishment and mainten</w:t>
      </w:r>
      <w:r w:rsidR="00675173">
        <w:rPr>
          <w:sz w:val="20"/>
          <w:szCs w:val="20"/>
        </w:rPr>
        <w:t>ance of pallets for businesses in various industries. The company employs</w:t>
      </w:r>
      <w:r w:rsidR="00CA4120">
        <w:rPr>
          <w:sz w:val="20"/>
          <w:szCs w:val="20"/>
        </w:rPr>
        <w:t xml:space="preserve"> six </w:t>
      </w:r>
      <w:r w:rsidR="004B7D5F">
        <w:rPr>
          <w:sz w:val="20"/>
          <w:szCs w:val="20"/>
        </w:rPr>
        <w:t>people</w:t>
      </w:r>
      <w:r w:rsidR="00D526E5">
        <w:rPr>
          <w:sz w:val="20"/>
          <w:szCs w:val="20"/>
        </w:rPr>
        <w:t>. It operates 2 semi-trucks</w:t>
      </w:r>
      <w:r w:rsidR="00C966E8">
        <w:rPr>
          <w:sz w:val="20"/>
          <w:szCs w:val="20"/>
        </w:rPr>
        <w:t xml:space="preserve"> and maintains a fleet of 10 to 15 trailers on site. The business needs ample indoor storage </w:t>
      </w:r>
      <w:proofErr w:type="gramStart"/>
      <w:r w:rsidR="00C966E8">
        <w:rPr>
          <w:sz w:val="20"/>
          <w:szCs w:val="20"/>
        </w:rPr>
        <w:t>space</w:t>
      </w:r>
      <w:proofErr w:type="gramEnd"/>
      <w:r w:rsidR="00D8092C">
        <w:rPr>
          <w:sz w:val="20"/>
          <w:szCs w:val="20"/>
        </w:rPr>
        <w:t xml:space="preserve"> so pallets do not need to be stored outside. Hours of operation will be </w:t>
      </w:r>
      <w:r w:rsidR="00532ACB">
        <w:rPr>
          <w:sz w:val="20"/>
          <w:szCs w:val="20"/>
        </w:rPr>
        <w:t>Monday through</w:t>
      </w:r>
      <w:r w:rsidR="00F015BE">
        <w:rPr>
          <w:sz w:val="20"/>
          <w:szCs w:val="20"/>
        </w:rPr>
        <w:t xml:space="preserve"> Friday</w:t>
      </w:r>
      <w:r w:rsidR="005B64E7">
        <w:rPr>
          <w:sz w:val="20"/>
          <w:szCs w:val="20"/>
        </w:rPr>
        <w:t xml:space="preserve"> 6:00 am to 4:00 pm.</w:t>
      </w:r>
      <w:r w:rsidR="004618C1">
        <w:rPr>
          <w:sz w:val="20"/>
          <w:szCs w:val="20"/>
        </w:rPr>
        <w:t xml:space="preserve"> </w:t>
      </w:r>
      <w:r w:rsidR="00C4720F">
        <w:rPr>
          <w:sz w:val="20"/>
          <w:szCs w:val="20"/>
        </w:rPr>
        <w:t xml:space="preserve">The Board’s comments were in reference </w:t>
      </w:r>
      <w:r w:rsidR="00AD7849">
        <w:rPr>
          <w:sz w:val="20"/>
          <w:szCs w:val="20"/>
        </w:rPr>
        <w:t>to sprinkler system</w:t>
      </w:r>
      <w:r w:rsidR="0088145C">
        <w:rPr>
          <w:sz w:val="20"/>
          <w:szCs w:val="20"/>
        </w:rPr>
        <w:t>s in the building</w:t>
      </w:r>
      <w:r w:rsidR="00D1473A">
        <w:rPr>
          <w:sz w:val="20"/>
          <w:szCs w:val="20"/>
        </w:rPr>
        <w:t xml:space="preserve"> </w:t>
      </w:r>
      <w:r w:rsidR="006D37B8">
        <w:rPr>
          <w:sz w:val="20"/>
          <w:szCs w:val="20"/>
        </w:rPr>
        <w:t>and fire sa</w:t>
      </w:r>
      <w:r w:rsidR="005174B7">
        <w:rPr>
          <w:sz w:val="20"/>
          <w:szCs w:val="20"/>
        </w:rPr>
        <w:t xml:space="preserve">fety as well as parking on the side of the building. </w:t>
      </w:r>
      <w:r w:rsidR="005174B7" w:rsidRPr="00DC74E9">
        <w:rPr>
          <w:sz w:val="20"/>
          <w:szCs w:val="20"/>
        </w:rPr>
        <w:t xml:space="preserve">With no </w:t>
      </w:r>
      <w:r w:rsidR="005174B7">
        <w:rPr>
          <w:sz w:val="20"/>
          <w:szCs w:val="20"/>
        </w:rPr>
        <w:t xml:space="preserve">other </w:t>
      </w:r>
      <w:r w:rsidR="005174B7" w:rsidRPr="00DC74E9">
        <w:rPr>
          <w:sz w:val="20"/>
          <w:szCs w:val="20"/>
        </w:rPr>
        <w:t xml:space="preserve">concerns </w:t>
      </w:r>
      <w:r w:rsidR="005174B7">
        <w:rPr>
          <w:sz w:val="20"/>
          <w:szCs w:val="20"/>
        </w:rPr>
        <w:t>expressed by</w:t>
      </w:r>
      <w:r w:rsidR="005174B7" w:rsidRPr="00DC74E9">
        <w:rPr>
          <w:sz w:val="20"/>
          <w:szCs w:val="20"/>
        </w:rPr>
        <w:t xml:space="preserve"> the </w:t>
      </w:r>
      <w:proofErr w:type="gramStart"/>
      <w:r w:rsidR="005174B7">
        <w:rPr>
          <w:sz w:val="20"/>
          <w:szCs w:val="20"/>
        </w:rPr>
        <w:t>B</w:t>
      </w:r>
      <w:r w:rsidR="005174B7" w:rsidRPr="00DC74E9">
        <w:rPr>
          <w:sz w:val="20"/>
          <w:szCs w:val="20"/>
        </w:rPr>
        <w:t>oard;</w:t>
      </w:r>
      <w:proofErr w:type="gramEnd"/>
    </w:p>
    <w:p w14:paraId="394EDCC6" w14:textId="77777777" w:rsidR="005174B7" w:rsidRDefault="005174B7" w:rsidP="005174B7">
      <w:pPr>
        <w:rPr>
          <w:sz w:val="20"/>
          <w:szCs w:val="20"/>
        </w:rPr>
      </w:pPr>
    </w:p>
    <w:p w14:paraId="217863E9" w14:textId="0EC1A8E9" w:rsidR="005174B7" w:rsidRDefault="005174B7" w:rsidP="005174B7">
      <w:pPr>
        <w:rPr>
          <w:sz w:val="20"/>
          <w:szCs w:val="20"/>
        </w:rPr>
      </w:pPr>
      <w:r w:rsidRPr="00C33133">
        <w:rPr>
          <w:sz w:val="20"/>
          <w:szCs w:val="20"/>
        </w:rPr>
        <w:t xml:space="preserve">A </w:t>
      </w:r>
      <w:r w:rsidRPr="00C33133">
        <w:rPr>
          <w:b/>
          <w:bCs/>
          <w:sz w:val="20"/>
          <w:szCs w:val="20"/>
        </w:rPr>
        <w:t>MOTION</w:t>
      </w:r>
      <w:r w:rsidRPr="00C33133">
        <w:rPr>
          <w:sz w:val="20"/>
          <w:szCs w:val="20"/>
        </w:rPr>
        <w:t xml:space="preserve"> was made by </w:t>
      </w:r>
      <w:r w:rsidR="00197BF9">
        <w:rPr>
          <w:sz w:val="20"/>
          <w:szCs w:val="20"/>
        </w:rPr>
        <w:t>Dave Mackenzie</w:t>
      </w:r>
      <w:r>
        <w:rPr>
          <w:sz w:val="20"/>
          <w:szCs w:val="20"/>
        </w:rPr>
        <w:t xml:space="preserve"> to approve</w:t>
      </w:r>
      <w:r w:rsidR="008E089D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</w:t>
      </w:r>
      <w:r w:rsidR="00AD774F">
        <w:rPr>
          <w:sz w:val="20"/>
          <w:szCs w:val="20"/>
        </w:rPr>
        <w:t>site plan</w:t>
      </w:r>
      <w:r>
        <w:rPr>
          <w:sz w:val="20"/>
          <w:szCs w:val="20"/>
        </w:rPr>
        <w:t xml:space="preserve"> as presented. </w:t>
      </w:r>
      <w:proofErr w:type="gramStart"/>
      <w:r>
        <w:rPr>
          <w:sz w:val="20"/>
          <w:szCs w:val="20"/>
        </w:rPr>
        <w:t>M</w:t>
      </w:r>
      <w:r w:rsidRPr="00C33133">
        <w:rPr>
          <w:sz w:val="20"/>
          <w:szCs w:val="20"/>
        </w:rPr>
        <w:t>otion</w:t>
      </w:r>
      <w:proofErr w:type="gramEnd"/>
      <w:r w:rsidRPr="00C33133">
        <w:rPr>
          <w:sz w:val="20"/>
          <w:szCs w:val="20"/>
        </w:rPr>
        <w:t xml:space="preserve"> seconded </w:t>
      </w:r>
      <w:r>
        <w:rPr>
          <w:sz w:val="20"/>
          <w:szCs w:val="20"/>
        </w:rPr>
        <w:t xml:space="preserve">by </w:t>
      </w:r>
      <w:r w:rsidR="00AD774F">
        <w:rPr>
          <w:sz w:val="20"/>
          <w:szCs w:val="20"/>
        </w:rPr>
        <w:t>To</w:t>
      </w:r>
      <w:r w:rsidR="008E089D">
        <w:rPr>
          <w:sz w:val="20"/>
          <w:szCs w:val="20"/>
        </w:rPr>
        <w:t>m Frew</w:t>
      </w:r>
      <w:r w:rsidRPr="00C33133">
        <w:rPr>
          <w:sz w:val="20"/>
          <w:szCs w:val="20"/>
        </w:rPr>
        <w:t>.</w:t>
      </w:r>
      <w:r>
        <w:rPr>
          <w:sz w:val="20"/>
          <w:szCs w:val="20"/>
        </w:rPr>
        <w:t xml:space="preserve"> All were in favor</w:t>
      </w:r>
      <w:r w:rsidRPr="00C33133">
        <w:rPr>
          <w:sz w:val="20"/>
          <w:szCs w:val="20"/>
        </w:rPr>
        <w:t>. Motion carried.</w:t>
      </w:r>
    </w:p>
    <w:p w14:paraId="73340615" w14:textId="229D9C2A" w:rsidR="00253CF5" w:rsidRPr="00253CF5" w:rsidRDefault="00253CF5" w:rsidP="00253CF5">
      <w:pPr>
        <w:rPr>
          <w:sz w:val="20"/>
          <w:szCs w:val="20"/>
        </w:rPr>
      </w:pPr>
    </w:p>
    <w:p w14:paraId="608D7A38" w14:textId="77777777" w:rsidR="00BE146A" w:rsidRDefault="00BE146A" w:rsidP="0031154E">
      <w:pPr>
        <w:rPr>
          <w:sz w:val="20"/>
          <w:szCs w:val="20"/>
        </w:rPr>
      </w:pPr>
      <w:bookmarkStart w:id="4" w:name="_Hlk140754507"/>
      <w:bookmarkStart w:id="5" w:name="_Hlk140747295"/>
      <w:bookmarkEnd w:id="1"/>
      <w:bookmarkEnd w:id="3"/>
    </w:p>
    <w:bookmarkEnd w:id="4"/>
    <w:bookmarkEnd w:id="5"/>
    <w:p w14:paraId="2B50BE02" w14:textId="7AB06374" w:rsidR="006D17FB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 xml:space="preserve">With no further business to come before the </w:t>
      </w:r>
      <w:r w:rsidR="00880603">
        <w:rPr>
          <w:sz w:val="20"/>
          <w:szCs w:val="20"/>
        </w:rPr>
        <w:t>b</w:t>
      </w:r>
      <w:r w:rsidRPr="00A176C0">
        <w:rPr>
          <w:sz w:val="20"/>
          <w:szCs w:val="20"/>
        </w:rPr>
        <w:t xml:space="preserve">oard, </w:t>
      </w:r>
      <w:r w:rsidR="00076945" w:rsidRPr="00A176C0">
        <w:rPr>
          <w:sz w:val="20"/>
          <w:szCs w:val="20"/>
        </w:rPr>
        <w:t>on</w:t>
      </w:r>
      <w:r w:rsidRPr="00A176C0">
        <w:rPr>
          <w:sz w:val="20"/>
          <w:szCs w:val="20"/>
        </w:rPr>
        <w:t xml:space="preserve"> </w:t>
      </w:r>
      <w:r w:rsidRPr="00A176C0">
        <w:rPr>
          <w:b/>
          <w:sz w:val="20"/>
          <w:szCs w:val="20"/>
        </w:rPr>
        <w:t>MOTION</w:t>
      </w:r>
      <w:r w:rsidR="00076945" w:rsidRPr="00A176C0">
        <w:rPr>
          <w:b/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by </w:t>
      </w:r>
      <w:r w:rsidR="00566997">
        <w:rPr>
          <w:sz w:val="20"/>
          <w:szCs w:val="20"/>
        </w:rPr>
        <w:t xml:space="preserve">Dave </w:t>
      </w:r>
      <w:proofErr w:type="spellStart"/>
      <w:r w:rsidR="00566997">
        <w:rPr>
          <w:sz w:val="20"/>
          <w:szCs w:val="20"/>
        </w:rPr>
        <w:t>Pullyblank</w:t>
      </w:r>
      <w:proofErr w:type="spellEnd"/>
      <w:r w:rsidR="00014117" w:rsidRPr="00A176C0">
        <w:rPr>
          <w:sz w:val="20"/>
          <w:szCs w:val="20"/>
        </w:rPr>
        <w:t xml:space="preserve"> </w:t>
      </w:r>
      <w:r w:rsidRPr="00A176C0">
        <w:rPr>
          <w:sz w:val="20"/>
          <w:szCs w:val="20"/>
        </w:rPr>
        <w:t xml:space="preserve">and seconded by </w:t>
      </w:r>
      <w:r w:rsidR="00D23042">
        <w:rPr>
          <w:sz w:val="20"/>
          <w:szCs w:val="20"/>
        </w:rPr>
        <w:t>Pat Major</w:t>
      </w:r>
      <w:r w:rsidR="00E5004F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and </w:t>
      </w:r>
      <w:r w:rsidRPr="00A176C0">
        <w:rPr>
          <w:sz w:val="20"/>
          <w:szCs w:val="20"/>
        </w:rPr>
        <w:t>passed unanimously</w:t>
      </w:r>
      <w:r w:rsidR="00076945" w:rsidRPr="00A176C0">
        <w:rPr>
          <w:sz w:val="20"/>
          <w:szCs w:val="20"/>
        </w:rPr>
        <w:t>,</w:t>
      </w:r>
      <w:r w:rsidRPr="00A176C0">
        <w:rPr>
          <w:sz w:val="20"/>
          <w:szCs w:val="20"/>
        </w:rPr>
        <w:t xml:space="preserve"> </w:t>
      </w:r>
      <w:r w:rsidR="00076945" w:rsidRPr="00A176C0">
        <w:rPr>
          <w:sz w:val="20"/>
          <w:szCs w:val="20"/>
        </w:rPr>
        <w:t xml:space="preserve">the meeting was </w:t>
      </w:r>
      <w:r w:rsidRPr="00A176C0">
        <w:rPr>
          <w:sz w:val="20"/>
          <w:szCs w:val="20"/>
        </w:rPr>
        <w:t>adjourn</w:t>
      </w:r>
      <w:r w:rsidR="00076945" w:rsidRPr="00A176C0">
        <w:rPr>
          <w:sz w:val="20"/>
          <w:szCs w:val="20"/>
        </w:rPr>
        <w:t>ed</w:t>
      </w:r>
      <w:r w:rsidRPr="00A176C0">
        <w:rPr>
          <w:sz w:val="20"/>
          <w:szCs w:val="20"/>
        </w:rPr>
        <w:t xml:space="preserve"> at</w:t>
      </w:r>
      <w:r w:rsidR="00CD7DF4">
        <w:rPr>
          <w:sz w:val="20"/>
          <w:szCs w:val="20"/>
        </w:rPr>
        <w:t xml:space="preserve"> 7:</w:t>
      </w:r>
      <w:r w:rsidR="00AC60C8">
        <w:rPr>
          <w:sz w:val="20"/>
          <w:szCs w:val="20"/>
        </w:rPr>
        <w:t>1</w:t>
      </w:r>
      <w:r w:rsidR="00D23042">
        <w:rPr>
          <w:sz w:val="20"/>
          <w:szCs w:val="20"/>
        </w:rPr>
        <w:t>3</w:t>
      </w:r>
      <w:r w:rsidRPr="00A176C0">
        <w:rPr>
          <w:sz w:val="20"/>
          <w:szCs w:val="20"/>
        </w:rPr>
        <w:t xml:space="preserve"> PM.</w:t>
      </w:r>
    </w:p>
    <w:p w14:paraId="53960EE5" w14:textId="77777777" w:rsidR="00076945" w:rsidRPr="00A176C0" w:rsidRDefault="00076945" w:rsidP="006D17FB">
      <w:pPr>
        <w:rPr>
          <w:sz w:val="20"/>
          <w:szCs w:val="20"/>
        </w:rPr>
      </w:pPr>
    </w:p>
    <w:p w14:paraId="3EC63B90" w14:textId="77777777" w:rsidR="00707FAE" w:rsidRPr="00A176C0" w:rsidRDefault="006D17FB" w:rsidP="006D17FB">
      <w:pPr>
        <w:rPr>
          <w:sz w:val="20"/>
          <w:szCs w:val="20"/>
        </w:rPr>
      </w:pP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Pr="00A176C0">
        <w:rPr>
          <w:sz w:val="20"/>
          <w:szCs w:val="20"/>
        </w:rPr>
        <w:tab/>
      </w:r>
      <w:r w:rsidR="009A7E8F">
        <w:rPr>
          <w:sz w:val="20"/>
          <w:szCs w:val="20"/>
        </w:rPr>
        <w:tab/>
      </w:r>
      <w:r w:rsidRPr="00A176C0">
        <w:rPr>
          <w:sz w:val="20"/>
          <w:szCs w:val="20"/>
        </w:rPr>
        <w:t xml:space="preserve">Respectfully Submitted, </w:t>
      </w:r>
      <w:r w:rsidR="000E459E" w:rsidRPr="00A176C0">
        <w:rPr>
          <w:sz w:val="20"/>
          <w:szCs w:val="20"/>
        </w:rPr>
        <w:t xml:space="preserve">Mary Margaret Ripley, </w:t>
      </w:r>
      <w:r w:rsidR="00275481" w:rsidRPr="00A176C0">
        <w:rPr>
          <w:sz w:val="20"/>
          <w:szCs w:val="20"/>
        </w:rPr>
        <w:t>Recording Secretary</w:t>
      </w:r>
    </w:p>
    <w:sectPr w:rsidR="00707FAE" w:rsidRPr="00A176C0" w:rsidSect="00A447DE">
      <w:pgSz w:w="12240" w:h="15840" w:code="1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E59C5"/>
    <w:multiLevelType w:val="hybridMultilevel"/>
    <w:tmpl w:val="8CF62910"/>
    <w:lvl w:ilvl="0" w:tplc="BA90C6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172423"/>
    <w:multiLevelType w:val="hybridMultilevel"/>
    <w:tmpl w:val="D85E342C"/>
    <w:lvl w:ilvl="0" w:tplc="6EC852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CA12184"/>
    <w:multiLevelType w:val="hybridMultilevel"/>
    <w:tmpl w:val="9F922B80"/>
    <w:lvl w:ilvl="0" w:tplc="A0E4CA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DF2E25"/>
    <w:multiLevelType w:val="hybridMultilevel"/>
    <w:tmpl w:val="0B449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72E"/>
    <w:multiLevelType w:val="hybridMultilevel"/>
    <w:tmpl w:val="FFFAAC20"/>
    <w:lvl w:ilvl="0" w:tplc="ACA496E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BF6042"/>
    <w:multiLevelType w:val="hybridMultilevel"/>
    <w:tmpl w:val="15F00B4C"/>
    <w:lvl w:ilvl="0" w:tplc="C8A262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A1047"/>
    <w:multiLevelType w:val="hybridMultilevel"/>
    <w:tmpl w:val="40DA656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4EE6AA9"/>
    <w:multiLevelType w:val="hybridMultilevel"/>
    <w:tmpl w:val="3C2E2B4A"/>
    <w:lvl w:ilvl="0" w:tplc="4A2E46E6">
      <w:start w:val="1"/>
      <w:numFmt w:val="lowerLetter"/>
      <w:lvlText w:val="%1."/>
      <w:lvlJc w:val="left"/>
      <w:pPr>
        <w:ind w:left="108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4D08F1"/>
    <w:multiLevelType w:val="hybridMultilevel"/>
    <w:tmpl w:val="EF727C78"/>
    <w:lvl w:ilvl="0" w:tplc="E6E803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371AE"/>
    <w:multiLevelType w:val="hybridMultilevel"/>
    <w:tmpl w:val="57607FFA"/>
    <w:lvl w:ilvl="0" w:tplc="242652B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9D4CB6"/>
    <w:multiLevelType w:val="hybridMultilevel"/>
    <w:tmpl w:val="A164F8D8"/>
    <w:lvl w:ilvl="0" w:tplc="324845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0DE9"/>
    <w:multiLevelType w:val="hybridMultilevel"/>
    <w:tmpl w:val="62BC64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2D6BB8"/>
    <w:multiLevelType w:val="hybridMultilevel"/>
    <w:tmpl w:val="9392C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D77218"/>
    <w:multiLevelType w:val="hybridMultilevel"/>
    <w:tmpl w:val="4356CAD0"/>
    <w:lvl w:ilvl="0" w:tplc="F28EE394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7E7CBA"/>
    <w:multiLevelType w:val="hybridMultilevel"/>
    <w:tmpl w:val="59CAFD62"/>
    <w:lvl w:ilvl="0" w:tplc="1F1495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798A"/>
    <w:multiLevelType w:val="hybridMultilevel"/>
    <w:tmpl w:val="EC948A50"/>
    <w:lvl w:ilvl="0" w:tplc="E9F4B3C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60DD9"/>
    <w:multiLevelType w:val="hybridMultilevel"/>
    <w:tmpl w:val="C9288E1E"/>
    <w:lvl w:ilvl="0" w:tplc="6584DC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D03FA9"/>
    <w:multiLevelType w:val="hybridMultilevel"/>
    <w:tmpl w:val="1EFC2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110F09"/>
    <w:multiLevelType w:val="hybridMultilevel"/>
    <w:tmpl w:val="CECE7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D23E42"/>
    <w:multiLevelType w:val="hybridMultilevel"/>
    <w:tmpl w:val="145C92A6"/>
    <w:lvl w:ilvl="0" w:tplc="AE7423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7D4B73"/>
    <w:multiLevelType w:val="hybridMultilevel"/>
    <w:tmpl w:val="559EF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9261E5"/>
    <w:multiLevelType w:val="hybridMultilevel"/>
    <w:tmpl w:val="A25C0EC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438451">
    <w:abstractNumId w:val="18"/>
  </w:num>
  <w:num w:numId="2" w16cid:durableId="958070832">
    <w:abstractNumId w:val="21"/>
  </w:num>
  <w:num w:numId="3" w16cid:durableId="1640454961">
    <w:abstractNumId w:val="17"/>
  </w:num>
  <w:num w:numId="4" w16cid:durableId="829446714">
    <w:abstractNumId w:val="12"/>
  </w:num>
  <w:num w:numId="5" w16cid:durableId="561334992">
    <w:abstractNumId w:val="6"/>
  </w:num>
  <w:num w:numId="6" w16cid:durableId="1555235685">
    <w:abstractNumId w:val="3"/>
  </w:num>
  <w:num w:numId="7" w16cid:durableId="1474787856">
    <w:abstractNumId w:val="1"/>
  </w:num>
  <w:num w:numId="8" w16cid:durableId="2077966714">
    <w:abstractNumId w:val="13"/>
  </w:num>
  <w:num w:numId="9" w16cid:durableId="369572923">
    <w:abstractNumId w:val="14"/>
  </w:num>
  <w:num w:numId="10" w16cid:durableId="1644391201">
    <w:abstractNumId w:val="20"/>
  </w:num>
  <w:num w:numId="11" w16cid:durableId="740761481">
    <w:abstractNumId w:val="2"/>
  </w:num>
  <w:num w:numId="12" w16cid:durableId="1983804665">
    <w:abstractNumId w:val="16"/>
  </w:num>
  <w:num w:numId="13" w16cid:durableId="1020200123">
    <w:abstractNumId w:val="4"/>
  </w:num>
  <w:num w:numId="14" w16cid:durableId="766537319">
    <w:abstractNumId w:val="19"/>
  </w:num>
  <w:num w:numId="15" w16cid:durableId="1201626995">
    <w:abstractNumId w:val="5"/>
  </w:num>
  <w:num w:numId="16" w16cid:durableId="189613924">
    <w:abstractNumId w:val="7"/>
  </w:num>
  <w:num w:numId="17" w16cid:durableId="414278460">
    <w:abstractNumId w:val="0"/>
  </w:num>
  <w:num w:numId="18" w16cid:durableId="783496600">
    <w:abstractNumId w:val="8"/>
  </w:num>
  <w:num w:numId="19" w16cid:durableId="938414060">
    <w:abstractNumId w:val="9"/>
  </w:num>
  <w:num w:numId="20" w16cid:durableId="63645773">
    <w:abstractNumId w:val="11"/>
  </w:num>
  <w:num w:numId="21" w16cid:durableId="1590656198">
    <w:abstractNumId w:val="10"/>
  </w:num>
  <w:num w:numId="22" w16cid:durableId="68944955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B17"/>
    <w:rsid w:val="00000EE9"/>
    <w:rsid w:val="00001888"/>
    <w:rsid w:val="00001D91"/>
    <w:rsid w:val="00002836"/>
    <w:rsid w:val="00002D8F"/>
    <w:rsid w:val="0000324A"/>
    <w:rsid w:val="000036AB"/>
    <w:rsid w:val="00003A8B"/>
    <w:rsid w:val="000048F8"/>
    <w:rsid w:val="0000579B"/>
    <w:rsid w:val="00005D25"/>
    <w:rsid w:val="0000600C"/>
    <w:rsid w:val="0000614D"/>
    <w:rsid w:val="00006DD0"/>
    <w:rsid w:val="0000710E"/>
    <w:rsid w:val="00007287"/>
    <w:rsid w:val="00007822"/>
    <w:rsid w:val="00007A7D"/>
    <w:rsid w:val="00010B6B"/>
    <w:rsid w:val="00010FB1"/>
    <w:rsid w:val="00011DFA"/>
    <w:rsid w:val="00012A21"/>
    <w:rsid w:val="00012A86"/>
    <w:rsid w:val="00012AB2"/>
    <w:rsid w:val="00013828"/>
    <w:rsid w:val="00013E36"/>
    <w:rsid w:val="00014117"/>
    <w:rsid w:val="00015144"/>
    <w:rsid w:val="00015583"/>
    <w:rsid w:val="00015B17"/>
    <w:rsid w:val="00015D8F"/>
    <w:rsid w:val="00016CCD"/>
    <w:rsid w:val="00016F3E"/>
    <w:rsid w:val="00017F8F"/>
    <w:rsid w:val="00020377"/>
    <w:rsid w:val="00020801"/>
    <w:rsid w:val="00020E45"/>
    <w:rsid w:val="00021A33"/>
    <w:rsid w:val="00021B12"/>
    <w:rsid w:val="00021B67"/>
    <w:rsid w:val="00022197"/>
    <w:rsid w:val="00022784"/>
    <w:rsid w:val="000228B4"/>
    <w:rsid w:val="00022C2C"/>
    <w:rsid w:val="00022EB2"/>
    <w:rsid w:val="00023195"/>
    <w:rsid w:val="000242BE"/>
    <w:rsid w:val="00025258"/>
    <w:rsid w:val="00025465"/>
    <w:rsid w:val="00025A9D"/>
    <w:rsid w:val="00025BEE"/>
    <w:rsid w:val="00025EF5"/>
    <w:rsid w:val="00026414"/>
    <w:rsid w:val="00027919"/>
    <w:rsid w:val="000279CA"/>
    <w:rsid w:val="00030320"/>
    <w:rsid w:val="00030BE0"/>
    <w:rsid w:val="00030D25"/>
    <w:rsid w:val="00030E0B"/>
    <w:rsid w:val="00031143"/>
    <w:rsid w:val="000322C4"/>
    <w:rsid w:val="0003247D"/>
    <w:rsid w:val="0003269C"/>
    <w:rsid w:val="00032B98"/>
    <w:rsid w:val="00032BEA"/>
    <w:rsid w:val="0003314A"/>
    <w:rsid w:val="00033907"/>
    <w:rsid w:val="00033BF4"/>
    <w:rsid w:val="0003416D"/>
    <w:rsid w:val="00034333"/>
    <w:rsid w:val="00035221"/>
    <w:rsid w:val="0003542D"/>
    <w:rsid w:val="0003548D"/>
    <w:rsid w:val="00035D26"/>
    <w:rsid w:val="000362D4"/>
    <w:rsid w:val="0003667A"/>
    <w:rsid w:val="00036884"/>
    <w:rsid w:val="00036A2C"/>
    <w:rsid w:val="00037930"/>
    <w:rsid w:val="00037C39"/>
    <w:rsid w:val="000412F2"/>
    <w:rsid w:val="00041B99"/>
    <w:rsid w:val="00041BFE"/>
    <w:rsid w:val="00041C88"/>
    <w:rsid w:val="000420BD"/>
    <w:rsid w:val="000423C8"/>
    <w:rsid w:val="00042535"/>
    <w:rsid w:val="000427D2"/>
    <w:rsid w:val="00042C2E"/>
    <w:rsid w:val="00043698"/>
    <w:rsid w:val="00043BD7"/>
    <w:rsid w:val="00044563"/>
    <w:rsid w:val="0004464B"/>
    <w:rsid w:val="00044F63"/>
    <w:rsid w:val="00045372"/>
    <w:rsid w:val="00045B47"/>
    <w:rsid w:val="00045E54"/>
    <w:rsid w:val="00045F70"/>
    <w:rsid w:val="00045FCF"/>
    <w:rsid w:val="000461A1"/>
    <w:rsid w:val="00046C1B"/>
    <w:rsid w:val="00046E06"/>
    <w:rsid w:val="0004718E"/>
    <w:rsid w:val="00047613"/>
    <w:rsid w:val="00050664"/>
    <w:rsid w:val="00050A51"/>
    <w:rsid w:val="00050B65"/>
    <w:rsid w:val="0005105A"/>
    <w:rsid w:val="00052077"/>
    <w:rsid w:val="00052A29"/>
    <w:rsid w:val="0005361D"/>
    <w:rsid w:val="000537E2"/>
    <w:rsid w:val="00053967"/>
    <w:rsid w:val="00053B0F"/>
    <w:rsid w:val="00054549"/>
    <w:rsid w:val="000545CC"/>
    <w:rsid w:val="000552CD"/>
    <w:rsid w:val="00056540"/>
    <w:rsid w:val="00056FB5"/>
    <w:rsid w:val="0005764D"/>
    <w:rsid w:val="00057C94"/>
    <w:rsid w:val="00057D3E"/>
    <w:rsid w:val="000602FF"/>
    <w:rsid w:val="00060B67"/>
    <w:rsid w:val="00060DFF"/>
    <w:rsid w:val="00061D3C"/>
    <w:rsid w:val="00061E77"/>
    <w:rsid w:val="0006209D"/>
    <w:rsid w:val="00062882"/>
    <w:rsid w:val="00063BA2"/>
    <w:rsid w:val="00063ECA"/>
    <w:rsid w:val="00064036"/>
    <w:rsid w:val="0006417A"/>
    <w:rsid w:val="0006476E"/>
    <w:rsid w:val="00064A50"/>
    <w:rsid w:val="00064BC9"/>
    <w:rsid w:val="00064C5D"/>
    <w:rsid w:val="00064E1F"/>
    <w:rsid w:val="000651C2"/>
    <w:rsid w:val="000652DC"/>
    <w:rsid w:val="00065531"/>
    <w:rsid w:val="00065CF2"/>
    <w:rsid w:val="00065D25"/>
    <w:rsid w:val="00066BEF"/>
    <w:rsid w:val="00067516"/>
    <w:rsid w:val="00067B19"/>
    <w:rsid w:val="00067BF8"/>
    <w:rsid w:val="00067C1B"/>
    <w:rsid w:val="0007053C"/>
    <w:rsid w:val="00070AC2"/>
    <w:rsid w:val="00070C02"/>
    <w:rsid w:val="00070F2E"/>
    <w:rsid w:val="00071204"/>
    <w:rsid w:val="00072984"/>
    <w:rsid w:val="00072C02"/>
    <w:rsid w:val="00072D63"/>
    <w:rsid w:val="00073EF9"/>
    <w:rsid w:val="00074018"/>
    <w:rsid w:val="00074723"/>
    <w:rsid w:val="00075574"/>
    <w:rsid w:val="000767F8"/>
    <w:rsid w:val="00076945"/>
    <w:rsid w:val="00076E9B"/>
    <w:rsid w:val="0008083E"/>
    <w:rsid w:val="00080DD9"/>
    <w:rsid w:val="0008124F"/>
    <w:rsid w:val="00081877"/>
    <w:rsid w:val="00081C21"/>
    <w:rsid w:val="00082065"/>
    <w:rsid w:val="000820D9"/>
    <w:rsid w:val="000822E2"/>
    <w:rsid w:val="00082645"/>
    <w:rsid w:val="000827C7"/>
    <w:rsid w:val="00083C0A"/>
    <w:rsid w:val="00084133"/>
    <w:rsid w:val="000844C2"/>
    <w:rsid w:val="00084571"/>
    <w:rsid w:val="00084AD9"/>
    <w:rsid w:val="00084EAD"/>
    <w:rsid w:val="0008512C"/>
    <w:rsid w:val="00085453"/>
    <w:rsid w:val="00085626"/>
    <w:rsid w:val="00087007"/>
    <w:rsid w:val="00087FC5"/>
    <w:rsid w:val="00090535"/>
    <w:rsid w:val="000917E2"/>
    <w:rsid w:val="00092020"/>
    <w:rsid w:val="000920AC"/>
    <w:rsid w:val="000929DE"/>
    <w:rsid w:val="00092EBB"/>
    <w:rsid w:val="0009327A"/>
    <w:rsid w:val="00093404"/>
    <w:rsid w:val="000934DC"/>
    <w:rsid w:val="00093544"/>
    <w:rsid w:val="000935AD"/>
    <w:rsid w:val="0009381E"/>
    <w:rsid w:val="00093CA2"/>
    <w:rsid w:val="00093E38"/>
    <w:rsid w:val="00094200"/>
    <w:rsid w:val="0009472C"/>
    <w:rsid w:val="00094D3F"/>
    <w:rsid w:val="000951EA"/>
    <w:rsid w:val="00095868"/>
    <w:rsid w:val="00095CA0"/>
    <w:rsid w:val="0009618E"/>
    <w:rsid w:val="000969B0"/>
    <w:rsid w:val="000974B9"/>
    <w:rsid w:val="000977E1"/>
    <w:rsid w:val="000A0708"/>
    <w:rsid w:val="000A07F7"/>
    <w:rsid w:val="000A2344"/>
    <w:rsid w:val="000A2A23"/>
    <w:rsid w:val="000A2F75"/>
    <w:rsid w:val="000A35D8"/>
    <w:rsid w:val="000A39ED"/>
    <w:rsid w:val="000A3B94"/>
    <w:rsid w:val="000A3C7A"/>
    <w:rsid w:val="000A3DA9"/>
    <w:rsid w:val="000A47EF"/>
    <w:rsid w:val="000A4EF7"/>
    <w:rsid w:val="000A505E"/>
    <w:rsid w:val="000A50B0"/>
    <w:rsid w:val="000A5CE4"/>
    <w:rsid w:val="000A5E92"/>
    <w:rsid w:val="000A60C3"/>
    <w:rsid w:val="000A60EE"/>
    <w:rsid w:val="000A62CD"/>
    <w:rsid w:val="000A6D79"/>
    <w:rsid w:val="000A7D2B"/>
    <w:rsid w:val="000B177F"/>
    <w:rsid w:val="000B23EA"/>
    <w:rsid w:val="000B266A"/>
    <w:rsid w:val="000B2A8A"/>
    <w:rsid w:val="000B2EDA"/>
    <w:rsid w:val="000B2F23"/>
    <w:rsid w:val="000B2F9F"/>
    <w:rsid w:val="000B3845"/>
    <w:rsid w:val="000B391A"/>
    <w:rsid w:val="000B3C1F"/>
    <w:rsid w:val="000B5B37"/>
    <w:rsid w:val="000B5C2C"/>
    <w:rsid w:val="000B5D16"/>
    <w:rsid w:val="000B5DD1"/>
    <w:rsid w:val="000B6F24"/>
    <w:rsid w:val="000B70A7"/>
    <w:rsid w:val="000C15E9"/>
    <w:rsid w:val="000C2243"/>
    <w:rsid w:val="000C2330"/>
    <w:rsid w:val="000C2552"/>
    <w:rsid w:val="000C2AE8"/>
    <w:rsid w:val="000C2CF6"/>
    <w:rsid w:val="000C4475"/>
    <w:rsid w:val="000C48E3"/>
    <w:rsid w:val="000C51FB"/>
    <w:rsid w:val="000C552A"/>
    <w:rsid w:val="000C562B"/>
    <w:rsid w:val="000C6884"/>
    <w:rsid w:val="000C701F"/>
    <w:rsid w:val="000C7266"/>
    <w:rsid w:val="000C74C6"/>
    <w:rsid w:val="000C7D4D"/>
    <w:rsid w:val="000D0337"/>
    <w:rsid w:val="000D04D6"/>
    <w:rsid w:val="000D1479"/>
    <w:rsid w:val="000D1526"/>
    <w:rsid w:val="000D1DB1"/>
    <w:rsid w:val="000D2A75"/>
    <w:rsid w:val="000D3511"/>
    <w:rsid w:val="000D3FEA"/>
    <w:rsid w:val="000D4B0A"/>
    <w:rsid w:val="000D4BF9"/>
    <w:rsid w:val="000D4E33"/>
    <w:rsid w:val="000D5567"/>
    <w:rsid w:val="000D5725"/>
    <w:rsid w:val="000D5727"/>
    <w:rsid w:val="000D59A6"/>
    <w:rsid w:val="000D6693"/>
    <w:rsid w:val="000D673C"/>
    <w:rsid w:val="000D68F6"/>
    <w:rsid w:val="000D6BA3"/>
    <w:rsid w:val="000E01B0"/>
    <w:rsid w:val="000E0AF3"/>
    <w:rsid w:val="000E0B34"/>
    <w:rsid w:val="000E214A"/>
    <w:rsid w:val="000E23A0"/>
    <w:rsid w:val="000E39C5"/>
    <w:rsid w:val="000E3A56"/>
    <w:rsid w:val="000E3B04"/>
    <w:rsid w:val="000E3E21"/>
    <w:rsid w:val="000E4553"/>
    <w:rsid w:val="000E459E"/>
    <w:rsid w:val="000E5B83"/>
    <w:rsid w:val="000E61EB"/>
    <w:rsid w:val="000E61F6"/>
    <w:rsid w:val="000E660D"/>
    <w:rsid w:val="000E6939"/>
    <w:rsid w:val="000E752B"/>
    <w:rsid w:val="000F0787"/>
    <w:rsid w:val="000F08B2"/>
    <w:rsid w:val="000F0C6C"/>
    <w:rsid w:val="000F1BF2"/>
    <w:rsid w:val="000F29F0"/>
    <w:rsid w:val="000F33B8"/>
    <w:rsid w:val="000F345C"/>
    <w:rsid w:val="000F46B4"/>
    <w:rsid w:val="000F47D0"/>
    <w:rsid w:val="000F5718"/>
    <w:rsid w:val="000F5966"/>
    <w:rsid w:val="000F783A"/>
    <w:rsid w:val="000F7A19"/>
    <w:rsid w:val="001006F0"/>
    <w:rsid w:val="00100884"/>
    <w:rsid w:val="00100B98"/>
    <w:rsid w:val="00100C0A"/>
    <w:rsid w:val="00100D5D"/>
    <w:rsid w:val="001018BF"/>
    <w:rsid w:val="00101912"/>
    <w:rsid w:val="001019B5"/>
    <w:rsid w:val="00102BC5"/>
    <w:rsid w:val="00102DEB"/>
    <w:rsid w:val="00103601"/>
    <w:rsid w:val="001037B0"/>
    <w:rsid w:val="00103C9A"/>
    <w:rsid w:val="00104026"/>
    <w:rsid w:val="001040EB"/>
    <w:rsid w:val="0010448A"/>
    <w:rsid w:val="00104507"/>
    <w:rsid w:val="00104A48"/>
    <w:rsid w:val="0010508E"/>
    <w:rsid w:val="0010544B"/>
    <w:rsid w:val="00105B81"/>
    <w:rsid w:val="00105EAE"/>
    <w:rsid w:val="0010623B"/>
    <w:rsid w:val="001062A2"/>
    <w:rsid w:val="00106BC6"/>
    <w:rsid w:val="0010739F"/>
    <w:rsid w:val="001101F6"/>
    <w:rsid w:val="00111511"/>
    <w:rsid w:val="00111679"/>
    <w:rsid w:val="00111F1E"/>
    <w:rsid w:val="001123BA"/>
    <w:rsid w:val="00112917"/>
    <w:rsid w:val="00112D1F"/>
    <w:rsid w:val="001130FA"/>
    <w:rsid w:val="00113456"/>
    <w:rsid w:val="00113517"/>
    <w:rsid w:val="0011377B"/>
    <w:rsid w:val="001141F2"/>
    <w:rsid w:val="00114365"/>
    <w:rsid w:val="00114BA3"/>
    <w:rsid w:val="00114C74"/>
    <w:rsid w:val="00115567"/>
    <w:rsid w:val="001157F0"/>
    <w:rsid w:val="00115D3B"/>
    <w:rsid w:val="001165BB"/>
    <w:rsid w:val="0011661A"/>
    <w:rsid w:val="001169FB"/>
    <w:rsid w:val="00116BA9"/>
    <w:rsid w:val="00116E4D"/>
    <w:rsid w:val="00121DB0"/>
    <w:rsid w:val="001226B4"/>
    <w:rsid w:val="0012311A"/>
    <w:rsid w:val="0012341E"/>
    <w:rsid w:val="00124354"/>
    <w:rsid w:val="00124D5B"/>
    <w:rsid w:val="001257A6"/>
    <w:rsid w:val="00125913"/>
    <w:rsid w:val="00125FFC"/>
    <w:rsid w:val="00126040"/>
    <w:rsid w:val="001262C0"/>
    <w:rsid w:val="001274B1"/>
    <w:rsid w:val="00127CB8"/>
    <w:rsid w:val="00127CF0"/>
    <w:rsid w:val="00127D04"/>
    <w:rsid w:val="00127EF4"/>
    <w:rsid w:val="00131D73"/>
    <w:rsid w:val="00133042"/>
    <w:rsid w:val="001336E6"/>
    <w:rsid w:val="0013397B"/>
    <w:rsid w:val="00134541"/>
    <w:rsid w:val="0013469E"/>
    <w:rsid w:val="00134AE4"/>
    <w:rsid w:val="00134BCA"/>
    <w:rsid w:val="00135925"/>
    <w:rsid w:val="00135B48"/>
    <w:rsid w:val="00135DF1"/>
    <w:rsid w:val="0013602B"/>
    <w:rsid w:val="0013647A"/>
    <w:rsid w:val="00136D9B"/>
    <w:rsid w:val="00137657"/>
    <w:rsid w:val="00137696"/>
    <w:rsid w:val="00137767"/>
    <w:rsid w:val="00140007"/>
    <w:rsid w:val="001400FC"/>
    <w:rsid w:val="00140803"/>
    <w:rsid w:val="00140C6F"/>
    <w:rsid w:val="0014156C"/>
    <w:rsid w:val="001416D3"/>
    <w:rsid w:val="001428DA"/>
    <w:rsid w:val="00142C46"/>
    <w:rsid w:val="001444FF"/>
    <w:rsid w:val="00144FAD"/>
    <w:rsid w:val="001461A4"/>
    <w:rsid w:val="001468D5"/>
    <w:rsid w:val="001469F3"/>
    <w:rsid w:val="0014777E"/>
    <w:rsid w:val="00147B59"/>
    <w:rsid w:val="00147D61"/>
    <w:rsid w:val="00147F2A"/>
    <w:rsid w:val="00147FEF"/>
    <w:rsid w:val="00150FC4"/>
    <w:rsid w:val="001515A6"/>
    <w:rsid w:val="00151B23"/>
    <w:rsid w:val="00151F04"/>
    <w:rsid w:val="0015228A"/>
    <w:rsid w:val="001529BB"/>
    <w:rsid w:val="00152E75"/>
    <w:rsid w:val="00153B78"/>
    <w:rsid w:val="00153D8E"/>
    <w:rsid w:val="001547AD"/>
    <w:rsid w:val="00154D1F"/>
    <w:rsid w:val="001557E3"/>
    <w:rsid w:val="00155C1C"/>
    <w:rsid w:val="00155D73"/>
    <w:rsid w:val="00156110"/>
    <w:rsid w:val="00156A7F"/>
    <w:rsid w:val="00156C86"/>
    <w:rsid w:val="00156D2F"/>
    <w:rsid w:val="0015702B"/>
    <w:rsid w:val="0016050F"/>
    <w:rsid w:val="00160D32"/>
    <w:rsid w:val="00161DEC"/>
    <w:rsid w:val="0016227E"/>
    <w:rsid w:val="001626B5"/>
    <w:rsid w:val="00162779"/>
    <w:rsid w:val="00163585"/>
    <w:rsid w:val="001639AE"/>
    <w:rsid w:val="00164C5D"/>
    <w:rsid w:val="001652C4"/>
    <w:rsid w:val="001659CE"/>
    <w:rsid w:val="00165AAB"/>
    <w:rsid w:val="00165CD2"/>
    <w:rsid w:val="00165D56"/>
    <w:rsid w:val="00165E33"/>
    <w:rsid w:val="00165F86"/>
    <w:rsid w:val="00166409"/>
    <w:rsid w:val="00166D7C"/>
    <w:rsid w:val="00170390"/>
    <w:rsid w:val="0017083F"/>
    <w:rsid w:val="00170C98"/>
    <w:rsid w:val="00171D5D"/>
    <w:rsid w:val="00172F41"/>
    <w:rsid w:val="00173D95"/>
    <w:rsid w:val="00173DBB"/>
    <w:rsid w:val="001756BC"/>
    <w:rsid w:val="00175ADD"/>
    <w:rsid w:val="00176952"/>
    <w:rsid w:val="00176A6D"/>
    <w:rsid w:val="00176E2B"/>
    <w:rsid w:val="00177099"/>
    <w:rsid w:val="0017788D"/>
    <w:rsid w:val="001778ED"/>
    <w:rsid w:val="001805CB"/>
    <w:rsid w:val="00180624"/>
    <w:rsid w:val="00180710"/>
    <w:rsid w:val="00180847"/>
    <w:rsid w:val="00180AB3"/>
    <w:rsid w:val="00180C91"/>
    <w:rsid w:val="001814F3"/>
    <w:rsid w:val="001817E9"/>
    <w:rsid w:val="00181935"/>
    <w:rsid w:val="00182B09"/>
    <w:rsid w:val="00183469"/>
    <w:rsid w:val="001837BA"/>
    <w:rsid w:val="00183E78"/>
    <w:rsid w:val="00184BA1"/>
    <w:rsid w:val="00184DB5"/>
    <w:rsid w:val="00186722"/>
    <w:rsid w:val="00186B53"/>
    <w:rsid w:val="00187C5C"/>
    <w:rsid w:val="001901C9"/>
    <w:rsid w:val="001902A6"/>
    <w:rsid w:val="00190B6F"/>
    <w:rsid w:val="00190F37"/>
    <w:rsid w:val="001915EF"/>
    <w:rsid w:val="001918BC"/>
    <w:rsid w:val="00192463"/>
    <w:rsid w:val="00192BEF"/>
    <w:rsid w:val="0019322F"/>
    <w:rsid w:val="00193772"/>
    <w:rsid w:val="001942EC"/>
    <w:rsid w:val="001944B2"/>
    <w:rsid w:val="001951F0"/>
    <w:rsid w:val="00195389"/>
    <w:rsid w:val="00195486"/>
    <w:rsid w:val="001957C8"/>
    <w:rsid w:val="00195BED"/>
    <w:rsid w:val="00195C37"/>
    <w:rsid w:val="001961A8"/>
    <w:rsid w:val="00196706"/>
    <w:rsid w:val="00196A53"/>
    <w:rsid w:val="00197104"/>
    <w:rsid w:val="001973B4"/>
    <w:rsid w:val="00197800"/>
    <w:rsid w:val="00197B48"/>
    <w:rsid w:val="00197BF9"/>
    <w:rsid w:val="00197F37"/>
    <w:rsid w:val="001A041D"/>
    <w:rsid w:val="001A0982"/>
    <w:rsid w:val="001A0BC7"/>
    <w:rsid w:val="001A0F99"/>
    <w:rsid w:val="001A216E"/>
    <w:rsid w:val="001A2DF9"/>
    <w:rsid w:val="001A2F46"/>
    <w:rsid w:val="001A3421"/>
    <w:rsid w:val="001A35F2"/>
    <w:rsid w:val="001A3970"/>
    <w:rsid w:val="001A3985"/>
    <w:rsid w:val="001A459E"/>
    <w:rsid w:val="001A46E2"/>
    <w:rsid w:val="001A4A99"/>
    <w:rsid w:val="001A4B3F"/>
    <w:rsid w:val="001A531E"/>
    <w:rsid w:val="001A5825"/>
    <w:rsid w:val="001A64F9"/>
    <w:rsid w:val="001A6D40"/>
    <w:rsid w:val="001A77D8"/>
    <w:rsid w:val="001B1B6D"/>
    <w:rsid w:val="001B21DA"/>
    <w:rsid w:val="001B3B58"/>
    <w:rsid w:val="001B40EC"/>
    <w:rsid w:val="001B45F8"/>
    <w:rsid w:val="001B49D5"/>
    <w:rsid w:val="001B5937"/>
    <w:rsid w:val="001B68D6"/>
    <w:rsid w:val="001B6BDD"/>
    <w:rsid w:val="001B6D94"/>
    <w:rsid w:val="001B6E2D"/>
    <w:rsid w:val="001B7501"/>
    <w:rsid w:val="001B7AC4"/>
    <w:rsid w:val="001B7EA9"/>
    <w:rsid w:val="001B7FA2"/>
    <w:rsid w:val="001C0C0E"/>
    <w:rsid w:val="001C0E93"/>
    <w:rsid w:val="001C1360"/>
    <w:rsid w:val="001C1764"/>
    <w:rsid w:val="001C1E2B"/>
    <w:rsid w:val="001C2D3E"/>
    <w:rsid w:val="001C3EC7"/>
    <w:rsid w:val="001C461E"/>
    <w:rsid w:val="001C4762"/>
    <w:rsid w:val="001C4FB0"/>
    <w:rsid w:val="001C50A6"/>
    <w:rsid w:val="001C5EC1"/>
    <w:rsid w:val="001C64C3"/>
    <w:rsid w:val="001C70D9"/>
    <w:rsid w:val="001D00F7"/>
    <w:rsid w:val="001D0247"/>
    <w:rsid w:val="001D17A5"/>
    <w:rsid w:val="001D199E"/>
    <w:rsid w:val="001D19E0"/>
    <w:rsid w:val="001D1AA9"/>
    <w:rsid w:val="001D29CC"/>
    <w:rsid w:val="001D2BA6"/>
    <w:rsid w:val="001D2F00"/>
    <w:rsid w:val="001D3A53"/>
    <w:rsid w:val="001D4767"/>
    <w:rsid w:val="001D496C"/>
    <w:rsid w:val="001D516F"/>
    <w:rsid w:val="001D564A"/>
    <w:rsid w:val="001D5852"/>
    <w:rsid w:val="001D5882"/>
    <w:rsid w:val="001D5B4D"/>
    <w:rsid w:val="001D6030"/>
    <w:rsid w:val="001D64DA"/>
    <w:rsid w:val="001D651D"/>
    <w:rsid w:val="001D6AC7"/>
    <w:rsid w:val="001E042E"/>
    <w:rsid w:val="001E1ABB"/>
    <w:rsid w:val="001E36B3"/>
    <w:rsid w:val="001E495E"/>
    <w:rsid w:val="001E4FE5"/>
    <w:rsid w:val="001E538F"/>
    <w:rsid w:val="001E657A"/>
    <w:rsid w:val="001E7038"/>
    <w:rsid w:val="001E7295"/>
    <w:rsid w:val="001E743C"/>
    <w:rsid w:val="001E7B29"/>
    <w:rsid w:val="001E7CD3"/>
    <w:rsid w:val="001E7E29"/>
    <w:rsid w:val="001F02C2"/>
    <w:rsid w:val="001F12E3"/>
    <w:rsid w:val="001F29FA"/>
    <w:rsid w:val="001F2A7D"/>
    <w:rsid w:val="001F2E9F"/>
    <w:rsid w:val="001F318F"/>
    <w:rsid w:val="001F3788"/>
    <w:rsid w:val="001F3796"/>
    <w:rsid w:val="001F3B57"/>
    <w:rsid w:val="001F3C21"/>
    <w:rsid w:val="001F41CB"/>
    <w:rsid w:val="001F4E23"/>
    <w:rsid w:val="001F5406"/>
    <w:rsid w:val="001F5557"/>
    <w:rsid w:val="001F5C27"/>
    <w:rsid w:val="001F65F4"/>
    <w:rsid w:val="002002B9"/>
    <w:rsid w:val="00200333"/>
    <w:rsid w:val="00200610"/>
    <w:rsid w:val="0020076F"/>
    <w:rsid w:val="002008DE"/>
    <w:rsid w:val="00200FB7"/>
    <w:rsid w:val="00201069"/>
    <w:rsid w:val="00202942"/>
    <w:rsid w:val="0020341A"/>
    <w:rsid w:val="00205388"/>
    <w:rsid w:val="00205399"/>
    <w:rsid w:val="00205C36"/>
    <w:rsid w:val="00206824"/>
    <w:rsid w:val="00206F97"/>
    <w:rsid w:val="002076B6"/>
    <w:rsid w:val="002078D7"/>
    <w:rsid w:val="002105AC"/>
    <w:rsid w:val="002118E5"/>
    <w:rsid w:val="00211B08"/>
    <w:rsid w:val="00211EF9"/>
    <w:rsid w:val="00212618"/>
    <w:rsid w:val="002129C1"/>
    <w:rsid w:val="00212C87"/>
    <w:rsid w:val="00213953"/>
    <w:rsid w:val="00213BBF"/>
    <w:rsid w:val="00213EEE"/>
    <w:rsid w:val="0021435C"/>
    <w:rsid w:val="002143F5"/>
    <w:rsid w:val="0021454F"/>
    <w:rsid w:val="00214C58"/>
    <w:rsid w:val="00214EE7"/>
    <w:rsid w:val="0021608D"/>
    <w:rsid w:val="00216275"/>
    <w:rsid w:val="00216661"/>
    <w:rsid w:val="00217E3C"/>
    <w:rsid w:val="00220549"/>
    <w:rsid w:val="00220AFA"/>
    <w:rsid w:val="00220B7E"/>
    <w:rsid w:val="00221750"/>
    <w:rsid w:val="0022196E"/>
    <w:rsid w:val="00221F23"/>
    <w:rsid w:val="002222C5"/>
    <w:rsid w:val="002242BA"/>
    <w:rsid w:val="00224F02"/>
    <w:rsid w:val="002253E9"/>
    <w:rsid w:val="0022552C"/>
    <w:rsid w:val="0022663F"/>
    <w:rsid w:val="00227721"/>
    <w:rsid w:val="00227B62"/>
    <w:rsid w:val="00227CD9"/>
    <w:rsid w:val="002307B2"/>
    <w:rsid w:val="00230838"/>
    <w:rsid w:val="00230C23"/>
    <w:rsid w:val="002311AB"/>
    <w:rsid w:val="00231AE3"/>
    <w:rsid w:val="002328BB"/>
    <w:rsid w:val="00232A37"/>
    <w:rsid w:val="00232CB8"/>
    <w:rsid w:val="00233D80"/>
    <w:rsid w:val="00233DC9"/>
    <w:rsid w:val="00233EAF"/>
    <w:rsid w:val="00234158"/>
    <w:rsid w:val="002345E9"/>
    <w:rsid w:val="00234A40"/>
    <w:rsid w:val="00235103"/>
    <w:rsid w:val="002355AA"/>
    <w:rsid w:val="0023579F"/>
    <w:rsid w:val="00235E5C"/>
    <w:rsid w:val="00236D83"/>
    <w:rsid w:val="00236ECA"/>
    <w:rsid w:val="00236F6B"/>
    <w:rsid w:val="00236F95"/>
    <w:rsid w:val="002407DB"/>
    <w:rsid w:val="00240924"/>
    <w:rsid w:val="00240F48"/>
    <w:rsid w:val="00241A35"/>
    <w:rsid w:val="00241E4E"/>
    <w:rsid w:val="00241FB8"/>
    <w:rsid w:val="002420B1"/>
    <w:rsid w:val="002426A5"/>
    <w:rsid w:val="002427BA"/>
    <w:rsid w:val="00243B61"/>
    <w:rsid w:val="00244969"/>
    <w:rsid w:val="002457B0"/>
    <w:rsid w:val="00245BDD"/>
    <w:rsid w:val="00245E27"/>
    <w:rsid w:val="00246022"/>
    <w:rsid w:val="00246246"/>
    <w:rsid w:val="00246FBD"/>
    <w:rsid w:val="00247366"/>
    <w:rsid w:val="002473A0"/>
    <w:rsid w:val="0024767B"/>
    <w:rsid w:val="00247901"/>
    <w:rsid w:val="0024794E"/>
    <w:rsid w:val="002503C3"/>
    <w:rsid w:val="002508AF"/>
    <w:rsid w:val="002513D8"/>
    <w:rsid w:val="00252197"/>
    <w:rsid w:val="0025293E"/>
    <w:rsid w:val="00252FAA"/>
    <w:rsid w:val="00253CF5"/>
    <w:rsid w:val="002556D3"/>
    <w:rsid w:val="00255733"/>
    <w:rsid w:val="00255B3D"/>
    <w:rsid w:val="0025773D"/>
    <w:rsid w:val="0026006F"/>
    <w:rsid w:val="00260EA0"/>
    <w:rsid w:val="002613CB"/>
    <w:rsid w:val="00261E74"/>
    <w:rsid w:val="00262271"/>
    <w:rsid w:val="002624F7"/>
    <w:rsid w:val="00262CD7"/>
    <w:rsid w:val="00262F8E"/>
    <w:rsid w:val="002632F0"/>
    <w:rsid w:val="0026340A"/>
    <w:rsid w:val="00263459"/>
    <w:rsid w:val="00263957"/>
    <w:rsid w:val="002644EF"/>
    <w:rsid w:val="00264D5D"/>
    <w:rsid w:val="00264E2B"/>
    <w:rsid w:val="00265597"/>
    <w:rsid w:val="00265BCF"/>
    <w:rsid w:val="00265DCE"/>
    <w:rsid w:val="00265F13"/>
    <w:rsid w:val="002663CB"/>
    <w:rsid w:val="00267645"/>
    <w:rsid w:val="00267B2F"/>
    <w:rsid w:val="00267BA4"/>
    <w:rsid w:val="00270078"/>
    <w:rsid w:val="00270486"/>
    <w:rsid w:val="00270A05"/>
    <w:rsid w:val="00270E44"/>
    <w:rsid w:val="0027227A"/>
    <w:rsid w:val="002724CF"/>
    <w:rsid w:val="0027282E"/>
    <w:rsid w:val="00272F58"/>
    <w:rsid w:val="00273DB6"/>
    <w:rsid w:val="00273F5C"/>
    <w:rsid w:val="00274621"/>
    <w:rsid w:val="00274695"/>
    <w:rsid w:val="00275481"/>
    <w:rsid w:val="00275C2A"/>
    <w:rsid w:val="00275DAA"/>
    <w:rsid w:val="00276E74"/>
    <w:rsid w:val="00276F92"/>
    <w:rsid w:val="002779EB"/>
    <w:rsid w:val="00277F76"/>
    <w:rsid w:val="002816F8"/>
    <w:rsid w:val="00281F03"/>
    <w:rsid w:val="00282713"/>
    <w:rsid w:val="0028331C"/>
    <w:rsid w:val="002838E5"/>
    <w:rsid w:val="00283D9F"/>
    <w:rsid w:val="00285067"/>
    <w:rsid w:val="0028520B"/>
    <w:rsid w:val="00285DA2"/>
    <w:rsid w:val="00286514"/>
    <w:rsid w:val="00287947"/>
    <w:rsid w:val="00290165"/>
    <w:rsid w:val="002904DB"/>
    <w:rsid w:val="002906C0"/>
    <w:rsid w:val="002916F7"/>
    <w:rsid w:val="00291955"/>
    <w:rsid w:val="00292CA6"/>
    <w:rsid w:val="00292EE2"/>
    <w:rsid w:val="00293A7C"/>
    <w:rsid w:val="00293C1B"/>
    <w:rsid w:val="00293CDA"/>
    <w:rsid w:val="00293DD8"/>
    <w:rsid w:val="00294EE3"/>
    <w:rsid w:val="0029579A"/>
    <w:rsid w:val="00295AB9"/>
    <w:rsid w:val="002960CB"/>
    <w:rsid w:val="002972FB"/>
    <w:rsid w:val="0029774C"/>
    <w:rsid w:val="002977B4"/>
    <w:rsid w:val="00297A21"/>
    <w:rsid w:val="00297DA9"/>
    <w:rsid w:val="00297F30"/>
    <w:rsid w:val="002A01C4"/>
    <w:rsid w:val="002A0493"/>
    <w:rsid w:val="002A32A9"/>
    <w:rsid w:val="002A3C04"/>
    <w:rsid w:val="002A453E"/>
    <w:rsid w:val="002A5016"/>
    <w:rsid w:val="002A5FD3"/>
    <w:rsid w:val="002A6EFB"/>
    <w:rsid w:val="002A7224"/>
    <w:rsid w:val="002A7372"/>
    <w:rsid w:val="002A7763"/>
    <w:rsid w:val="002A78D5"/>
    <w:rsid w:val="002B0A04"/>
    <w:rsid w:val="002B0EF5"/>
    <w:rsid w:val="002B0FF7"/>
    <w:rsid w:val="002B21C7"/>
    <w:rsid w:val="002B24E2"/>
    <w:rsid w:val="002B2E45"/>
    <w:rsid w:val="002B318D"/>
    <w:rsid w:val="002B40CB"/>
    <w:rsid w:val="002B4279"/>
    <w:rsid w:val="002B4817"/>
    <w:rsid w:val="002B4950"/>
    <w:rsid w:val="002B4BB0"/>
    <w:rsid w:val="002B4CDE"/>
    <w:rsid w:val="002B4DFE"/>
    <w:rsid w:val="002B5F47"/>
    <w:rsid w:val="002B7033"/>
    <w:rsid w:val="002B7390"/>
    <w:rsid w:val="002C0429"/>
    <w:rsid w:val="002C0AB4"/>
    <w:rsid w:val="002C0BF0"/>
    <w:rsid w:val="002C0EB7"/>
    <w:rsid w:val="002C0F97"/>
    <w:rsid w:val="002C1036"/>
    <w:rsid w:val="002C1934"/>
    <w:rsid w:val="002C1C03"/>
    <w:rsid w:val="002C1C8D"/>
    <w:rsid w:val="002C206B"/>
    <w:rsid w:val="002C2AFE"/>
    <w:rsid w:val="002C30B9"/>
    <w:rsid w:val="002C39FE"/>
    <w:rsid w:val="002C3A32"/>
    <w:rsid w:val="002C3E80"/>
    <w:rsid w:val="002C442D"/>
    <w:rsid w:val="002C4776"/>
    <w:rsid w:val="002C49E0"/>
    <w:rsid w:val="002C55B8"/>
    <w:rsid w:val="002C5CAC"/>
    <w:rsid w:val="002C5D9C"/>
    <w:rsid w:val="002C6888"/>
    <w:rsid w:val="002C696D"/>
    <w:rsid w:val="002C7837"/>
    <w:rsid w:val="002D049E"/>
    <w:rsid w:val="002D07C7"/>
    <w:rsid w:val="002D147D"/>
    <w:rsid w:val="002D1518"/>
    <w:rsid w:val="002D1815"/>
    <w:rsid w:val="002D1A41"/>
    <w:rsid w:val="002D1C89"/>
    <w:rsid w:val="002D2A1A"/>
    <w:rsid w:val="002D2FB9"/>
    <w:rsid w:val="002D308D"/>
    <w:rsid w:val="002D3591"/>
    <w:rsid w:val="002D383D"/>
    <w:rsid w:val="002D396C"/>
    <w:rsid w:val="002D3C48"/>
    <w:rsid w:val="002D3F1C"/>
    <w:rsid w:val="002D4F8F"/>
    <w:rsid w:val="002D5A39"/>
    <w:rsid w:val="002D605B"/>
    <w:rsid w:val="002D60F5"/>
    <w:rsid w:val="002D638F"/>
    <w:rsid w:val="002D6DAA"/>
    <w:rsid w:val="002D7F5D"/>
    <w:rsid w:val="002E07A6"/>
    <w:rsid w:val="002E0D3A"/>
    <w:rsid w:val="002E1E60"/>
    <w:rsid w:val="002E2FB7"/>
    <w:rsid w:val="002E3701"/>
    <w:rsid w:val="002E483F"/>
    <w:rsid w:val="002E4AE5"/>
    <w:rsid w:val="002E516B"/>
    <w:rsid w:val="002E577A"/>
    <w:rsid w:val="002E59E0"/>
    <w:rsid w:val="002E5FB2"/>
    <w:rsid w:val="002E648B"/>
    <w:rsid w:val="002E6D6B"/>
    <w:rsid w:val="002E6F2C"/>
    <w:rsid w:val="002F0764"/>
    <w:rsid w:val="002F322F"/>
    <w:rsid w:val="002F3F34"/>
    <w:rsid w:val="002F43D4"/>
    <w:rsid w:val="002F4804"/>
    <w:rsid w:val="002F4F56"/>
    <w:rsid w:val="002F56B7"/>
    <w:rsid w:val="002F7789"/>
    <w:rsid w:val="002F7E14"/>
    <w:rsid w:val="0030102E"/>
    <w:rsid w:val="00301CBA"/>
    <w:rsid w:val="003026BD"/>
    <w:rsid w:val="00303324"/>
    <w:rsid w:val="003034A5"/>
    <w:rsid w:val="0030388E"/>
    <w:rsid w:val="00303A3C"/>
    <w:rsid w:val="00303EBD"/>
    <w:rsid w:val="00304161"/>
    <w:rsid w:val="0030425A"/>
    <w:rsid w:val="00304682"/>
    <w:rsid w:val="0030493A"/>
    <w:rsid w:val="0030580F"/>
    <w:rsid w:val="003063B4"/>
    <w:rsid w:val="00307573"/>
    <w:rsid w:val="003078EE"/>
    <w:rsid w:val="00307E4B"/>
    <w:rsid w:val="0031025F"/>
    <w:rsid w:val="00310842"/>
    <w:rsid w:val="0031154E"/>
    <w:rsid w:val="00312D41"/>
    <w:rsid w:val="00312DF6"/>
    <w:rsid w:val="00313ABA"/>
    <w:rsid w:val="003142A7"/>
    <w:rsid w:val="00314313"/>
    <w:rsid w:val="00314646"/>
    <w:rsid w:val="0031579C"/>
    <w:rsid w:val="00315934"/>
    <w:rsid w:val="00315A45"/>
    <w:rsid w:val="0031679B"/>
    <w:rsid w:val="0031799C"/>
    <w:rsid w:val="003179A2"/>
    <w:rsid w:val="00317D21"/>
    <w:rsid w:val="003201F1"/>
    <w:rsid w:val="003216B4"/>
    <w:rsid w:val="0032267F"/>
    <w:rsid w:val="0032294C"/>
    <w:rsid w:val="00323069"/>
    <w:rsid w:val="00323465"/>
    <w:rsid w:val="003237BB"/>
    <w:rsid w:val="00323EB5"/>
    <w:rsid w:val="00324597"/>
    <w:rsid w:val="00325BC4"/>
    <w:rsid w:val="00326BC4"/>
    <w:rsid w:val="0033196E"/>
    <w:rsid w:val="00332CB1"/>
    <w:rsid w:val="00332E20"/>
    <w:rsid w:val="00332F54"/>
    <w:rsid w:val="00333326"/>
    <w:rsid w:val="00333524"/>
    <w:rsid w:val="0033387B"/>
    <w:rsid w:val="00334245"/>
    <w:rsid w:val="00334458"/>
    <w:rsid w:val="00334950"/>
    <w:rsid w:val="003352C9"/>
    <w:rsid w:val="003357C7"/>
    <w:rsid w:val="00335DD1"/>
    <w:rsid w:val="0033612D"/>
    <w:rsid w:val="00336874"/>
    <w:rsid w:val="00337839"/>
    <w:rsid w:val="00340244"/>
    <w:rsid w:val="0034048C"/>
    <w:rsid w:val="00340C3C"/>
    <w:rsid w:val="00340F5A"/>
    <w:rsid w:val="0034131E"/>
    <w:rsid w:val="00341997"/>
    <w:rsid w:val="00341AA2"/>
    <w:rsid w:val="00341AED"/>
    <w:rsid w:val="00341CBF"/>
    <w:rsid w:val="00341E4A"/>
    <w:rsid w:val="00341FB6"/>
    <w:rsid w:val="003427EE"/>
    <w:rsid w:val="00342A00"/>
    <w:rsid w:val="00342A42"/>
    <w:rsid w:val="00342F5F"/>
    <w:rsid w:val="00343410"/>
    <w:rsid w:val="00343FE0"/>
    <w:rsid w:val="00344E5F"/>
    <w:rsid w:val="00345FB4"/>
    <w:rsid w:val="00346444"/>
    <w:rsid w:val="00346892"/>
    <w:rsid w:val="00346DC0"/>
    <w:rsid w:val="00346E61"/>
    <w:rsid w:val="00347559"/>
    <w:rsid w:val="00347CF2"/>
    <w:rsid w:val="0035040D"/>
    <w:rsid w:val="0035096B"/>
    <w:rsid w:val="00350B7D"/>
    <w:rsid w:val="003510A3"/>
    <w:rsid w:val="00351114"/>
    <w:rsid w:val="00352192"/>
    <w:rsid w:val="00352350"/>
    <w:rsid w:val="003529E8"/>
    <w:rsid w:val="003536C0"/>
    <w:rsid w:val="003539B1"/>
    <w:rsid w:val="00353C65"/>
    <w:rsid w:val="0035594A"/>
    <w:rsid w:val="00357D3B"/>
    <w:rsid w:val="00360443"/>
    <w:rsid w:val="0036074F"/>
    <w:rsid w:val="00360975"/>
    <w:rsid w:val="0036118F"/>
    <w:rsid w:val="003628D4"/>
    <w:rsid w:val="003629BE"/>
    <w:rsid w:val="00362A5D"/>
    <w:rsid w:val="00362D5F"/>
    <w:rsid w:val="003633B7"/>
    <w:rsid w:val="003642CE"/>
    <w:rsid w:val="00364B88"/>
    <w:rsid w:val="00364F58"/>
    <w:rsid w:val="003652E0"/>
    <w:rsid w:val="003656A6"/>
    <w:rsid w:val="00366CF7"/>
    <w:rsid w:val="0036700D"/>
    <w:rsid w:val="00367083"/>
    <w:rsid w:val="0036745A"/>
    <w:rsid w:val="003677F5"/>
    <w:rsid w:val="00370145"/>
    <w:rsid w:val="0037029B"/>
    <w:rsid w:val="003702BC"/>
    <w:rsid w:val="003705FB"/>
    <w:rsid w:val="003706EB"/>
    <w:rsid w:val="00371044"/>
    <w:rsid w:val="00371621"/>
    <w:rsid w:val="00371DFB"/>
    <w:rsid w:val="003722CA"/>
    <w:rsid w:val="00372BCD"/>
    <w:rsid w:val="003731CF"/>
    <w:rsid w:val="0037358A"/>
    <w:rsid w:val="0037392E"/>
    <w:rsid w:val="00374124"/>
    <w:rsid w:val="0037428E"/>
    <w:rsid w:val="003754A6"/>
    <w:rsid w:val="0037569A"/>
    <w:rsid w:val="00376CD5"/>
    <w:rsid w:val="00380F6F"/>
    <w:rsid w:val="003815C2"/>
    <w:rsid w:val="00381939"/>
    <w:rsid w:val="003819F9"/>
    <w:rsid w:val="0038256C"/>
    <w:rsid w:val="00382FAA"/>
    <w:rsid w:val="0038303B"/>
    <w:rsid w:val="0038350E"/>
    <w:rsid w:val="00385245"/>
    <w:rsid w:val="003854B8"/>
    <w:rsid w:val="00385C63"/>
    <w:rsid w:val="003877F4"/>
    <w:rsid w:val="00387C02"/>
    <w:rsid w:val="00387F7B"/>
    <w:rsid w:val="0039089B"/>
    <w:rsid w:val="00390B7D"/>
    <w:rsid w:val="00391267"/>
    <w:rsid w:val="003914BD"/>
    <w:rsid w:val="00392101"/>
    <w:rsid w:val="003921CA"/>
    <w:rsid w:val="00392A3B"/>
    <w:rsid w:val="003938FB"/>
    <w:rsid w:val="00394520"/>
    <w:rsid w:val="00394AA9"/>
    <w:rsid w:val="00394B05"/>
    <w:rsid w:val="00395535"/>
    <w:rsid w:val="00395B4F"/>
    <w:rsid w:val="00396BE0"/>
    <w:rsid w:val="0039771B"/>
    <w:rsid w:val="003977C4"/>
    <w:rsid w:val="003A0409"/>
    <w:rsid w:val="003A0BCB"/>
    <w:rsid w:val="003A1B5A"/>
    <w:rsid w:val="003A1BC0"/>
    <w:rsid w:val="003A2526"/>
    <w:rsid w:val="003A29B8"/>
    <w:rsid w:val="003A307B"/>
    <w:rsid w:val="003A391D"/>
    <w:rsid w:val="003A3DC0"/>
    <w:rsid w:val="003A4040"/>
    <w:rsid w:val="003A4062"/>
    <w:rsid w:val="003A6099"/>
    <w:rsid w:val="003A621F"/>
    <w:rsid w:val="003A7502"/>
    <w:rsid w:val="003A7FB5"/>
    <w:rsid w:val="003B0114"/>
    <w:rsid w:val="003B02CE"/>
    <w:rsid w:val="003B07D3"/>
    <w:rsid w:val="003B0B6B"/>
    <w:rsid w:val="003B1116"/>
    <w:rsid w:val="003B1427"/>
    <w:rsid w:val="003B14BC"/>
    <w:rsid w:val="003B1703"/>
    <w:rsid w:val="003B18DD"/>
    <w:rsid w:val="003B1AA5"/>
    <w:rsid w:val="003B20C9"/>
    <w:rsid w:val="003B28F7"/>
    <w:rsid w:val="003B3786"/>
    <w:rsid w:val="003B46E1"/>
    <w:rsid w:val="003B4F9B"/>
    <w:rsid w:val="003B53F2"/>
    <w:rsid w:val="003B547F"/>
    <w:rsid w:val="003B5663"/>
    <w:rsid w:val="003B6817"/>
    <w:rsid w:val="003B6B14"/>
    <w:rsid w:val="003B7A3B"/>
    <w:rsid w:val="003C1AEA"/>
    <w:rsid w:val="003C1CE8"/>
    <w:rsid w:val="003C22F3"/>
    <w:rsid w:val="003C26DF"/>
    <w:rsid w:val="003C3BB4"/>
    <w:rsid w:val="003C5506"/>
    <w:rsid w:val="003C604A"/>
    <w:rsid w:val="003C6890"/>
    <w:rsid w:val="003C69B8"/>
    <w:rsid w:val="003C6AB7"/>
    <w:rsid w:val="003D030B"/>
    <w:rsid w:val="003D0F6A"/>
    <w:rsid w:val="003D161E"/>
    <w:rsid w:val="003D2A4C"/>
    <w:rsid w:val="003D2AE6"/>
    <w:rsid w:val="003D32A0"/>
    <w:rsid w:val="003D4F56"/>
    <w:rsid w:val="003D554B"/>
    <w:rsid w:val="003D58AE"/>
    <w:rsid w:val="003D61F9"/>
    <w:rsid w:val="003D63EE"/>
    <w:rsid w:val="003D6526"/>
    <w:rsid w:val="003D653C"/>
    <w:rsid w:val="003D6ADE"/>
    <w:rsid w:val="003D6FE1"/>
    <w:rsid w:val="003D766E"/>
    <w:rsid w:val="003D76F8"/>
    <w:rsid w:val="003E016E"/>
    <w:rsid w:val="003E0233"/>
    <w:rsid w:val="003E02C1"/>
    <w:rsid w:val="003E1537"/>
    <w:rsid w:val="003E1D21"/>
    <w:rsid w:val="003E1F1C"/>
    <w:rsid w:val="003E332D"/>
    <w:rsid w:val="003E3469"/>
    <w:rsid w:val="003E3503"/>
    <w:rsid w:val="003E38E5"/>
    <w:rsid w:val="003E3B8F"/>
    <w:rsid w:val="003E5292"/>
    <w:rsid w:val="003E54A1"/>
    <w:rsid w:val="003E6A6A"/>
    <w:rsid w:val="003E79C6"/>
    <w:rsid w:val="003F053D"/>
    <w:rsid w:val="003F0736"/>
    <w:rsid w:val="003F09BA"/>
    <w:rsid w:val="003F159C"/>
    <w:rsid w:val="003F2E09"/>
    <w:rsid w:val="003F3CCD"/>
    <w:rsid w:val="003F42AE"/>
    <w:rsid w:val="003F44B7"/>
    <w:rsid w:val="003F4D14"/>
    <w:rsid w:val="003F623D"/>
    <w:rsid w:val="003F6914"/>
    <w:rsid w:val="003F755C"/>
    <w:rsid w:val="0040027A"/>
    <w:rsid w:val="004009E8"/>
    <w:rsid w:val="004013A4"/>
    <w:rsid w:val="00401BE1"/>
    <w:rsid w:val="00401EFB"/>
    <w:rsid w:val="004026EC"/>
    <w:rsid w:val="004031DA"/>
    <w:rsid w:val="00403899"/>
    <w:rsid w:val="00403BA7"/>
    <w:rsid w:val="00405650"/>
    <w:rsid w:val="00405B23"/>
    <w:rsid w:val="0040613C"/>
    <w:rsid w:val="0040616E"/>
    <w:rsid w:val="0040642B"/>
    <w:rsid w:val="00406658"/>
    <w:rsid w:val="00406702"/>
    <w:rsid w:val="00407237"/>
    <w:rsid w:val="00407C0A"/>
    <w:rsid w:val="00407CB2"/>
    <w:rsid w:val="004102D6"/>
    <w:rsid w:val="00410AAD"/>
    <w:rsid w:val="004114B6"/>
    <w:rsid w:val="00411789"/>
    <w:rsid w:val="00411C9C"/>
    <w:rsid w:val="00411EC4"/>
    <w:rsid w:val="004124DC"/>
    <w:rsid w:val="00412E25"/>
    <w:rsid w:val="00412F3A"/>
    <w:rsid w:val="00413933"/>
    <w:rsid w:val="004161F2"/>
    <w:rsid w:val="0041640C"/>
    <w:rsid w:val="00416779"/>
    <w:rsid w:val="00417163"/>
    <w:rsid w:val="00417306"/>
    <w:rsid w:val="004206CF"/>
    <w:rsid w:val="00420A9C"/>
    <w:rsid w:val="00420ECE"/>
    <w:rsid w:val="004219F2"/>
    <w:rsid w:val="00421DAE"/>
    <w:rsid w:val="0042201E"/>
    <w:rsid w:val="00422276"/>
    <w:rsid w:val="00422F28"/>
    <w:rsid w:val="004232F3"/>
    <w:rsid w:val="00424442"/>
    <w:rsid w:val="00424AB1"/>
    <w:rsid w:val="00424F60"/>
    <w:rsid w:val="0042518E"/>
    <w:rsid w:val="0042519B"/>
    <w:rsid w:val="00426763"/>
    <w:rsid w:val="0042688D"/>
    <w:rsid w:val="00426CEE"/>
    <w:rsid w:val="00431214"/>
    <w:rsid w:val="00431341"/>
    <w:rsid w:val="00431C08"/>
    <w:rsid w:val="00431D95"/>
    <w:rsid w:val="004326FB"/>
    <w:rsid w:val="00432FDF"/>
    <w:rsid w:val="00434396"/>
    <w:rsid w:val="00435D0F"/>
    <w:rsid w:val="00435D80"/>
    <w:rsid w:val="00436602"/>
    <w:rsid w:val="004369A5"/>
    <w:rsid w:val="00436E12"/>
    <w:rsid w:val="00436FFA"/>
    <w:rsid w:val="004378A8"/>
    <w:rsid w:val="00440FF0"/>
    <w:rsid w:val="00441136"/>
    <w:rsid w:val="004413B4"/>
    <w:rsid w:val="004417A2"/>
    <w:rsid w:val="004423D2"/>
    <w:rsid w:val="004423E2"/>
    <w:rsid w:val="00442DD8"/>
    <w:rsid w:val="004430EF"/>
    <w:rsid w:val="00443219"/>
    <w:rsid w:val="00443BA3"/>
    <w:rsid w:val="00443C3E"/>
    <w:rsid w:val="00443C59"/>
    <w:rsid w:val="00443DBB"/>
    <w:rsid w:val="00444961"/>
    <w:rsid w:val="00445189"/>
    <w:rsid w:val="004452D6"/>
    <w:rsid w:val="0044597D"/>
    <w:rsid w:val="00445D51"/>
    <w:rsid w:val="00445F4D"/>
    <w:rsid w:val="0044614A"/>
    <w:rsid w:val="004461C6"/>
    <w:rsid w:val="004461F9"/>
    <w:rsid w:val="0044658C"/>
    <w:rsid w:val="00446741"/>
    <w:rsid w:val="004471BD"/>
    <w:rsid w:val="004471F8"/>
    <w:rsid w:val="00447A47"/>
    <w:rsid w:val="00447B16"/>
    <w:rsid w:val="0045030A"/>
    <w:rsid w:val="004509D4"/>
    <w:rsid w:val="00450E65"/>
    <w:rsid w:val="004519AE"/>
    <w:rsid w:val="004529C8"/>
    <w:rsid w:val="00452F1F"/>
    <w:rsid w:val="00453053"/>
    <w:rsid w:val="00453200"/>
    <w:rsid w:val="00453C9A"/>
    <w:rsid w:val="0045410E"/>
    <w:rsid w:val="004541C6"/>
    <w:rsid w:val="004546F3"/>
    <w:rsid w:val="00454B6C"/>
    <w:rsid w:val="0045510A"/>
    <w:rsid w:val="004557DD"/>
    <w:rsid w:val="004558B5"/>
    <w:rsid w:val="00455DE8"/>
    <w:rsid w:val="00456F2E"/>
    <w:rsid w:val="00456FE5"/>
    <w:rsid w:val="0045766C"/>
    <w:rsid w:val="00457849"/>
    <w:rsid w:val="00457A94"/>
    <w:rsid w:val="00457D55"/>
    <w:rsid w:val="00457F2D"/>
    <w:rsid w:val="0046111A"/>
    <w:rsid w:val="00461361"/>
    <w:rsid w:val="004618C1"/>
    <w:rsid w:val="00463522"/>
    <w:rsid w:val="004638B3"/>
    <w:rsid w:val="00463912"/>
    <w:rsid w:val="0046463F"/>
    <w:rsid w:val="004646D0"/>
    <w:rsid w:val="0046503F"/>
    <w:rsid w:val="00465DE0"/>
    <w:rsid w:val="00466226"/>
    <w:rsid w:val="00466956"/>
    <w:rsid w:val="00466CA9"/>
    <w:rsid w:val="00467124"/>
    <w:rsid w:val="00470234"/>
    <w:rsid w:val="00470EED"/>
    <w:rsid w:val="00471382"/>
    <w:rsid w:val="004717E9"/>
    <w:rsid w:val="00472171"/>
    <w:rsid w:val="00472274"/>
    <w:rsid w:val="004736E0"/>
    <w:rsid w:val="00474403"/>
    <w:rsid w:val="00474A56"/>
    <w:rsid w:val="00474A71"/>
    <w:rsid w:val="00475C16"/>
    <w:rsid w:val="00475F54"/>
    <w:rsid w:val="00476373"/>
    <w:rsid w:val="004764D2"/>
    <w:rsid w:val="00477B54"/>
    <w:rsid w:val="00480290"/>
    <w:rsid w:val="00480672"/>
    <w:rsid w:val="00480F43"/>
    <w:rsid w:val="00481128"/>
    <w:rsid w:val="00481198"/>
    <w:rsid w:val="004811B3"/>
    <w:rsid w:val="004812F4"/>
    <w:rsid w:val="00481CB9"/>
    <w:rsid w:val="004824D8"/>
    <w:rsid w:val="00482C81"/>
    <w:rsid w:val="00482F1A"/>
    <w:rsid w:val="004830F7"/>
    <w:rsid w:val="004837E3"/>
    <w:rsid w:val="00484266"/>
    <w:rsid w:val="004843D2"/>
    <w:rsid w:val="00484771"/>
    <w:rsid w:val="00484D1A"/>
    <w:rsid w:val="00484FE6"/>
    <w:rsid w:val="00486753"/>
    <w:rsid w:val="00486914"/>
    <w:rsid w:val="00490773"/>
    <w:rsid w:val="004909C6"/>
    <w:rsid w:val="00490E3C"/>
    <w:rsid w:val="00491387"/>
    <w:rsid w:val="00492A22"/>
    <w:rsid w:val="00492D4F"/>
    <w:rsid w:val="00492DB0"/>
    <w:rsid w:val="00492E7D"/>
    <w:rsid w:val="00493843"/>
    <w:rsid w:val="00494365"/>
    <w:rsid w:val="00494C38"/>
    <w:rsid w:val="00495009"/>
    <w:rsid w:val="0049518E"/>
    <w:rsid w:val="00495482"/>
    <w:rsid w:val="004961C7"/>
    <w:rsid w:val="004967FF"/>
    <w:rsid w:val="00496BDD"/>
    <w:rsid w:val="0049746D"/>
    <w:rsid w:val="004A128D"/>
    <w:rsid w:val="004A1C7B"/>
    <w:rsid w:val="004A258C"/>
    <w:rsid w:val="004A2BB7"/>
    <w:rsid w:val="004A2BEE"/>
    <w:rsid w:val="004A2F33"/>
    <w:rsid w:val="004A3DA7"/>
    <w:rsid w:val="004A4003"/>
    <w:rsid w:val="004A41D7"/>
    <w:rsid w:val="004A426C"/>
    <w:rsid w:val="004A4337"/>
    <w:rsid w:val="004A4765"/>
    <w:rsid w:val="004A4E2C"/>
    <w:rsid w:val="004A5201"/>
    <w:rsid w:val="004A5D1E"/>
    <w:rsid w:val="004A5E38"/>
    <w:rsid w:val="004A6A55"/>
    <w:rsid w:val="004B0B64"/>
    <w:rsid w:val="004B1879"/>
    <w:rsid w:val="004B1E8D"/>
    <w:rsid w:val="004B2629"/>
    <w:rsid w:val="004B319A"/>
    <w:rsid w:val="004B455E"/>
    <w:rsid w:val="004B4DD9"/>
    <w:rsid w:val="004B4FF3"/>
    <w:rsid w:val="004B5265"/>
    <w:rsid w:val="004B5596"/>
    <w:rsid w:val="004B6377"/>
    <w:rsid w:val="004B78A1"/>
    <w:rsid w:val="004B7D5F"/>
    <w:rsid w:val="004C02EA"/>
    <w:rsid w:val="004C2688"/>
    <w:rsid w:val="004C48D4"/>
    <w:rsid w:val="004C52B0"/>
    <w:rsid w:val="004C5470"/>
    <w:rsid w:val="004C54F3"/>
    <w:rsid w:val="004C57C3"/>
    <w:rsid w:val="004C5943"/>
    <w:rsid w:val="004C5D48"/>
    <w:rsid w:val="004C6ABB"/>
    <w:rsid w:val="004C6CD9"/>
    <w:rsid w:val="004C715A"/>
    <w:rsid w:val="004C743C"/>
    <w:rsid w:val="004C7EE2"/>
    <w:rsid w:val="004D0321"/>
    <w:rsid w:val="004D095E"/>
    <w:rsid w:val="004D132E"/>
    <w:rsid w:val="004D1593"/>
    <w:rsid w:val="004D165F"/>
    <w:rsid w:val="004D19D3"/>
    <w:rsid w:val="004D2933"/>
    <w:rsid w:val="004D2F18"/>
    <w:rsid w:val="004D3B6B"/>
    <w:rsid w:val="004D4502"/>
    <w:rsid w:val="004D46E7"/>
    <w:rsid w:val="004D49BC"/>
    <w:rsid w:val="004D5115"/>
    <w:rsid w:val="004D56B3"/>
    <w:rsid w:val="004D589E"/>
    <w:rsid w:val="004D5B52"/>
    <w:rsid w:val="004D5CF1"/>
    <w:rsid w:val="004D5DE9"/>
    <w:rsid w:val="004D69CD"/>
    <w:rsid w:val="004D7269"/>
    <w:rsid w:val="004E1363"/>
    <w:rsid w:val="004E13E4"/>
    <w:rsid w:val="004E1959"/>
    <w:rsid w:val="004E1AAD"/>
    <w:rsid w:val="004E1E07"/>
    <w:rsid w:val="004E1ED1"/>
    <w:rsid w:val="004E2A9F"/>
    <w:rsid w:val="004E2C2C"/>
    <w:rsid w:val="004E3208"/>
    <w:rsid w:val="004E3557"/>
    <w:rsid w:val="004E3A26"/>
    <w:rsid w:val="004E3C48"/>
    <w:rsid w:val="004E3DE6"/>
    <w:rsid w:val="004E411A"/>
    <w:rsid w:val="004E59E5"/>
    <w:rsid w:val="004E5A98"/>
    <w:rsid w:val="004E5DD8"/>
    <w:rsid w:val="004E6618"/>
    <w:rsid w:val="004F2595"/>
    <w:rsid w:val="004F2A89"/>
    <w:rsid w:val="004F306E"/>
    <w:rsid w:val="004F30B9"/>
    <w:rsid w:val="004F3ACA"/>
    <w:rsid w:val="004F3CE2"/>
    <w:rsid w:val="004F3F67"/>
    <w:rsid w:val="004F41CF"/>
    <w:rsid w:val="004F4257"/>
    <w:rsid w:val="004F4B2C"/>
    <w:rsid w:val="004F5045"/>
    <w:rsid w:val="004F5134"/>
    <w:rsid w:val="004F5541"/>
    <w:rsid w:val="004F5CAF"/>
    <w:rsid w:val="004F5E21"/>
    <w:rsid w:val="004F71AD"/>
    <w:rsid w:val="004F7715"/>
    <w:rsid w:val="00500441"/>
    <w:rsid w:val="00500826"/>
    <w:rsid w:val="005008E7"/>
    <w:rsid w:val="00501C62"/>
    <w:rsid w:val="00501E6C"/>
    <w:rsid w:val="005025A0"/>
    <w:rsid w:val="0050266F"/>
    <w:rsid w:val="00503389"/>
    <w:rsid w:val="005034D2"/>
    <w:rsid w:val="005036BF"/>
    <w:rsid w:val="00503B98"/>
    <w:rsid w:val="00503C2D"/>
    <w:rsid w:val="005044B0"/>
    <w:rsid w:val="0050464B"/>
    <w:rsid w:val="0050545F"/>
    <w:rsid w:val="0050619E"/>
    <w:rsid w:val="0050792F"/>
    <w:rsid w:val="00510586"/>
    <w:rsid w:val="00510874"/>
    <w:rsid w:val="005109FF"/>
    <w:rsid w:val="00510D0F"/>
    <w:rsid w:val="00510E93"/>
    <w:rsid w:val="005113E0"/>
    <w:rsid w:val="00511BFD"/>
    <w:rsid w:val="0051247D"/>
    <w:rsid w:val="00512722"/>
    <w:rsid w:val="005133D3"/>
    <w:rsid w:val="0051349E"/>
    <w:rsid w:val="0051358A"/>
    <w:rsid w:val="00514B28"/>
    <w:rsid w:val="00514ECD"/>
    <w:rsid w:val="0051553D"/>
    <w:rsid w:val="005168E7"/>
    <w:rsid w:val="00516D6A"/>
    <w:rsid w:val="0051729A"/>
    <w:rsid w:val="005174B7"/>
    <w:rsid w:val="005175BD"/>
    <w:rsid w:val="005201D8"/>
    <w:rsid w:val="0052192F"/>
    <w:rsid w:val="00521AF1"/>
    <w:rsid w:val="00521D04"/>
    <w:rsid w:val="00521E20"/>
    <w:rsid w:val="005225F1"/>
    <w:rsid w:val="00522884"/>
    <w:rsid w:val="00522AC9"/>
    <w:rsid w:val="00522F40"/>
    <w:rsid w:val="00522FEF"/>
    <w:rsid w:val="005230A7"/>
    <w:rsid w:val="00523C20"/>
    <w:rsid w:val="005240C0"/>
    <w:rsid w:val="00524414"/>
    <w:rsid w:val="00524446"/>
    <w:rsid w:val="00524F37"/>
    <w:rsid w:val="005259CB"/>
    <w:rsid w:val="005261A9"/>
    <w:rsid w:val="005272C3"/>
    <w:rsid w:val="00527A1E"/>
    <w:rsid w:val="00527CBE"/>
    <w:rsid w:val="00530297"/>
    <w:rsid w:val="0053057F"/>
    <w:rsid w:val="00530ACA"/>
    <w:rsid w:val="00531570"/>
    <w:rsid w:val="0053257F"/>
    <w:rsid w:val="005325AA"/>
    <w:rsid w:val="00532ACB"/>
    <w:rsid w:val="0053334B"/>
    <w:rsid w:val="0053338B"/>
    <w:rsid w:val="00533657"/>
    <w:rsid w:val="00534252"/>
    <w:rsid w:val="00534FA4"/>
    <w:rsid w:val="005353B4"/>
    <w:rsid w:val="005355AE"/>
    <w:rsid w:val="0053580A"/>
    <w:rsid w:val="00536320"/>
    <w:rsid w:val="005364FC"/>
    <w:rsid w:val="005367E9"/>
    <w:rsid w:val="00537532"/>
    <w:rsid w:val="005375F1"/>
    <w:rsid w:val="00537A30"/>
    <w:rsid w:val="00537B06"/>
    <w:rsid w:val="00540411"/>
    <w:rsid w:val="00541170"/>
    <w:rsid w:val="00541632"/>
    <w:rsid w:val="0054242E"/>
    <w:rsid w:val="00542F2E"/>
    <w:rsid w:val="00543584"/>
    <w:rsid w:val="00543C9E"/>
    <w:rsid w:val="00543D1A"/>
    <w:rsid w:val="00544243"/>
    <w:rsid w:val="00544354"/>
    <w:rsid w:val="00544EFE"/>
    <w:rsid w:val="0054523C"/>
    <w:rsid w:val="00545503"/>
    <w:rsid w:val="00545B73"/>
    <w:rsid w:val="00545BAF"/>
    <w:rsid w:val="00545DA2"/>
    <w:rsid w:val="005460F0"/>
    <w:rsid w:val="00546584"/>
    <w:rsid w:val="005469EB"/>
    <w:rsid w:val="00547EB4"/>
    <w:rsid w:val="00550D06"/>
    <w:rsid w:val="005510E5"/>
    <w:rsid w:val="0055194A"/>
    <w:rsid w:val="00552589"/>
    <w:rsid w:val="00552DB1"/>
    <w:rsid w:val="0055368A"/>
    <w:rsid w:val="005540E6"/>
    <w:rsid w:val="005541CC"/>
    <w:rsid w:val="005543D5"/>
    <w:rsid w:val="005557F9"/>
    <w:rsid w:val="00556194"/>
    <w:rsid w:val="005564EC"/>
    <w:rsid w:val="00556624"/>
    <w:rsid w:val="00556F04"/>
    <w:rsid w:val="00556FD3"/>
    <w:rsid w:val="00560041"/>
    <w:rsid w:val="0056017F"/>
    <w:rsid w:val="005605C7"/>
    <w:rsid w:val="005610C0"/>
    <w:rsid w:val="005626CA"/>
    <w:rsid w:val="005631A1"/>
    <w:rsid w:val="005637DB"/>
    <w:rsid w:val="00564010"/>
    <w:rsid w:val="00565BEA"/>
    <w:rsid w:val="00566735"/>
    <w:rsid w:val="00566997"/>
    <w:rsid w:val="00567189"/>
    <w:rsid w:val="0057032F"/>
    <w:rsid w:val="00570944"/>
    <w:rsid w:val="005709BF"/>
    <w:rsid w:val="00570E06"/>
    <w:rsid w:val="00571742"/>
    <w:rsid w:val="00571BC0"/>
    <w:rsid w:val="00572049"/>
    <w:rsid w:val="00572308"/>
    <w:rsid w:val="00572B78"/>
    <w:rsid w:val="00572C46"/>
    <w:rsid w:val="00573BC2"/>
    <w:rsid w:val="00573FD5"/>
    <w:rsid w:val="00574A4E"/>
    <w:rsid w:val="005750E4"/>
    <w:rsid w:val="0057574E"/>
    <w:rsid w:val="00575A46"/>
    <w:rsid w:val="0057611F"/>
    <w:rsid w:val="00576E91"/>
    <w:rsid w:val="005776CD"/>
    <w:rsid w:val="0058085A"/>
    <w:rsid w:val="00580C38"/>
    <w:rsid w:val="00580E21"/>
    <w:rsid w:val="00580EA1"/>
    <w:rsid w:val="00580F0D"/>
    <w:rsid w:val="0058164F"/>
    <w:rsid w:val="00581C8E"/>
    <w:rsid w:val="005822E0"/>
    <w:rsid w:val="005831AE"/>
    <w:rsid w:val="005832D2"/>
    <w:rsid w:val="0058332E"/>
    <w:rsid w:val="0058354B"/>
    <w:rsid w:val="00583A39"/>
    <w:rsid w:val="00583F40"/>
    <w:rsid w:val="00584233"/>
    <w:rsid w:val="00584653"/>
    <w:rsid w:val="005850D0"/>
    <w:rsid w:val="0058510A"/>
    <w:rsid w:val="005854C7"/>
    <w:rsid w:val="00585E38"/>
    <w:rsid w:val="005862E6"/>
    <w:rsid w:val="0058671D"/>
    <w:rsid w:val="0058743B"/>
    <w:rsid w:val="00587482"/>
    <w:rsid w:val="00587FF7"/>
    <w:rsid w:val="00590296"/>
    <w:rsid w:val="0059066B"/>
    <w:rsid w:val="0059102E"/>
    <w:rsid w:val="0059109D"/>
    <w:rsid w:val="005915D3"/>
    <w:rsid w:val="00591C19"/>
    <w:rsid w:val="00591CD4"/>
    <w:rsid w:val="005931B4"/>
    <w:rsid w:val="00593CA4"/>
    <w:rsid w:val="0059452D"/>
    <w:rsid w:val="0059698B"/>
    <w:rsid w:val="00596E94"/>
    <w:rsid w:val="00597716"/>
    <w:rsid w:val="0059791E"/>
    <w:rsid w:val="005A09D1"/>
    <w:rsid w:val="005A0CD5"/>
    <w:rsid w:val="005A11C6"/>
    <w:rsid w:val="005A1C35"/>
    <w:rsid w:val="005A2ABC"/>
    <w:rsid w:val="005A2C20"/>
    <w:rsid w:val="005A3C6C"/>
    <w:rsid w:val="005A4888"/>
    <w:rsid w:val="005A48B4"/>
    <w:rsid w:val="005A5EDC"/>
    <w:rsid w:val="005A61DA"/>
    <w:rsid w:val="005A643E"/>
    <w:rsid w:val="005A65EB"/>
    <w:rsid w:val="005A663A"/>
    <w:rsid w:val="005A6919"/>
    <w:rsid w:val="005A7A09"/>
    <w:rsid w:val="005B1EE3"/>
    <w:rsid w:val="005B23E0"/>
    <w:rsid w:val="005B27C1"/>
    <w:rsid w:val="005B2B2D"/>
    <w:rsid w:val="005B2EEB"/>
    <w:rsid w:val="005B40C6"/>
    <w:rsid w:val="005B436A"/>
    <w:rsid w:val="005B4ACE"/>
    <w:rsid w:val="005B55B3"/>
    <w:rsid w:val="005B5925"/>
    <w:rsid w:val="005B64E7"/>
    <w:rsid w:val="005B75A2"/>
    <w:rsid w:val="005C12A2"/>
    <w:rsid w:val="005C1354"/>
    <w:rsid w:val="005C197A"/>
    <w:rsid w:val="005C21A9"/>
    <w:rsid w:val="005C28D3"/>
    <w:rsid w:val="005C2EA4"/>
    <w:rsid w:val="005C380F"/>
    <w:rsid w:val="005C4B39"/>
    <w:rsid w:val="005C55A4"/>
    <w:rsid w:val="005C5604"/>
    <w:rsid w:val="005C5BC1"/>
    <w:rsid w:val="005C653F"/>
    <w:rsid w:val="005C70AE"/>
    <w:rsid w:val="005C7E34"/>
    <w:rsid w:val="005D02BE"/>
    <w:rsid w:val="005D05E9"/>
    <w:rsid w:val="005D139A"/>
    <w:rsid w:val="005D1D32"/>
    <w:rsid w:val="005D1EC8"/>
    <w:rsid w:val="005D1F76"/>
    <w:rsid w:val="005D2221"/>
    <w:rsid w:val="005D222E"/>
    <w:rsid w:val="005D26C8"/>
    <w:rsid w:val="005D3761"/>
    <w:rsid w:val="005D3C59"/>
    <w:rsid w:val="005D3C9A"/>
    <w:rsid w:val="005D54AB"/>
    <w:rsid w:val="005D6127"/>
    <w:rsid w:val="005D6E6C"/>
    <w:rsid w:val="005D72D6"/>
    <w:rsid w:val="005D7F8A"/>
    <w:rsid w:val="005E0BEB"/>
    <w:rsid w:val="005E2521"/>
    <w:rsid w:val="005E2AC3"/>
    <w:rsid w:val="005E2FCE"/>
    <w:rsid w:val="005E30AA"/>
    <w:rsid w:val="005E31CA"/>
    <w:rsid w:val="005E32C4"/>
    <w:rsid w:val="005E355C"/>
    <w:rsid w:val="005E364F"/>
    <w:rsid w:val="005E3A52"/>
    <w:rsid w:val="005E3C49"/>
    <w:rsid w:val="005E4120"/>
    <w:rsid w:val="005E4572"/>
    <w:rsid w:val="005E63CD"/>
    <w:rsid w:val="005E6679"/>
    <w:rsid w:val="005E6A21"/>
    <w:rsid w:val="005E702F"/>
    <w:rsid w:val="005E70FD"/>
    <w:rsid w:val="005E7424"/>
    <w:rsid w:val="005E74C5"/>
    <w:rsid w:val="005E776F"/>
    <w:rsid w:val="005E7F5F"/>
    <w:rsid w:val="005F0464"/>
    <w:rsid w:val="005F0720"/>
    <w:rsid w:val="005F08C7"/>
    <w:rsid w:val="005F0979"/>
    <w:rsid w:val="005F1605"/>
    <w:rsid w:val="005F182A"/>
    <w:rsid w:val="005F190A"/>
    <w:rsid w:val="005F1CBE"/>
    <w:rsid w:val="005F3048"/>
    <w:rsid w:val="005F30E9"/>
    <w:rsid w:val="005F330C"/>
    <w:rsid w:val="005F3D0D"/>
    <w:rsid w:val="005F4754"/>
    <w:rsid w:val="005F4E49"/>
    <w:rsid w:val="005F5084"/>
    <w:rsid w:val="005F6112"/>
    <w:rsid w:val="005F65C6"/>
    <w:rsid w:val="005F6827"/>
    <w:rsid w:val="005F6983"/>
    <w:rsid w:val="005F69B7"/>
    <w:rsid w:val="005F7990"/>
    <w:rsid w:val="005F7ECE"/>
    <w:rsid w:val="00600643"/>
    <w:rsid w:val="006018FE"/>
    <w:rsid w:val="006021D9"/>
    <w:rsid w:val="006034CC"/>
    <w:rsid w:val="006036FC"/>
    <w:rsid w:val="006039AE"/>
    <w:rsid w:val="00603C59"/>
    <w:rsid w:val="00605089"/>
    <w:rsid w:val="006053C2"/>
    <w:rsid w:val="006053EC"/>
    <w:rsid w:val="00605495"/>
    <w:rsid w:val="0060595A"/>
    <w:rsid w:val="00606132"/>
    <w:rsid w:val="0060738C"/>
    <w:rsid w:val="00607A64"/>
    <w:rsid w:val="00607E50"/>
    <w:rsid w:val="00610F82"/>
    <w:rsid w:val="0061123F"/>
    <w:rsid w:val="006122FF"/>
    <w:rsid w:val="00612B35"/>
    <w:rsid w:val="00612D6A"/>
    <w:rsid w:val="0061306B"/>
    <w:rsid w:val="00613133"/>
    <w:rsid w:val="0061352E"/>
    <w:rsid w:val="0061363A"/>
    <w:rsid w:val="006136DE"/>
    <w:rsid w:val="006138C0"/>
    <w:rsid w:val="00613AFC"/>
    <w:rsid w:val="006152E3"/>
    <w:rsid w:val="0061547E"/>
    <w:rsid w:val="006154CC"/>
    <w:rsid w:val="006155CC"/>
    <w:rsid w:val="006159DA"/>
    <w:rsid w:val="00615A0B"/>
    <w:rsid w:val="0061679C"/>
    <w:rsid w:val="00616B96"/>
    <w:rsid w:val="006203F6"/>
    <w:rsid w:val="006204C6"/>
    <w:rsid w:val="0062096B"/>
    <w:rsid w:val="00621E1E"/>
    <w:rsid w:val="006238EF"/>
    <w:rsid w:val="0062391B"/>
    <w:rsid w:val="00623B78"/>
    <w:rsid w:val="00623E9C"/>
    <w:rsid w:val="00624069"/>
    <w:rsid w:val="00624853"/>
    <w:rsid w:val="00626856"/>
    <w:rsid w:val="00626D9B"/>
    <w:rsid w:val="00627039"/>
    <w:rsid w:val="00627D80"/>
    <w:rsid w:val="006309B1"/>
    <w:rsid w:val="00630DA3"/>
    <w:rsid w:val="00630E89"/>
    <w:rsid w:val="00631D5E"/>
    <w:rsid w:val="00631DE8"/>
    <w:rsid w:val="0063287F"/>
    <w:rsid w:val="00633DAA"/>
    <w:rsid w:val="0063400F"/>
    <w:rsid w:val="00634055"/>
    <w:rsid w:val="00634335"/>
    <w:rsid w:val="00636D5C"/>
    <w:rsid w:val="006372E6"/>
    <w:rsid w:val="00637C1A"/>
    <w:rsid w:val="00637D02"/>
    <w:rsid w:val="00637D8D"/>
    <w:rsid w:val="00637EEC"/>
    <w:rsid w:val="00640859"/>
    <w:rsid w:val="00640CCE"/>
    <w:rsid w:val="00641F26"/>
    <w:rsid w:val="0064241C"/>
    <w:rsid w:val="006427B8"/>
    <w:rsid w:val="006433C7"/>
    <w:rsid w:val="006440EC"/>
    <w:rsid w:val="0064425B"/>
    <w:rsid w:val="0064539D"/>
    <w:rsid w:val="00645D59"/>
    <w:rsid w:val="00645E6D"/>
    <w:rsid w:val="00646185"/>
    <w:rsid w:val="00646FDF"/>
    <w:rsid w:val="00647019"/>
    <w:rsid w:val="0064702A"/>
    <w:rsid w:val="0064727E"/>
    <w:rsid w:val="00647732"/>
    <w:rsid w:val="00647D8B"/>
    <w:rsid w:val="00647EF2"/>
    <w:rsid w:val="00650024"/>
    <w:rsid w:val="00650609"/>
    <w:rsid w:val="00650B1B"/>
    <w:rsid w:val="00650C4D"/>
    <w:rsid w:val="00651590"/>
    <w:rsid w:val="00651C33"/>
    <w:rsid w:val="00651FFB"/>
    <w:rsid w:val="00652896"/>
    <w:rsid w:val="0065292E"/>
    <w:rsid w:val="00652CF2"/>
    <w:rsid w:val="006536D4"/>
    <w:rsid w:val="00653CC0"/>
    <w:rsid w:val="00653D0E"/>
    <w:rsid w:val="00653F39"/>
    <w:rsid w:val="0065401E"/>
    <w:rsid w:val="00654F73"/>
    <w:rsid w:val="0065558B"/>
    <w:rsid w:val="00656244"/>
    <w:rsid w:val="00656C33"/>
    <w:rsid w:val="006571B7"/>
    <w:rsid w:val="00657958"/>
    <w:rsid w:val="00657C90"/>
    <w:rsid w:val="00660F09"/>
    <w:rsid w:val="00661876"/>
    <w:rsid w:val="00661A02"/>
    <w:rsid w:val="00662341"/>
    <w:rsid w:val="00662E16"/>
    <w:rsid w:val="006633BD"/>
    <w:rsid w:val="0066442A"/>
    <w:rsid w:val="00664782"/>
    <w:rsid w:val="00664E13"/>
    <w:rsid w:val="00664F56"/>
    <w:rsid w:val="006666EE"/>
    <w:rsid w:val="00667361"/>
    <w:rsid w:val="00667700"/>
    <w:rsid w:val="00667E8A"/>
    <w:rsid w:val="00670638"/>
    <w:rsid w:val="00670C46"/>
    <w:rsid w:val="006712C1"/>
    <w:rsid w:val="006715EA"/>
    <w:rsid w:val="006716C4"/>
    <w:rsid w:val="0067200F"/>
    <w:rsid w:val="006728CF"/>
    <w:rsid w:val="006729F0"/>
    <w:rsid w:val="00672A6E"/>
    <w:rsid w:val="00672C59"/>
    <w:rsid w:val="00672D15"/>
    <w:rsid w:val="00672F1E"/>
    <w:rsid w:val="006739F0"/>
    <w:rsid w:val="00674B00"/>
    <w:rsid w:val="00674D40"/>
    <w:rsid w:val="00674E46"/>
    <w:rsid w:val="00674FE6"/>
    <w:rsid w:val="00675173"/>
    <w:rsid w:val="00675575"/>
    <w:rsid w:val="00675BE9"/>
    <w:rsid w:val="00676517"/>
    <w:rsid w:val="00676BC3"/>
    <w:rsid w:val="00677443"/>
    <w:rsid w:val="006778B7"/>
    <w:rsid w:val="00680511"/>
    <w:rsid w:val="00680878"/>
    <w:rsid w:val="00680E98"/>
    <w:rsid w:val="006810DC"/>
    <w:rsid w:val="006822D8"/>
    <w:rsid w:val="006828B7"/>
    <w:rsid w:val="00682CFC"/>
    <w:rsid w:val="006836F9"/>
    <w:rsid w:val="0068487F"/>
    <w:rsid w:val="00685693"/>
    <w:rsid w:val="00685E58"/>
    <w:rsid w:val="006863B3"/>
    <w:rsid w:val="00686B0D"/>
    <w:rsid w:val="0068726C"/>
    <w:rsid w:val="0068744F"/>
    <w:rsid w:val="00687BB8"/>
    <w:rsid w:val="00690019"/>
    <w:rsid w:val="006924FA"/>
    <w:rsid w:val="006929B8"/>
    <w:rsid w:val="006935A0"/>
    <w:rsid w:val="00693843"/>
    <w:rsid w:val="00693EA9"/>
    <w:rsid w:val="006944B3"/>
    <w:rsid w:val="006946DA"/>
    <w:rsid w:val="0069560B"/>
    <w:rsid w:val="006964F9"/>
    <w:rsid w:val="00696FC4"/>
    <w:rsid w:val="00697EBF"/>
    <w:rsid w:val="006A0114"/>
    <w:rsid w:val="006A02A4"/>
    <w:rsid w:val="006A08E9"/>
    <w:rsid w:val="006A09DC"/>
    <w:rsid w:val="006A0A74"/>
    <w:rsid w:val="006A0E20"/>
    <w:rsid w:val="006A1D98"/>
    <w:rsid w:val="006A1E30"/>
    <w:rsid w:val="006A2183"/>
    <w:rsid w:val="006A26A8"/>
    <w:rsid w:val="006A365D"/>
    <w:rsid w:val="006A3705"/>
    <w:rsid w:val="006A3F96"/>
    <w:rsid w:val="006A4321"/>
    <w:rsid w:val="006A4B5E"/>
    <w:rsid w:val="006A508C"/>
    <w:rsid w:val="006A57F7"/>
    <w:rsid w:val="006A5F6C"/>
    <w:rsid w:val="006A5F86"/>
    <w:rsid w:val="006A6946"/>
    <w:rsid w:val="006A7439"/>
    <w:rsid w:val="006A7489"/>
    <w:rsid w:val="006A761E"/>
    <w:rsid w:val="006B007C"/>
    <w:rsid w:val="006B04B3"/>
    <w:rsid w:val="006B1049"/>
    <w:rsid w:val="006B1524"/>
    <w:rsid w:val="006B2485"/>
    <w:rsid w:val="006B2600"/>
    <w:rsid w:val="006B2A39"/>
    <w:rsid w:val="006B2BE9"/>
    <w:rsid w:val="006B3306"/>
    <w:rsid w:val="006B3690"/>
    <w:rsid w:val="006B40E1"/>
    <w:rsid w:val="006B45E4"/>
    <w:rsid w:val="006B51B8"/>
    <w:rsid w:val="006B57F6"/>
    <w:rsid w:val="006B5A30"/>
    <w:rsid w:val="006B7344"/>
    <w:rsid w:val="006B7EEA"/>
    <w:rsid w:val="006C0453"/>
    <w:rsid w:val="006C1009"/>
    <w:rsid w:val="006C1334"/>
    <w:rsid w:val="006C1710"/>
    <w:rsid w:val="006C178B"/>
    <w:rsid w:val="006C2037"/>
    <w:rsid w:val="006C234C"/>
    <w:rsid w:val="006C29F7"/>
    <w:rsid w:val="006C2C52"/>
    <w:rsid w:val="006C3FCC"/>
    <w:rsid w:val="006C42CA"/>
    <w:rsid w:val="006C4842"/>
    <w:rsid w:val="006C4D57"/>
    <w:rsid w:val="006C56BA"/>
    <w:rsid w:val="006C587E"/>
    <w:rsid w:val="006C5BA4"/>
    <w:rsid w:val="006C641C"/>
    <w:rsid w:val="006C65FA"/>
    <w:rsid w:val="006C6805"/>
    <w:rsid w:val="006D04D2"/>
    <w:rsid w:val="006D0F64"/>
    <w:rsid w:val="006D17FB"/>
    <w:rsid w:val="006D37B8"/>
    <w:rsid w:val="006D3971"/>
    <w:rsid w:val="006D412A"/>
    <w:rsid w:val="006D44B7"/>
    <w:rsid w:val="006D4DBB"/>
    <w:rsid w:val="006D51B1"/>
    <w:rsid w:val="006D5B09"/>
    <w:rsid w:val="006D67B9"/>
    <w:rsid w:val="006D6975"/>
    <w:rsid w:val="006D6FAB"/>
    <w:rsid w:val="006D703F"/>
    <w:rsid w:val="006D7547"/>
    <w:rsid w:val="006D75DD"/>
    <w:rsid w:val="006D77CD"/>
    <w:rsid w:val="006E0479"/>
    <w:rsid w:val="006E04ED"/>
    <w:rsid w:val="006E0ADF"/>
    <w:rsid w:val="006E1C68"/>
    <w:rsid w:val="006E1E16"/>
    <w:rsid w:val="006E22CF"/>
    <w:rsid w:val="006E25D0"/>
    <w:rsid w:val="006E28DD"/>
    <w:rsid w:val="006E2F7C"/>
    <w:rsid w:val="006E3BA4"/>
    <w:rsid w:val="006E4C9A"/>
    <w:rsid w:val="006E5858"/>
    <w:rsid w:val="006E5D28"/>
    <w:rsid w:val="006E5E86"/>
    <w:rsid w:val="006E6841"/>
    <w:rsid w:val="006E6B36"/>
    <w:rsid w:val="006E6ECA"/>
    <w:rsid w:val="006E762A"/>
    <w:rsid w:val="006E774D"/>
    <w:rsid w:val="006E7EBD"/>
    <w:rsid w:val="006F07B9"/>
    <w:rsid w:val="006F11F6"/>
    <w:rsid w:val="006F1E3D"/>
    <w:rsid w:val="006F34E7"/>
    <w:rsid w:val="006F3562"/>
    <w:rsid w:val="006F4637"/>
    <w:rsid w:val="006F4A2B"/>
    <w:rsid w:val="006F56E0"/>
    <w:rsid w:val="006F5970"/>
    <w:rsid w:val="006F59BC"/>
    <w:rsid w:val="006F5ACE"/>
    <w:rsid w:val="006F5BC7"/>
    <w:rsid w:val="006F5D0E"/>
    <w:rsid w:val="006F6127"/>
    <w:rsid w:val="006F6F90"/>
    <w:rsid w:val="007004BC"/>
    <w:rsid w:val="007006DA"/>
    <w:rsid w:val="00701748"/>
    <w:rsid w:val="00703411"/>
    <w:rsid w:val="007039E5"/>
    <w:rsid w:val="00703B83"/>
    <w:rsid w:val="00704D4B"/>
    <w:rsid w:val="0070522E"/>
    <w:rsid w:val="0070540C"/>
    <w:rsid w:val="00705F31"/>
    <w:rsid w:val="00706824"/>
    <w:rsid w:val="007078C7"/>
    <w:rsid w:val="00707EE4"/>
    <w:rsid w:val="00707FAE"/>
    <w:rsid w:val="00710373"/>
    <w:rsid w:val="0071081C"/>
    <w:rsid w:val="00710B63"/>
    <w:rsid w:val="00710BCD"/>
    <w:rsid w:val="00710E56"/>
    <w:rsid w:val="0071159F"/>
    <w:rsid w:val="00711696"/>
    <w:rsid w:val="00711D25"/>
    <w:rsid w:val="007126F6"/>
    <w:rsid w:val="00713886"/>
    <w:rsid w:val="00713E1B"/>
    <w:rsid w:val="00713F66"/>
    <w:rsid w:val="00714037"/>
    <w:rsid w:val="00714311"/>
    <w:rsid w:val="00714ACF"/>
    <w:rsid w:val="00714C67"/>
    <w:rsid w:val="007161A6"/>
    <w:rsid w:val="00716F81"/>
    <w:rsid w:val="007171AB"/>
    <w:rsid w:val="00717D48"/>
    <w:rsid w:val="00720944"/>
    <w:rsid w:val="0072186A"/>
    <w:rsid w:val="00722FF3"/>
    <w:rsid w:val="00723064"/>
    <w:rsid w:val="0072336A"/>
    <w:rsid w:val="0072440C"/>
    <w:rsid w:val="00725D43"/>
    <w:rsid w:val="00725F3D"/>
    <w:rsid w:val="0072605D"/>
    <w:rsid w:val="00726BC0"/>
    <w:rsid w:val="00726E15"/>
    <w:rsid w:val="00727120"/>
    <w:rsid w:val="00727EFA"/>
    <w:rsid w:val="007300E1"/>
    <w:rsid w:val="0073015C"/>
    <w:rsid w:val="00730B16"/>
    <w:rsid w:val="0073102D"/>
    <w:rsid w:val="007311FA"/>
    <w:rsid w:val="00731E26"/>
    <w:rsid w:val="007328A0"/>
    <w:rsid w:val="007331F8"/>
    <w:rsid w:val="00733D53"/>
    <w:rsid w:val="00733E1C"/>
    <w:rsid w:val="00733EDC"/>
    <w:rsid w:val="00734782"/>
    <w:rsid w:val="00735061"/>
    <w:rsid w:val="007355D5"/>
    <w:rsid w:val="00735C6E"/>
    <w:rsid w:val="00735C76"/>
    <w:rsid w:val="00735EF6"/>
    <w:rsid w:val="0073616C"/>
    <w:rsid w:val="00736824"/>
    <w:rsid w:val="00736DAD"/>
    <w:rsid w:val="00736E22"/>
    <w:rsid w:val="0074003C"/>
    <w:rsid w:val="00740665"/>
    <w:rsid w:val="00741310"/>
    <w:rsid w:val="00741BFF"/>
    <w:rsid w:val="00741D7B"/>
    <w:rsid w:val="0074216D"/>
    <w:rsid w:val="00742EC8"/>
    <w:rsid w:val="00742EDB"/>
    <w:rsid w:val="007430AD"/>
    <w:rsid w:val="007439FA"/>
    <w:rsid w:val="007441AA"/>
    <w:rsid w:val="0074429E"/>
    <w:rsid w:val="00744347"/>
    <w:rsid w:val="0074464F"/>
    <w:rsid w:val="00744BAD"/>
    <w:rsid w:val="00744F1C"/>
    <w:rsid w:val="0074514F"/>
    <w:rsid w:val="00746381"/>
    <w:rsid w:val="00746EDB"/>
    <w:rsid w:val="00747962"/>
    <w:rsid w:val="00747A05"/>
    <w:rsid w:val="00747B54"/>
    <w:rsid w:val="00747F0F"/>
    <w:rsid w:val="00750244"/>
    <w:rsid w:val="00751951"/>
    <w:rsid w:val="00751B3E"/>
    <w:rsid w:val="00751E77"/>
    <w:rsid w:val="00751EBF"/>
    <w:rsid w:val="00752D17"/>
    <w:rsid w:val="00753569"/>
    <w:rsid w:val="00753BA6"/>
    <w:rsid w:val="00753E65"/>
    <w:rsid w:val="007545C3"/>
    <w:rsid w:val="00754D39"/>
    <w:rsid w:val="00754F2D"/>
    <w:rsid w:val="00755273"/>
    <w:rsid w:val="007567A4"/>
    <w:rsid w:val="007567B4"/>
    <w:rsid w:val="007570A8"/>
    <w:rsid w:val="00757EAA"/>
    <w:rsid w:val="00760F7B"/>
    <w:rsid w:val="007614E4"/>
    <w:rsid w:val="00761CF3"/>
    <w:rsid w:val="007629AE"/>
    <w:rsid w:val="00762FE4"/>
    <w:rsid w:val="0076330D"/>
    <w:rsid w:val="00763454"/>
    <w:rsid w:val="00763561"/>
    <w:rsid w:val="007637AF"/>
    <w:rsid w:val="007641FA"/>
    <w:rsid w:val="00764DE2"/>
    <w:rsid w:val="00764F5A"/>
    <w:rsid w:val="00765755"/>
    <w:rsid w:val="00765D1F"/>
    <w:rsid w:val="00765EEB"/>
    <w:rsid w:val="00765EEE"/>
    <w:rsid w:val="00766A31"/>
    <w:rsid w:val="00766D32"/>
    <w:rsid w:val="00767086"/>
    <w:rsid w:val="007674C5"/>
    <w:rsid w:val="00767E36"/>
    <w:rsid w:val="007704C3"/>
    <w:rsid w:val="007705C1"/>
    <w:rsid w:val="0077124A"/>
    <w:rsid w:val="00771416"/>
    <w:rsid w:val="007718F4"/>
    <w:rsid w:val="00771DB5"/>
    <w:rsid w:val="007720B2"/>
    <w:rsid w:val="00772DD5"/>
    <w:rsid w:val="00772DF2"/>
    <w:rsid w:val="0077384F"/>
    <w:rsid w:val="00773A65"/>
    <w:rsid w:val="007745D6"/>
    <w:rsid w:val="007748ED"/>
    <w:rsid w:val="007755D5"/>
    <w:rsid w:val="007763F3"/>
    <w:rsid w:val="00776476"/>
    <w:rsid w:val="007766D6"/>
    <w:rsid w:val="00776A04"/>
    <w:rsid w:val="00776BBF"/>
    <w:rsid w:val="00776ECC"/>
    <w:rsid w:val="00776F48"/>
    <w:rsid w:val="00777446"/>
    <w:rsid w:val="007774B2"/>
    <w:rsid w:val="00777BCC"/>
    <w:rsid w:val="007800A6"/>
    <w:rsid w:val="007816A2"/>
    <w:rsid w:val="00781BC4"/>
    <w:rsid w:val="00781CAE"/>
    <w:rsid w:val="007828A5"/>
    <w:rsid w:val="00782F74"/>
    <w:rsid w:val="0078315D"/>
    <w:rsid w:val="00783427"/>
    <w:rsid w:val="00784669"/>
    <w:rsid w:val="00784AA3"/>
    <w:rsid w:val="00784E91"/>
    <w:rsid w:val="00785408"/>
    <w:rsid w:val="00786FF4"/>
    <w:rsid w:val="007874B9"/>
    <w:rsid w:val="00787F6F"/>
    <w:rsid w:val="00790A31"/>
    <w:rsid w:val="007910B3"/>
    <w:rsid w:val="007912A4"/>
    <w:rsid w:val="00791462"/>
    <w:rsid w:val="007914D2"/>
    <w:rsid w:val="00791971"/>
    <w:rsid w:val="00791C45"/>
    <w:rsid w:val="00792474"/>
    <w:rsid w:val="0079269D"/>
    <w:rsid w:val="0079289E"/>
    <w:rsid w:val="007934F5"/>
    <w:rsid w:val="0079453E"/>
    <w:rsid w:val="007947C7"/>
    <w:rsid w:val="00794AC4"/>
    <w:rsid w:val="00795432"/>
    <w:rsid w:val="00796069"/>
    <w:rsid w:val="00796D47"/>
    <w:rsid w:val="00796EDF"/>
    <w:rsid w:val="00797687"/>
    <w:rsid w:val="00797F13"/>
    <w:rsid w:val="007A021E"/>
    <w:rsid w:val="007A0410"/>
    <w:rsid w:val="007A0691"/>
    <w:rsid w:val="007A0B12"/>
    <w:rsid w:val="007A1234"/>
    <w:rsid w:val="007A1B17"/>
    <w:rsid w:val="007A1EAA"/>
    <w:rsid w:val="007A2420"/>
    <w:rsid w:val="007A28E9"/>
    <w:rsid w:val="007A2D7C"/>
    <w:rsid w:val="007A360F"/>
    <w:rsid w:val="007A4D3E"/>
    <w:rsid w:val="007A5826"/>
    <w:rsid w:val="007A5DF2"/>
    <w:rsid w:val="007A65FB"/>
    <w:rsid w:val="007A6663"/>
    <w:rsid w:val="007A6741"/>
    <w:rsid w:val="007A7AD4"/>
    <w:rsid w:val="007A7ED2"/>
    <w:rsid w:val="007B01DA"/>
    <w:rsid w:val="007B0F9B"/>
    <w:rsid w:val="007B168B"/>
    <w:rsid w:val="007B1B60"/>
    <w:rsid w:val="007B2524"/>
    <w:rsid w:val="007B2AF8"/>
    <w:rsid w:val="007B2B47"/>
    <w:rsid w:val="007B2E91"/>
    <w:rsid w:val="007B3CD2"/>
    <w:rsid w:val="007B4FDC"/>
    <w:rsid w:val="007B50FC"/>
    <w:rsid w:val="007B606A"/>
    <w:rsid w:val="007B61F2"/>
    <w:rsid w:val="007B6F09"/>
    <w:rsid w:val="007B7033"/>
    <w:rsid w:val="007B73DA"/>
    <w:rsid w:val="007B73F4"/>
    <w:rsid w:val="007B77CB"/>
    <w:rsid w:val="007B7A8E"/>
    <w:rsid w:val="007C075D"/>
    <w:rsid w:val="007C1038"/>
    <w:rsid w:val="007C1100"/>
    <w:rsid w:val="007C1422"/>
    <w:rsid w:val="007C152D"/>
    <w:rsid w:val="007C17EB"/>
    <w:rsid w:val="007C2484"/>
    <w:rsid w:val="007C2B00"/>
    <w:rsid w:val="007C2CDE"/>
    <w:rsid w:val="007C4A75"/>
    <w:rsid w:val="007C4AD6"/>
    <w:rsid w:val="007C4D84"/>
    <w:rsid w:val="007C676B"/>
    <w:rsid w:val="007C73D4"/>
    <w:rsid w:val="007C78A4"/>
    <w:rsid w:val="007C7C6E"/>
    <w:rsid w:val="007C7F6A"/>
    <w:rsid w:val="007D07C8"/>
    <w:rsid w:val="007D0A0F"/>
    <w:rsid w:val="007D0E09"/>
    <w:rsid w:val="007D0EBB"/>
    <w:rsid w:val="007D1158"/>
    <w:rsid w:val="007D1677"/>
    <w:rsid w:val="007D1B22"/>
    <w:rsid w:val="007D2087"/>
    <w:rsid w:val="007D23CB"/>
    <w:rsid w:val="007D25B1"/>
    <w:rsid w:val="007D3877"/>
    <w:rsid w:val="007D4F87"/>
    <w:rsid w:val="007D55C2"/>
    <w:rsid w:val="007D5785"/>
    <w:rsid w:val="007D5B1C"/>
    <w:rsid w:val="007D61A3"/>
    <w:rsid w:val="007D6ECD"/>
    <w:rsid w:val="007D7590"/>
    <w:rsid w:val="007E079C"/>
    <w:rsid w:val="007E0979"/>
    <w:rsid w:val="007E166B"/>
    <w:rsid w:val="007E2601"/>
    <w:rsid w:val="007E2989"/>
    <w:rsid w:val="007E2E66"/>
    <w:rsid w:val="007E367F"/>
    <w:rsid w:val="007E36CA"/>
    <w:rsid w:val="007E3D30"/>
    <w:rsid w:val="007E3DBE"/>
    <w:rsid w:val="007E45A0"/>
    <w:rsid w:val="007E49E3"/>
    <w:rsid w:val="007E4AB8"/>
    <w:rsid w:val="007E4C8C"/>
    <w:rsid w:val="007E51A7"/>
    <w:rsid w:val="007E5BA1"/>
    <w:rsid w:val="007E60CF"/>
    <w:rsid w:val="007E645D"/>
    <w:rsid w:val="007E73B5"/>
    <w:rsid w:val="007E7410"/>
    <w:rsid w:val="007E79CA"/>
    <w:rsid w:val="007F0545"/>
    <w:rsid w:val="007F05AF"/>
    <w:rsid w:val="007F0FE2"/>
    <w:rsid w:val="007F14E6"/>
    <w:rsid w:val="007F235B"/>
    <w:rsid w:val="007F299F"/>
    <w:rsid w:val="007F326B"/>
    <w:rsid w:val="007F34D0"/>
    <w:rsid w:val="007F3A17"/>
    <w:rsid w:val="007F4155"/>
    <w:rsid w:val="007F4675"/>
    <w:rsid w:val="007F49C7"/>
    <w:rsid w:val="007F5C34"/>
    <w:rsid w:val="007F5DAB"/>
    <w:rsid w:val="007F5F6B"/>
    <w:rsid w:val="007F62F8"/>
    <w:rsid w:val="007F6328"/>
    <w:rsid w:val="007F6889"/>
    <w:rsid w:val="007F6C42"/>
    <w:rsid w:val="007F6F40"/>
    <w:rsid w:val="007F70A8"/>
    <w:rsid w:val="007F711E"/>
    <w:rsid w:val="007F7222"/>
    <w:rsid w:val="007F7349"/>
    <w:rsid w:val="007F794D"/>
    <w:rsid w:val="0080022C"/>
    <w:rsid w:val="00800461"/>
    <w:rsid w:val="0080104A"/>
    <w:rsid w:val="00801351"/>
    <w:rsid w:val="00802078"/>
    <w:rsid w:val="00802580"/>
    <w:rsid w:val="008028A0"/>
    <w:rsid w:val="00802CE8"/>
    <w:rsid w:val="00803068"/>
    <w:rsid w:val="00803581"/>
    <w:rsid w:val="00803768"/>
    <w:rsid w:val="00804060"/>
    <w:rsid w:val="00804EFD"/>
    <w:rsid w:val="00805C06"/>
    <w:rsid w:val="00806EDB"/>
    <w:rsid w:val="008070AF"/>
    <w:rsid w:val="008101A5"/>
    <w:rsid w:val="0081075A"/>
    <w:rsid w:val="00810C4A"/>
    <w:rsid w:val="008112C8"/>
    <w:rsid w:val="00811DC1"/>
    <w:rsid w:val="008120E4"/>
    <w:rsid w:val="0081292B"/>
    <w:rsid w:val="00812B81"/>
    <w:rsid w:val="008130FC"/>
    <w:rsid w:val="008135BF"/>
    <w:rsid w:val="00813C79"/>
    <w:rsid w:val="0081593D"/>
    <w:rsid w:val="00816036"/>
    <w:rsid w:val="0081676B"/>
    <w:rsid w:val="00816D68"/>
    <w:rsid w:val="008176FA"/>
    <w:rsid w:val="00817789"/>
    <w:rsid w:val="00821FE6"/>
    <w:rsid w:val="008221E1"/>
    <w:rsid w:val="00822C0F"/>
    <w:rsid w:val="00822DF2"/>
    <w:rsid w:val="008246F3"/>
    <w:rsid w:val="0082510C"/>
    <w:rsid w:val="0082547B"/>
    <w:rsid w:val="008257FF"/>
    <w:rsid w:val="00825A64"/>
    <w:rsid w:val="00825C6B"/>
    <w:rsid w:val="00825D12"/>
    <w:rsid w:val="00825D15"/>
    <w:rsid w:val="008268F0"/>
    <w:rsid w:val="00826D96"/>
    <w:rsid w:val="008274DD"/>
    <w:rsid w:val="00827E70"/>
    <w:rsid w:val="008302CE"/>
    <w:rsid w:val="0083051C"/>
    <w:rsid w:val="008305CB"/>
    <w:rsid w:val="00831350"/>
    <w:rsid w:val="00831D96"/>
    <w:rsid w:val="00832595"/>
    <w:rsid w:val="0083269B"/>
    <w:rsid w:val="00832938"/>
    <w:rsid w:val="00833C12"/>
    <w:rsid w:val="008346CA"/>
    <w:rsid w:val="00834966"/>
    <w:rsid w:val="00834A95"/>
    <w:rsid w:val="00834FD9"/>
    <w:rsid w:val="00836672"/>
    <w:rsid w:val="00836A4A"/>
    <w:rsid w:val="00836F1B"/>
    <w:rsid w:val="008375B0"/>
    <w:rsid w:val="008404DB"/>
    <w:rsid w:val="008418C9"/>
    <w:rsid w:val="00842B1A"/>
    <w:rsid w:val="00842D8B"/>
    <w:rsid w:val="00843782"/>
    <w:rsid w:val="00843C95"/>
    <w:rsid w:val="00843DE2"/>
    <w:rsid w:val="00844B60"/>
    <w:rsid w:val="00844D82"/>
    <w:rsid w:val="00844E89"/>
    <w:rsid w:val="008459F3"/>
    <w:rsid w:val="00846371"/>
    <w:rsid w:val="00846700"/>
    <w:rsid w:val="00847027"/>
    <w:rsid w:val="00847077"/>
    <w:rsid w:val="008476BD"/>
    <w:rsid w:val="00847E43"/>
    <w:rsid w:val="008505CA"/>
    <w:rsid w:val="00850E18"/>
    <w:rsid w:val="00851226"/>
    <w:rsid w:val="008513B3"/>
    <w:rsid w:val="008514F1"/>
    <w:rsid w:val="008516BB"/>
    <w:rsid w:val="008529CE"/>
    <w:rsid w:val="00852E19"/>
    <w:rsid w:val="008537B5"/>
    <w:rsid w:val="008538DE"/>
    <w:rsid w:val="00853C4E"/>
    <w:rsid w:val="00854285"/>
    <w:rsid w:val="008543AC"/>
    <w:rsid w:val="00854440"/>
    <w:rsid w:val="008555C7"/>
    <w:rsid w:val="00856706"/>
    <w:rsid w:val="00857070"/>
    <w:rsid w:val="0085713A"/>
    <w:rsid w:val="00857D3B"/>
    <w:rsid w:val="00857E78"/>
    <w:rsid w:val="008604DD"/>
    <w:rsid w:val="00860AA9"/>
    <w:rsid w:val="00860CBD"/>
    <w:rsid w:val="008615D6"/>
    <w:rsid w:val="0086184E"/>
    <w:rsid w:val="0086259C"/>
    <w:rsid w:val="0086296E"/>
    <w:rsid w:val="00862E47"/>
    <w:rsid w:val="00863B6F"/>
    <w:rsid w:val="00864206"/>
    <w:rsid w:val="0086449A"/>
    <w:rsid w:val="0086450E"/>
    <w:rsid w:val="00864724"/>
    <w:rsid w:val="008649B7"/>
    <w:rsid w:val="00864F17"/>
    <w:rsid w:val="00865050"/>
    <w:rsid w:val="0086517B"/>
    <w:rsid w:val="0086568F"/>
    <w:rsid w:val="00865D91"/>
    <w:rsid w:val="008673D0"/>
    <w:rsid w:val="00867450"/>
    <w:rsid w:val="00867583"/>
    <w:rsid w:val="00867ECC"/>
    <w:rsid w:val="008707F3"/>
    <w:rsid w:val="008709A3"/>
    <w:rsid w:val="00871B52"/>
    <w:rsid w:val="00871D95"/>
    <w:rsid w:val="00872844"/>
    <w:rsid w:val="00873799"/>
    <w:rsid w:val="00874143"/>
    <w:rsid w:val="00874867"/>
    <w:rsid w:val="0087567C"/>
    <w:rsid w:val="00875760"/>
    <w:rsid w:val="008760E0"/>
    <w:rsid w:val="00876B87"/>
    <w:rsid w:val="00876C4E"/>
    <w:rsid w:val="00877D19"/>
    <w:rsid w:val="00877DD8"/>
    <w:rsid w:val="00877E72"/>
    <w:rsid w:val="0088005D"/>
    <w:rsid w:val="00880603"/>
    <w:rsid w:val="008806AF"/>
    <w:rsid w:val="0088071A"/>
    <w:rsid w:val="008809C5"/>
    <w:rsid w:val="00880BA8"/>
    <w:rsid w:val="00880E95"/>
    <w:rsid w:val="00880FA5"/>
    <w:rsid w:val="0088116E"/>
    <w:rsid w:val="0088145C"/>
    <w:rsid w:val="00883202"/>
    <w:rsid w:val="0088382A"/>
    <w:rsid w:val="00883844"/>
    <w:rsid w:val="00883C68"/>
    <w:rsid w:val="00883FE2"/>
    <w:rsid w:val="00884C3C"/>
    <w:rsid w:val="00887281"/>
    <w:rsid w:val="008877F5"/>
    <w:rsid w:val="00887BC2"/>
    <w:rsid w:val="00887E5F"/>
    <w:rsid w:val="00890703"/>
    <w:rsid w:val="0089187F"/>
    <w:rsid w:val="00892615"/>
    <w:rsid w:val="00892BAE"/>
    <w:rsid w:val="008932F2"/>
    <w:rsid w:val="00893369"/>
    <w:rsid w:val="00893986"/>
    <w:rsid w:val="008943EC"/>
    <w:rsid w:val="00894596"/>
    <w:rsid w:val="00895707"/>
    <w:rsid w:val="0089604D"/>
    <w:rsid w:val="00896056"/>
    <w:rsid w:val="0089632C"/>
    <w:rsid w:val="00896460"/>
    <w:rsid w:val="008965C1"/>
    <w:rsid w:val="00896D1B"/>
    <w:rsid w:val="00897BBF"/>
    <w:rsid w:val="008A0746"/>
    <w:rsid w:val="008A09C8"/>
    <w:rsid w:val="008A0B54"/>
    <w:rsid w:val="008A0F20"/>
    <w:rsid w:val="008A123E"/>
    <w:rsid w:val="008A1BA2"/>
    <w:rsid w:val="008A280D"/>
    <w:rsid w:val="008A2A90"/>
    <w:rsid w:val="008A2ADC"/>
    <w:rsid w:val="008A2BDF"/>
    <w:rsid w:val="008A2DB6"/>
    <w:rsid w:val="008A2F6C"/>
    <w:rsid w:val="008A304A"/>
    <w:rsid w:val="008A3391"/>
    <w:rsid w:val="008A3C79"/>
    <w:rsid w:val="008A3FAF"/>
    <w:rsid w:val="008A4F49"/>
    <w:rsid w:val="008A517F"/>
    <w:rsid w:val="008A5C37"/>
    <w:rsid w:val="008A5C6B"/>
    <w:rsid w:val="008A5E45"/>
    <w:rsid w:val="008A6D2D"/>
    <w:rsid w:val="008A6EAC"/>
    <w:rsid w:val="008A7D62"/>
    <w:rsid w:val="008B07C6"/>
    <w:rsid w:val="008B0BA9"/>
    <w:rsid w:val="008B14A7"/>
    <w:rsid w:val="008B1A29"/>
    <w:rsid w:val="008B2564"/>
    <w:rsid w:val="008B2591"/>
    <w:rsid w:val="008B296D"/>
    <w:rsid w:val="008B2B24"/>
    <w:rsid w:val="008B2BED"/>
    <w:rsid w:val="008B30A7"/>
    <w:rsid w:val="008B324E"/>
    <w:rsid w:val="008B3FA2"/>
    <w:rsid w:val="008B4562"/>
    <w:rsid w:val="008B4888"/>
    <w:rsid w:val="008B553E"/>
    <w:rsid w:val="008B5C0B"/>
    <w:rsid w:val="008B7119"/>
    <w:rsid w:val="008B7275"/>
    <w:rsid w:val="008B7B61"/>
    <w:rsid w:val="008C02D2"/>
    <w:rsid w:val="008C038D"/>
    <w:rsid w:val="008C1313"/>
    <w:rsid w:val="008C16CF"/>
    <w:rsid w:val="008C2112"/>
    <w:rsid w:val="008C281C"/>
    <w:rsid w:val="008C2F2D"/>
    <w:rsid w:val="008C2F36"/>
    <w:rsid w:val="008C4032"/>
    <w:rsid w:val="008C4FF3"/>
    <w:rsid w:val="008C549A"/>
    <w:rsid w:val="008C563B"/>
    <w:rsid w:val="008C5701"/>
    <w:rsid w:val="008C5A05"/>
    <w:rsid w:val="008C6A9F"/>
    <w:rsid w:val="008C6B95"/>
    <w:rsid w:val="008C6E3D"/>
    <w:rsid w:val="008C758A"/>
    <w:rsid w:val="008C7AB9"/>
    <w:rsid w:val="008D08E5"/>
    <w:rsid w:val="008D0B09"/>
    <w:rsid w:val="008D386F"/>
    <w:rsid w:val="008D4509"/>
    <w:rsid w:val="008D465E"/>
    <w:rsid w:val="008D6006"/>
    <w:rsid w:val="008D7550"/>
    <w:rsid w:val="008E036D"/>
    <w:rsid w:val="008E0391"/>
    <w:rsid w:val="008E089D"/>
    <w:rsid w:val="008E1411"/>
    <w:rsid w:val="008E1AF5"/>
    <w:rsid w:val="008E1BB3"/>
    <w:rsid w:val="008E2EA5"/>
    <w:rsid w:val="008E3772"/>
    <w:rsid w:val="008E3B73"/>
    <w:rsid w:val="008E3FCD"/>
    <w:rsid w:val="008E407C"/>
    <w:rsid w:val="008E4AE7"/>
    <w:rsid w:val="008E4E75"/>
    <w:rsid w:val="008E544E"/>
    <w:rsid w:val="008E5700"/>
    <w:rsid w:val="008E6DEC"/>
    <w:rsid w:val="008E7071"/>
    <w:rsid w:val="008E7253"/>
    <w:rsid w:val="008E7B62"/>
    <w:rsid w:val="008F0966"/>
    <w:rsid w:val="008F0ECD"/>
    <w:rsid w:val="008F1F90"/>
    <w:rsid w:val="008F245F"/>
    <w:rsid w:val="008F28FF"/>
    <w:rsid w:val="008F3F3D"/>
    <w:rsid w:val="008F40B9"/>
    <w:rsid w:val="008F575C"/>
    <w:rsid w:val="008F6679"/>
    <w:rsid w:val="008F68C7"/>
    <w:rsid w:val="008F6A0C"/>
    <w:rsid w:val="008F6A61"/>
    <w:rsid w:val="008F6B6B"/>
    <w:rsid w:val="008F738E"/>
    <w:rsid w:val="008F73C9"/>
    <w:rsid w:val="00901855"/>
    <w:rsid w:val="009020BC"/>
    <w:rsid w:val="0090408C"/>
    <w:rsid w:val="0090463A"/>
    <w:rsid w:val="00904D47"/>
    <w:rsid w:val="00905949"/>
    <w:rsid w:val="00905B30"/>
    <w:rsid w:val="009078E7"/>
    <w:rsid w:val="00910A3A"/>
    <w:rsid w:val="00910BFB"/>
    <w:rsid w:val="00910F30"/>
    <w:rsid w:val="009113E4"/>
    <w:rsid w:val="00911982"/>
    <w:rsid w:val="00911D15"/>
    <w:rsid w:val="0091226F"/>
    <w:rsid w:val="0091229E"/>
    <w:rsid w:val="009124E7"/>
    <w:rsid w:val="0091254C"/>
    <w:rsid w:val="00912829"/>
    <w:rsid w:val="0091285E"/>
    <w:rsid w:val="00912881"/>
    <w:rsid w:val="00912990"/>
    <w:rsid w:val="0091331A"/>
    <w:rsid w:val="009133CF"/>
    <w:rsid w:val="00914BDF"/>
    <w:rsid w:val="009151B3"/>
    <w:rsid w:val="00915BC2"/>
    <w:rsid w:val="009161E3"/>
    <w:rsid w:val="0091673E"/>
    <w:rsid w:val="00917324"/>
    <w:rsid w:val="0091749A"/>
    <w:rsid w:val="00917745"/>
    <w:rsid w:val="00920027"/>
    <w:rsid w:val="00920A3D"/>
    <w:rsid w:val="00920B77"/>
    <w:rsid w:val="009212C8"/>
    <w:rsid w:val="009214AE"/>
    <w:rsid w:val="009220FD"/>
    <w:rsid w:val="00922978"/>
    <w:rsid w:val="00922F71"/>
    <w:rsid w:val="009235EB"/>
    <w:rsid w:val="00923631"/>
    <w:rsid w:val="00923861"/>
    <w:rsid w:val="00923AEF"/>
    <w:rsid w:val="009247CC"/>
    <w:rsid w:val="009256FB"/>
    <w:rsid w:val="00926698"/>
    <w:rsid w:val="009266D1"/>
    <w:rsid w:val="00926DE6"/>
    <w:rsid w:val="00927434"/>
    <w:rsid w:val="009274C7"/>
    <w:rsid w:val="0093021C"/>
    <w:rsid w:val="00930CDF"/>
    <w:rsid w:val="00931A44"/>
    <w:rsid w:val="009324BD"/>
    <w:rsid w:val="00932B42"/>
    <w:rsid w:val="00932DF6"/>
    <w:rsid w:val="00932FAA"/>
    <w:rsid w:val="0093308B"/>
    <w:rsid w:val="009343AC"/>
    <w:rsid w:val="009343E8"/>
    <w:rsid w:val="00935128"/>
    <w:rsid w:val="00935AF1"/>
    <w:rsid w:val="00935BCD"/>
    <w:rsid w:val="00935FBA"/>
    <w:rsid w:val="009361B7"/>
    <w:rsid w:val="009363B9"/>
    <w:rsid w:val="009364DD"/>
    <w:rsid w:val="0093709F"/>
    <w:rsid w:val="00937429"/>
    <w:rsid w:val="00940271"/>
    <w:rsid w:val="0094103C"/>
    <w:rsid w:val="00941164"/>
    <w:rsid w:val="00941232"/>
    <w:rsid w:val="00941629"/>
    <w:rsid w:val="0094193D"/>
    <w:rsid w:val="009424DB"/>
    <w:rsid w:val="00942CDC"/>
    <w:rsid w:val="009432CA"/>
    <w:rsid w:val="0094352D"/>
    <w:rsid w:val="00943CA3"/>
    <w:rsid w:val="00944E2B"/>
    <w:rsid w:val="009457C7"/>
    <w:rsid w:val="00945B1D"/>
    <w:rsid w:val="00945F8B"/>
    <w:rsid w:val="009462BA"/>
    <w:rsid w:val="00946821"/>
    <w:rsid w:val="00946ACF"/>
    <w:rsid w:val="009475FE"/>
    <w:rsid w:val="00947958"/>
    <w:rsid w:val="00947CDB"/>
    <w:rsid w:val="00947E8F"/>
    <w:rsid w:val="00950090"/>
    <w:rsid w:val="0095124F"/>
    <w:rsid w:val="00951C92"/>
    <w:rsid w:val="0095211E"/>
    <w:rsid w:val="00953E57"/>
    <w:rsid w:val="009540E8"/>
    <w:rsid w:val="00954269"/>
    <w:rsid w:val="00954744"/>
    <w:rsid w:val="009551DC"/>
    <w:rsid w:val="0095520B"/>
    <w:rsid w:val="0095606C"/>
    <w:rsid w:val="009572BA"/>
    <w:rsid w:val="0095758C"/>
    <w:rsid w:val="00957687"/>
    <w:rsid w:val="009578E8"/>
    <w:rsid w:val="0095799E"/>
    <w:rsid w:val="00957DA8"/>
    <w:rsid w:val="0096022F"/>
    <w:rsid w:val="0096043A"/>
    <w:rsid w:val="009609DE"/>
    <w:rsid w:val="00960DD0"/>
    <w:rsid w:val="0096108F"/>
    <w:rsid w:val="0096113B"/>
    <w:rsid w:val="009611A3"/>
    <w:rsid w:val="0096138C"/>
    <w:rsid w:val="009616D5"/>
    <w:rsid w:val="00961BA1"/>
    <w:rsid w:val="00961E23"/>
    <w:rsid w:val="00961F83"/>
    <w:rsid w:val="0096231B"/>
    <w:rsid w:val="00962574"/>
    <w:rsid w:val="00962A9C"/>
    <w:rsid w:val="00962B6E"/>
    <w:rsid w:val="00962B83"/>
    <w:rsid w:val="009632D8"/>
    <w:rsid w:val="00963B59"/>
    <w:rsid w:val="00964183"/>
    <w:rsid w:val="009641AE"/>
    <w:rsid w:val="00964CB4"/>
    <w:rsid w:val="00964F7C"/>
    <w:rsid w:val="00965AA9"/>
    <w:rsid w:val="009664E9"/>
    <w:rsid w:val="009666C8"/>
    <w:rsid w:val="0096696F"/>
    <w:rsid w:val="00966C1C"/>
    <w:rsid w:val="00966DEE"/>
    <w:rsid w:val="009671D2"/>
    <w:rsid w:val="00967437"/>
    <w:rsid w:val="00967612"/>
    <w:rsid w:val="00967B1B"/>
    <w:rsid w:val="0097075D"/>
    <w:rsid w:val="00970A33"/>
    <w:rsid w:val="00970CA5"/>
    <w:rsid w:val="00971CFB"/>
    <w:rsid w:val="00971D21"/>
    <w:rsid w:val="00971D70"/>
    <w:rsid w:val="00972203"/>
    <w:rsid w:val="009729FC"/>
    <w:rsid w:val="00972CA7"/>
    <w:rsid w:val="00974140"/>
    <w:rsid w:val="00974501"/>
    <w:rsid w:val="00974CC0"/>
    <w:rsid w:val="00974F47"/>
    <w:rsid w:val="00974FD7"/>
    <w:rsid w:val="00975758"/>
    <w:rsid w:val="00976423"/>
    <w:rsid w:val="00976519"/>
    <w:rsid w:val="0097761B"/>
    <w:rsid w:val="00977B72"/>
    <w:rsid w:val="00980075"/>
    <w:rsid w:val="009801DA"/>
    <w:rsid w:val="00980602"/>
    <w:rsid w:val="00980B0D"/>
    <w:rsid w:val="0098111E"/>
    <w:rsid w:val="00981BB6"/>
    <w:rsid w:val="00983413"/>
    <w:rsid w:val="00983A0A"/>
    <w:rsid w:val="00984802"/>
    <w:rsid w:val="00985465"/>
    <w:rsid w:val="00985909"/>
    <w:rsid w:val="00985ADA"/>
    <w:rsid w:val="00985BAC"/>
    <w:rsid w:val="0098696C"/>
    <w:rsid w:val="00986B01"/>
    <w:rsid w:val="00986FE3"/>
    <w:rsid w:val="00987BBD"/>
    <w:rsid w:val="00991519"/>
    <w:rsid w:val="009915F3"/>
    <w:rsid w:val="00991614"/>
    <w:rsid w:val="00993106"/>
    <w:rsid w:val="00993B3B"/>
    <w:rsid w:val="00994E1C"/>
    <w:rsid w:val="009954ED"/>
    <w:rsid w:val="0099687B"/>
    <w:rsid w:val="0099754C"/>
    <w:rsid w:val="00997886"/>
    <w:rsid w:val="00997AAE"/>
    <w:rsid w:val="009A028C"/>
    <w:rsid w:val="009A048D"/>
    <w:rsid w:val="009A095A"/>
    <w:rsid w:val="009A177B"/>
    <w:rsid w:val="009A287F"/>
    <w:rsid w:val="009A29DE"/>
    <w:rsid w:val="009A320F"/>
    <w:rsid w:val="009A327E"/>
    <w:rsid w:val="009A3BE4"/>
    <w:rsid w:val="009A3D19"/>
    <w:rsid w:val="009A4FCF"/>
    <w:rsid w:val="009A51A5"/>
    <w:rsid w:val="009A51D9"/>
    <w:rsid w:val="009A52AC"/>
    <w:rsid w:val="009A55A6"/>
    <w:rsid w:val="009A6092"/>
    <w:rsid w:val="009A7281"/>
    <w:rsid w:val="009A7DEC"/>
    <w:rsid w:val="009A7E8F"/>
    <w:rsid w:val="009A7EC7"/>
    <w:rsid w:val="009B0AD9"/>
    <w:rsid w:val="009B173A"/>
    <w:rsid w:val="009B1D51"/>
    <w:rsid w:val="009B2382"/>
    <w:rsid w:val="009B2C89"/>
    <w:rsid w:val="009B2CEA"/>
    <w:rsid w:val="009B36A5"/>
    <w:rsid w:val="009B3DE5"/>
    <w:rsid w:val="009B40E9"/>
    <w:rsid w:val="009B4252"/>
    <w:rsid w:val="009B42C9"/>
    <w:rsid w:val="009B4B13"/>
    <w:rsid w:val="009B4C9E"/>
    <w:rsid w:val="009B5756"/>
    <w:rsid w:val="009B60CC"/>
    <w:rsid w:val="009B610A"/>
    <w:rsid w:val="009B6230"/>
    <w:rsid w:val="009B670A"/>
    <w:rsid w:val="009B6D12"/>
    <w:rsid w:val="009B6F0E"/>
    <w:rsid w:val="009C02F6"/>
    <w:rsid w:val="009C04AD"/>
    <w:rsid w:val="009C0A81"/>
    <w:rsid w:val="009C15FE"/>
    <w:rsid w:val="009C165D"/>
    <w:rsid w:val="009C1F69"/>
    <w:rsid w:val="009C27B9"/>
    <w:rsid w:val="009C2DE7"/>
    <w:rsid w:val="009C302E"/>
    <w:rsid w:val="009C3082"/>
    <w:rsid w:val="009C317D"/>
    <w:rsid w:val="009C43D3"/>
    <w:rsid w:val="009C5678"/>
    <w:rsid w:val="009C627D"/>
    <w:rsid w:val="009C7487"/>
    <w:rsid w:val="009C7CB2"/>
    <w:rsid w:val="009D03B5"/>
    <w:rsid w:val="009D1B51"/>
    <w:rsid w:val="009D234A"/>
    <w:rsid w:val="009D24B5"/>
    <w:rsid w:val="009D280D"/>
    <w:rsid w:val="009D2933"/>
    <w:rsid w:val="009D2A9A"/>
    <w:rsid w:val="009D2C0F"/>
    <w:rsid w:val="009D2E95"/>
    <w:rsid w:val="009D3293"/>
    <w:rsid w:val="009D3526"/>
    <w:rsid w:val="009D360F"/>
    <w:rsid w:val="009D3B4B"/>
    <w:rsid w:val="009D3D8B"/>
    <w:rsid w:val="009D409D"/>
    <w:rsid w:val="009D4911"/>
    <w:rsid w:val="009D4BDE"/>
    <w:rsid w:val="009D5052"/>
    <w:rsid w:val="009D532E"/>
    <w:rsid w:val="009D5FE1"/>
    <w:rsid w:val="009D634C"/>
    <w:rsid w:val="009D643E"/>
    <w:rsid w:val="009D6546"/>
    <w:rsid w:val="009D654B"/>
    <w:rsid w:val="009D6CB6"/>
    <w:rsid w:val="009D7774"/>
    <w:rsid w:val="009E103D"/>
    <w:rsid w:val="009E1457"/>
    <w:rsid w:val="009E1769"/>
    <w:rsid w:val="009E2205"/>
    <w:rsid w:val="009E2969"/>
    <w:rsid w:val="009E3082"/>
    <w:rsid w:val="009E3691"/>
    <w:rsid w:val="009E3C8A"/>
    <w:rsid w:val="009E3F50"/>
    <w:rsid w:val="009E4E1E"/>
    <w:rsid w:val="009E78A6"/>
    <w:rsid w:val="009F01AA"/>
    <w:rsid w:val="009F0839"/>
    <w:rsid w:val="009F14DC"/>
    <w:rsid w:val="009F1CAD"/>
    <w:rsid w:val="009F1EF9"/>
    <w:rsid w:val="009F2A59"/>
    <w:rsid w:val="009F2D42"/>
    <w:rsid w:val="009F2EF6"/>
    <w:rsid w:val="009F2FBE"/>
    <w:rsid w:val="009F3752"/>
    <w:rsid w:val="009F39E5"/>
    <w:rsid w:val="009F508D"/>
    <w:rsid w:val="009F613C"/>
    <w:rsid w:val="009F6201"/>
    <w:rsid w:val="009F6D00"/>
    <w:rsid w:val="009F6D85"/>
    <w:rsid w:val="009F770F"/>
    <w:rsid w:val="009F7A81"/>
    <w:rsid w:val="009F7AEA"/>
    <w:rsid w:val="00A00DA0"/>
    <w:rsid w:val="00A01C34"/>
    <w:rsid w:val="00A02D6E"/>
    <w:rsid w:val="00A02FB2"/>
    <w:rsid w:val="00A031A5"/>
    <w:rsid w:val="00A04129"/>
    <w:rsid w:val="00A05608"/>
    <w:rsid w:val="00A0582D"/>
    <w:rsid w:val="00A05A7A"/>
    <w:rsid w:val="00A06456"/>
    <w:rsid w:val="00A06D73"/>
    <w:rsid w:val="00A073DA"/>
    <w:rsid w:val="00A0745B"/>
    <w:rsid w:val="00A07545"/>
    <w:rsid w:val="00A07D9B"/>
    <w:rsid w:val="00A10673"/>
    <w:rsid w:val="00A108E0"/>
    <w:rsid w:val="00A10F5D"/>
    <w:rsid w:val="00A124BC"/>
    <w:rsid w:val="00A129DF"/>
    <w:rsid w:val="00A13578"/>
    <w:rsid w:val="00A14547"/>
    <w:rsid w:val="00A145DA"/>
    <w:rsid w:val="00A14D9E"/>
    <w:rsid w:val="00A15DCD"/>
    <w:rsid w:val="00A163AE"/>
    <w:rsid w:val="00A167C5"/>
    <w:rsid w:val="00A16901"/>
    <w:rsid w:val="00A176C0"/>
    <w:rsid w:val="00A17C89"/>
    <w:rsid w:val="00A2052E"/>
    <w:rsid w:val="00A213AF"/>
    <w:rsid w:val="00A217B5"/>
    <w:rsid w:val="00A224CD"/>
    <w:rsid w:val="00A22517"/>
    <w:rsid w:val="00A22A7E"/>
    <w:rsid w:val="00A22C44"/>
    <w:rsid w:val="00A22D6C"/>
    <w:rsid w:val="00A22E6C"/>
    <w:rsid w:val="00A2542F"/>
    <w:rsid w:val="00A254BF"/>
    <w:rsid w:val="00A256F5"/>
    <w:rsid w:val="00A25D48"/>
    <w:rsid w:val="00A26116"/>
    <w:rsid w:val="00A2676E"/>
    <w:rsid w:val="00A268B9"/>
    <w:rsid w:val="00A26B59"/>
    <w:rsid w:val="00A26B82"/>
    <w:rsid w:val="00A26DD1"/>
    <w:rsid w:val="00A271A9"/>
    <w:rsid w:val="00A27E97"/>
    <w:rsid w:val="00A30221"/>
    <w:rsid w:val="00A305E2"/>
    <w:rsid w:val="00A31937"/>
    <w:rsid w:val="00A31959"/>
    <w:rsid w:val="00A3261C"/>
    <w:rsid w:val="00A33D8B"/>
    <w:rsid w:val="00A35FF8"/>
    <w:rsid w:val="00A36BDB"/>
    <w:rsid w:val="00A37457"/>
    <w:rsid w:val="00A3787A"/>
    <w:rsid w:val="00A409A1"/>
    <w:rsid w:val="00A40AC4"/>
    <w:rsid w:val="00A4148E"/>
    <w:rsid w:val="00A41A2B"/>
    <w:rsid w:val="00A41C8B"/>
    <w:rsid w:val="00A4325F"/>
    <w:rsid w:val="00A4344C"/>
    <w:rsid w:val="00A43979"/>
    <w:rsid w:val="00A441A0"/>
    <w:rsid w:val="00A44280"/>
    <w:rsid w:val="00A445F4"/>
    <w:rsid w:val="00A447D1"/>
    <w:rsid w:val="00A447DE"/>
    <w:rsid w:val="00A449E6"/>
    <w:rsid w:val="00A44C20"/>
    <w:rsid w:val="00A4565C"/>
    <w:rsid w:val="00A45DB4"/>
    <w:rsid w:val="00A462B5"/>
    <w:rsid w:val="00A467C1"/>
    <w:rsid w:val="00A46943"/>
    <w:rsid w:val="00A46F07"/>
    <w:rsid w:val="00A47B21"/>
    <w:rsid w:val="00A47B5D"/>
    <w:rsid w:val="00A47B93"/>
    <w:rsid w:val="00A47E42"/>
    <w:rsid w:val="00A51083"/>
    <w:rsid w:val="00A51205"/>
    <w:rsid w:val="00A5168B"/>
    <w:rsid w:val="00A520D1"/>
    <w:rsid w:val="00A53162"/>
    <w:rsid w:val="00A53BB4"/>
    <w:rsid w:val="00A53F11"/>
    <w:rsid w:val="00A548A7"/>
    <w:rsid w:val="00A54A7F"/>
    <w:rsid w:val="00A5593B"/>
    <w:rsid w:val="00A55AAE"/>
    <w:rsid w:val="00A5698C"/>
    <w:rsid w:val="00A56BBF"/>
    <w:rsid w:val="00A56CA6"/>
    <w:rsid w:val="00A57222"/>
    <w:rsid w:val="00A60109"/>
    <w:rsid w:val="00A61071"/>
    <w:rsid w:val="00A62144"/>
    <w:rsid w:val="00A62DCD"/>
    <w:rsid w:val="00A62F52"/>
    <w:rsid w:val="00A63645"/>
    <w:rsid w:val="00A636E5"/>
    <w:rsid w:val="00A637FB"/>
    <w:rsid w:val="00A6380E"/>
    <w:rsid w:val="00A63859"/>
    <w:rsid w:val="00A64569"/>
    <w:rsid w:val="00A651C0"/>
    <w:rsid w:val="00A652CB"/>
    <w:rsid w:val="00A654F3"/>
    <w:rsid w:val="00A65EF3"/>
    <w:rsid w:val="00A66353"/>
    <w:rsid w:val="00A66D80"/>
    <w:rsid w:val="00A670D6"/>
    <w:rsid w:val="00A6790C"/>
    <w:rsid w:val="00A7047F"/>
    <w:rsid w:val="00A70EBE"/>
    <w:rsid w:val="00A710FE"/>
    <w:rsid w:val="00A71425"/>
    <w:rsid w:val="00A72C94"/>
    <w:rsid w:val="00A731DC"/>
    <w:rsid w:val="00A7368E"/>
    <w:rsid w:val="00A73A6F"/>
    <w:rsid w:val="00A743B9"/>
    <w:rsid w:val="00A743C4"/>
    <w:rsid w:val="00A7472D"/>
    <w:rsid w:val="00A749BA"/>
    <w:rsid w:val="00A74C0E"/>
    <w:rsid w:val="00A74E73"/>
    <w:rsid w:val="00A7525B"/>
    <w:rsid w:val="00A75BBA"/>
    <w:rsid w:val="00A7624B"/>
    <w:rsid w:val="00A767CC"/>
    <w:rsid w:val="00A76FF8"/>
    <w:rsid w:val="00A77685"/>
    <w:rsid w:val="00A806DF"/>
    <w:rsid w:val="00A815CD"/>
    <w:rsid w:val="00A81E94"/>
    <w:rsid w:val="00A821D1"/>
    <w:rsid w:val="00A8258E"/>
    <w:rsid w:val="00A82D5C"/>
    <w:rsid w:val="00A82D5F"/>
    <w:rsid w:val="00A8304A"/>
    <w:rsid w:val="00A832C6"/>
    <w:rsid w:val="00A83844"/>
    <w:rsid w:val="00A83B6E"/>
    <w:rsid w:val="00A844E9"/>
    <w:rsid w:val="00A84CC9"/>
    <w:rsid w:val="00A850AB"/>
    <w:rsid w:val="00A85BCD"/>
    <w:rsid w:val="00A86BA3"/>
    <w:rsid w:val="00A9039E"/>
    <w:rsid w:val="00A90701"/>
    <w:rsid w:val="00A908E7"/>
    <w:rsid w:val="00A916B6"/>
    <w:rsid w:val="00A92B2D"/>
    <w:rsid w:val="00A92D32"/>
    <w:rsid w:val="00A952E7"/>
    <w:rsid w:val="00A95324"/>
    <w:rsid w:val="00A95372"/>
    <w:rsid w:val="00A953E8"/>
    <w:rsid w:val="00A955CE"/>
    <w:rsid w:val="00A9577C"/>
    <w:rsid w:val="00A9671D"/>
    <w:rsid w:val="00A9681C"/>
    <w:rsid w:val="00AA0278"/>
    <w:rsid w:val="00AA052A"/>
    <w:rsid w:val="00AA0703"/>
    <w:rsid w:val="00AA35B3"/>
    <w:rsid w:val="00AA3981"/>
    <w:rsid w:val="00AA3B44"/>
    <w:rsid w:val="00AA3C89"/>
    <w:rsid w:val="00AA46F2"/>
    <w:rsid w:val="00AA54F5"/>
    <w:rsid w:val="00AA594E"/>
    <w:rsid w:val="00AA61BC"/>
    <w:rsid w:val="00AA636A"/>
    <w:rsid w:val="00AA668E"/>
    <w:rsid w:val="00AA6C24"/>
    <w:rsid w:val="00AA6C9F"/>
    <w:rsid w:val="00AA714A"/>
    <w:rsid w:val="00AA72B4"/>
    <w:rsid w:val="00AA75B5"/>
    <w:rsid w:val="00AA7715"/>
    <w:rsid w:val="00AA7A8A"/>
    <w:rsid w:val="00AA7E5C"/>
    <w:rsid w:val="00AB0555"/>
    <w:rsid w:val="00AB0600"/>
    <w:rsid w:val="00AB0E0E"/>
    <w:rsid w:val="00AB0E47"/>
    <w:rsid w:val="00AB16D1"/>
    <w:rsid w:val="00AB1EDD"/>
    <w:rsid w:val="00AB26AC"/>
    <w:rsid w:val="00AB2C7B"/>
    <w:rsid w:val="00AB3029"/>
    <w:rsid w:val="00AB3D29"/>
    <w:rsid w:val="00AB4602"/>
    <w:rsid w:val="00AB46E4"/>
    <w:rsid w:val="00AB49F7"/>
    <w:rsid w:val="00AB709D"/>
    <w:rsid w:val="00AB767B"/>
    <w:rsid w:val="00AB7DC9"/>
    <w:rsid w:val="00AC09F3"/>
    <w:rsid w:val="00AC1241"/>
    <w:rsid w:val="00AC14D1"/>
    <w:rsid w:val="00AC22BA"/>
    <w:rsid w:val="00AC230A"/>
    <w:rsid w:val="00AC2CEC"/>
    <w:rsid w:val="00AC350B"/>
    <w:rsid w:val="00AC3823"/>
    <w:rsid w:val="00AC5E18"/>
    <w:rsid w:val="00AC60C8"/>
    <w:rsid w:val="00AC63BB"/>
    <w:rsid w:val="00AC6D13"/>
    <w:rsid w:val="00AC6ED1"/>
    <w:rsid w:val="00AC70F4"/>
    <w:rsid w:val="00AC71C4"/>
    <w:rsid w:val="00AC79F8"/>
    <w:rsid w:val="00AC7B2D"/>
    <w:rsid w:val="00AC7B6B"/>
    <w:rsid w:val="00AD0373"/>
    <w:rsid w:val="00AD04A8"/>
    <w:rsid w:val="00AD0590"/>
    <w:rsid w:val="00AD100E"/>
    <w:rsid w:val="00AD1AD9"/>
    <w:rsid w:val="00AD1CB5"/>
    <w:rsid w:val="00AD1FDC"/>
    <w:rsid w:val="00AD2431"/>
    <w:rsid w:val="00AD42EC"/>
    <w:rsid w:val="00AD42F4"/>
    <w:rsid w:val="00AD4434"/>
    <w:rsid w:val="00AD46EC"/>
    <w:rsid w:val="00AD4EA6"/>
    <w:rsid w:val="00AD4F2B"/>
    <w:rsid w:val="00AD58CD"/>
    <w:rsid w:val="00AD6C94"/>
    <w:rsid w:val="00AD774F"/>
    <w:rsid w:val="00AD7849"/>
    <w:rsid w:val="00AE0448"/>
    <w:rsid w:val="00AE04AF"/>
    <w:rsid w:val="00AE13B6"/>
    <w:rsid w:val="00AE15EF"/>
    <w:rsid w:val="00AE1810"/>
    <w:rsid w:val="00AE2ACD"/>
    <w:rsid w:val="00AE2BB3"/>
    <w:rsid w:val="00AE4458"/>
    <w:rsid w:val="00AE4FE6"/>
    <w:rsid w:val="00AE55B2"/>
    <w:rsid w:val="00AE5B00"/>
    <w:rsid w:val="00AE6BE9"/>
    <w:rsid w:val="00AE6FEF"/>
    <w:rsid w:val="00AE70C5"/>
    <w:rsid w:val="00AE763F"/>
    <w:rsid w:val="00AE7D78"/>
    <w:rsid w:val="00AE7F02"/>
    <w:rsid w:val="00AE7F80"/>
    <w:rsid w:val="00AF01FD"/>
    <w:rsid w:val="00AF04DE"/>
    <w:rsid w:val="00AF0671"/>
    <w:rsid w:val="00AF134F"/>
    <w:rsid w:val="00AF1A38"/>
    <w:rsid w:val="00AF1A44"/>
    <w:rsid w:val="00AF1DA1"/>
    <w:rsid w:val="00AF1F15"/>
    <w:rsid w:val="00AF22E1"/>
    <w:rsid w:val="00AF253F"/>
    <w:rsid w:val="00AF25E5"/>
    <w:rsid w:val="00AF26AC"/>
    <w:rsid w:val="00AF2C92"/>
    <w:rsid w:val="00AF31B3"/>
    <w:rsid w:val="00AF3334"/>
    <w:rsid w:val="00AF36F7"/>
    <w:rsid w:val="00AF38AB"/>
    <w:rsid w:val="00AF3A95"/>
    <w:rsid w:val="00AF446E"/>
    <w:rsid w:val="00AF4652"/>
    <w:rsid w:val="00AF4FAF"/>
    <w:rsid w:val="00AF5195"/>
    <w:rsid w:val="00AF52F4"/>
    <w:rsid w:val="00AF6FDD"/>
    <w:rsid w:val="00AF7C15"/>
    <w:rsid w:val="00B001B5"/>
    <w:rsid w:val="00B005F4"/>
    <w:rsid w:val="00B0078E"/>
    <w:rsid w:val="00B0085B"/>
    <w:rsid w:val="00B012CF"/>
    <w:rsid w:val="00B01B27"/>
    <w:rsid w:val="00B0216B"/>
    <w:rsid w:val="00B0283B"/>
    <w:rsid w:val="00B02FF3"/>
    <w:rsid w:val="00B034CB"/>
    <w:rsid w:val="00B037C2"/>
    <w:rsid w:val="00B03BD0"/>
    <w:rsid w:val="00B05022"/>
    <w:rsid w:val="00B054B4"/>
    <w:rsid w:val="00B05863"/>
    <w:rsid w:val="00B058AF"/>
    <w:rsid w:val="00B0685F"/>
    <w:rsid w:val="00B06D91"/>
    <w:rsid w:val="00B06F23"/>
    <w:rsid w:val="00B10478"/>
    <w:rsid w:val="00B1087F"/>
    <w:rsid w:val="00B1091C"/>
    <w:rsid w:val="00B10AE8"/>
    <w:rsid w:val="00B10EB3"/>
    <w:rsid w:val="00B119F0"/>
    <w:rsid w:val="00B11C81"/>
    <w:rsid w:val="00B11EC4"/>
    <w:rsid w:val="00B1221A"/>
    <w:rsid w:val="00B12CCD"/>
    <w:rsid w:val="00B13189"/>
    <w:rsid w:val="00B133C6"/>
    <w:rsid w:val="00B1387C"/>
    <w:rsid w:val="00B13F13"/>
    <w:rsid w:val="00B1472A"/>
    <w:rsid w:val="00B14CBD"/>
    <w:rsid w:val="00B14FC2"/>
    <w:rsid w:val="00B15177"/>
    <w:rsid w:val="00B15249"/>
    <w:rsid w:val="00B154AE"/>
    <w:rsid w:val="00B15E2C"/>
    <w:rsid w:val="00B16016"/>
    <w:rsid w:val="00B167F6"/>
    <w:rsid w:val="00B17E2B"/>
    <w:rsid w:val="00B207A5"/>
    <w:rsid w:val="00B20CA5"/>
    <w:rsid w:val="00B218DF"/>
    <w:rsid w:val="00B21E57"/>
    <w:rsid w:val="00B22868"/>
    <w:rsid w:val="00B2309A"/>
    <w:rsid w:val="00B23C31"/>
    <w:rsid w:val="00B23E2E"/>
    <w:rsid w:val="00B25601"/>
    <w:rsid w:val="00B25ADC"/>
    <w:rsid w:val="00B25EAA"/>
    <w:rsid w:val="00B262CB"/>
    <w:rsid w:val="00B26D46"/>
    <w:rsid w:val="00B27288"/>
    <w:rsid w:val="00B274C4"/>
    <w:rsid w:val="00B2773C"/>
    <w:rsid w:val="00B277A4"/>
    <w:rsid w:val="00B27D6F"/>
    <w:rsid w:val="00B27F41"/>
    <w:rsid w:val="00B3037D"/>
    <w:rsid w:val="00B30E56"/>
    <w:rsid w:val="00B310C6"/>
    <w:rsid w:val="00B3151E"/>
    <w:rsid w:val="00B31632"/>
    <w:rsid w:val="00B316ED"/>
    <w:rsid w:val="00B31E57"/>
    <w:rsid w:val="00B32272"/>
    <w:rsid w:val="00B32ABB"/>
    <w:rsid w:val="00B32ADC"/>
    <w:rsid w:val="00B3300D"/>
    <w:rsid w:val="00B330F3"/>
    <w:rsid w:val="00B33E0E"/>
    <w:rsid w:val="00B34271"/>
    <w:rsid w:val="00B345A1"/>
    <w:rsid w:val="00B35A8E"/>
    <w:rsid w:val="00B370B7"/>
    <w:rsid w:val="00B3746E"/>
    <w:rsid w:val="00B375B7"/>
    <w:rsid w:val="00B40292"/>
    <w:rsid w:val="00B40B2A"/>
    <w:rsid w:val="00B413C7"/>
    <w:rsid w:val="00B422C9"/>
    <w:rsid w:val="00B43114"/>
    <w:rsid w:val="00B4367D"/>
    <w:rsid w:val="00B4402F"/>
    <w:rsid w:val="00B441CB"/>
    <w:rsid w:val="00B4429C"/>
    <w:rsid w:val="00B4462F"/>
    <w:rsid w:val="00B44B7A"/>
    <w:rsid w:val="00B451ED"/>
    <w:rsid w:val="00B45F2F"/>
    <w:rsid w:val="00B47778"/>
    <w:rsid w:val="00B508D5"/>
    <w:rsid w:val="00B51625"/>
    <w:rsid w:val="00B51D19"/>
    <w:rsid w:val="00B51FB8"/>
    <w:rsid w:val="00B52256"/>
    <w:rsid w:val="00B52292"/>
    <w:rsid w:val="00B52364"/>
    <w:rsid w:val="00B5276D"/>
    <w:rsid w:val="00B52BA2"/>
    <w:rsid w:val="00B537DF"/>
    <w:rsid w:val="00B53962"/>
    <w:rsid w:val="00B545F4"/>
    <w:rsid w:val="00B54919"/>
    <w:rsid w:val="00B54C3C"/>
    <w:rsid w:val="00B54F14"/>
    <w:rsid w:val="00B54F65"/>
    <w:rsid w:val="00B55305"/>
    <w:rsid w:val="00B55BBC"/>
    <w:rsid w:val="00B569FE"/>
    <w:rsid w:val="00B60696"/>
    <w:rsid w:val="00B61826"/>
    <w:rsid w:val="00B6182A"/>
    <w:rsid w:val="00B62129"/>
    <w:rsid w:val="00B62BC7"/>
    <w:rsid w:val="00B63DB5"/>
    <w:rsid w:val="00B64426"/>
    <w:rsid w:val="00B6489A"/>
    <w:rsid w:val="00B6492D"/>
    <w:rsid w:val="00B65242"/>
    <w:rsid w:val="00B65CE6"/>
    <w:rsid w:val="00B665B3"/>
    <w:rsid w:val="00B66F0D"/>
    <w:rsid w:val="00B67641"/>
    <w:rsid w:val="00B703BC"/>
    <w:rsid w:val="00B70407"/>
    <w:rsid w:val="00B70470"/>
    <w:rsid w:val="00B70D96"/>
    <w:rsid w:val="00B70E06"/>
    <w:rsid w:val="00B70E9D"/>
    <w:rsid w:val="00B7130C"/>
    <w:rsid w:val="00B71838"/>
    <w:rsid w:val="00B71E87"/>
    <w:rsid w:val="00B72691"/>
    <w:rsid w:val="00B728B4"/>
    <w:rsid w:val="00B72C34"/>
    <w:rsid w:val="00B7377B"/>
    <w:rsid w:val="00B73AD5"/>
    <w:rsid w:val="00B755FB"/>
    <w:rsid w:val="00B75A34"/>
    <w:rsid w:val="00B7678C"/>
    <w:rsid w:val="00B76DDC"/>
    <w:rsid w:val="00B77080"/>
    <w:rsid w:val="00B776A4"/>
    <w:rsid w:val="00B8022C"/>
    <w:rsid w:val="00B807CE"/>
    <w:rsid w:val="00B80ADA"/>
    <w:rsid w:val="00B80C5A"/>
    <w:rsid w:val="00B81529"/>
    <w:rsid w:val="00B817DA"/>
    <w:rsid w:val="00B822E7"/>
    <w:rsid w:val="00B823C1"/>
    <w:rsid w:val="00B8415E"/>
    <w:rsid w:val="00B84314"/>
    <w:rsid w:val="00B8567C"/>
    <w:rsid w:val="00B86233"/>
    <w:rsid w:val="00B86CED"/>
    <w:rsid w:val="00B8751F"/>
    <w:rsid w:val="00B87927"/>
    <w:rsid w:val="00B910A1"/>
    <w:rsid w:val="00B910FF"/>
    <w:rsid w:val="00B91257"/>
    <w:rsid w:val="00B92CEB"/>
    <w:rsid w:val="00B933D2"/>
    <w:rsid w:val="00B93CAD"/>
    <w:rsid w:val="00B93F4F"/>
    <w:rsid w:val="00B945D7"/>
    <w:rsid w:val="00B94949"/>
    <w:rsid w:val="00B94AB2"/>
    <w:rsid w:val="00B94D68"/>
    <w:rsid w:val="00B94DE8"/>
    <w:rsid w:val="00B9504B"/>
    <w:rsid w:val="00B95236"/>
    <w:rsid w:val="00B95329"/>
    <w:rsid w:val="00B955C7"/>
    <w:rsid w:val="00B955C9"/>
    <w:rsid w:val="00B95801"/>
    <w:rsid w:val="00B95D90"/>
    <w:rsid w:val="00B96232"/>
    <w:rsid w:val="00B96272"/>
    <w:rsid w:val="00B96287"/>
    <w:rsid w:val="00B9664A"/>
    <w:rsid w:val="00B969E9"/>
    <w:rsid w:val="00BA0720"/>
    <w:rsid w:val="00BA12A7"/>
    <w:rsid w:val="00BA196D"/>
    <w:rsid w:val="00BA1AA1"/>
    <w:rsid w:val="00BA1CFD"/>
    <w:rsid w:val="00BA2023"/>
    <w:rsid w:val="00BA2879"/>
    <w:rsid w:val="00BA48D5"/>
    <w:rsid w:val="00BA4B82"/>
    <w:rsid w:val="00BA5A58"/>
    <w:rsid w:val="00BA6130"/>
    <w:rsid w:val="00BA668A"/>
    <w:rsid w:val="00BA67F1"/>
    <w:rsid w:val="00BA78C9"/>
    <w:rsid w:val="00BA793B"/>
    <w:rsid w:val="00BB0105"/>
    <w:rsid w:val="00BB0421"/>
    <w:rsid w:val="00BB05BB"/>
    <w:rsid w:val="00BB0963"/>
    <w:rsid w:val="00BB114F"/>
    <w:rsid w:val="00BB1525"/>
    <w:rsid w:val="00BB1738"/>
    <w:rsid w:val="00BB1940"/>
    <w:rsid w:val="00BB2C81"/>
    <w:rsid w:val="00BB2E28"/>
    <w:rsid w:val="00BB3230"/>
    <w:rsid w:val="00BB367B"/>
    <w:rsid w:val="00BB385E"/>
    <w:rsid w:val="00BB4DBD"/>
    <w:rsid w:val="00BB4E37"/>
    <w:rsid w:val="00BB4EDB"/>
    <w:rsid w:val="00BB5F35"/>
    <w:rsid w:val="00BB66D9"/>
    <w:rsid w:val="00BB67C6"/>
    <w:rsid w:val="00BB6BF9"/>
    <w:rsid w:val="00BB7829"/>
    <w:rsid w:val="00BB7A7C"/>
    <w:rsid w:val="00BC0A7F"/>
    <w:rsid w:val="00BC1549"/>
    <w:rsid w:val="00BC1CC8"/>
    <w:rsid w:val="00BC1EFA"/>
    <w:rsid w:val="00BC278B"/>
    <w:rsid w:val="00BC2DEE"/>
    <w:rsid w:val="00BC4003"/>
    <w:rsid w:val="00BC4145"/>
    <w:rsid w:val="00BC49DF"/>
    <w:rsid w:val="00BC5469"/>
    <w:rsid w:val="00BC5750"/>
    <w:rsid w:val="00BC5D75"/>
    <w:rsid w:val="00BC6ADE"/>
    <w:rsid w:val="00BC7105"/>
    <w:rsid w:val="00BC75F3"/>
    <w:rsid w:val="00BD0479"/>
    <w:rsid w:val="00BD0C54"/>
    <w:rsid w:val="00BD0DB9"/>
    <w:rsid w:val="00BD0FDD"/>
    <w:rsid w:val="00BD1E6A"/>
    <w:rsid w:val="00BD4FEB"/>
    <w:rsid w:val="00BD5682"/>
    <w:rsid w:val="00BD5F9C"/>
    <w:rsid w:val="00BD6C18"/>
    <w:rsid w:val="00BD7935"/>
    <w:rsid w:val="00BD7DA3"/>
    <w:rsid w:val="00BD7F38"/>
    <w:rsid w:val="00BE0308"/>
    <w:rsid w:val="00BE04A3"/>
    <w:rsid w:val="00BE0C46"/>
    <w:rsid w:val="00BE146A"/>
    <w:rsid w:val="00BE1665"/>
    <w:rsid w:val="00BE176E"/>
    <w:rsid w:val="00BE1A48"/>
    <w:rsid w:val="00BE293F"/>
    <w:rsid w:val="00BE2975"/>
    <w:rsid w:val="00BE2BA9"/>
    <w:rsid w:val="00BE30A7"/>
    <w:rsid w:val="00BE3534"/>
    <w:rsid w:val="00BE3BFF"/>
    <w:rsid w:val="00BE467B"/>
    <w:rsid w:val="00BE4F67"/>
    <w:rsid w:val="00BE5CF1"/>
    <w:rsid w:val="00BE6133"/>
    <w:rsid w:val="00BE684B"/>
    <w:rsid w:val="00BE7380"/>
    <w:rsid w:val="00BF1126"/>
    <w:rsid w:val="00BF121A"/>
    <w:rsid w:val="00BF1861"/>
    <w:rsid w:val="00BF2EF6"/>
    <w:rsid w:val="00BF31D8"/>
    <w:rsid w:val="00BF3457"/>
    <w:rsid w:val="00BF3BB8"/>
    <w:rsid w:val="00BF452B"/>
    <w:rsid w:val="00BF45F6"/>
    <w:rsid w:val="00BF4C29"/>
    <w:rsid w:val="00BF4F86"/>
    <w:rsid w:val="00BF58F1"/>
    <w:rsid w:val="00BF5AB9"/>
    <w:rsid w:val="00BF5C9F"/>
    <w:rsid w:val="00BF6667"/>
    <w:rsid w:val="00BF69AC"/>
    <w:rsid w:val="00BF6B14"/>
    <w:rsid w:val="00BF6E8D"/>
    <w:rsid w:val="00C00B9D"/>
    <w:rsid w:val="00C01342"/>
    <w:rsid w:val="00C024DF"/>
    <w:rsid w:val="00C026FF"/>
    <w:rsid w:val="00C0353C"/>
    <w:rsid w:val="00C03CF2"/>
    <w:rsid w:val="00C03CFB"/>
    <w:rsid w:val="00C044C5"/>
    <w:rsid w:val="00C046CC"/>
    <w:rsid w:val="00C0508D"/>
    <w:rsid w:val="00C05635"/>
    <w:rsid w:val="00C05E85"/>
    <w:rsid w:val="00C0612B"/>
    <w:rsid w:val="00C0720D"/>
    <w:rsid w:val="00C07389"/>
    <w:rsid w:val="00C07430"/>
    <w:rsid w:val="00C108B8"/>
    <w:rsid w:val="00C10A90"/>
    <w:rsid w:val="00C11040"/>
    <w:rsid w:val="00C12020"/>
    <w:rsid w:val="00C13300"/>
    <w:rsid w:val="00C13DED"/>
    <w:rsid w:val="00C14D86"/>
    <w:rsid w:val="00C15ABD"/>
    <w:rsid w:val="00C164DF"/>
    <w:rsid w:val="00C16AB8"/>
    <w:rsid w:val="00C17E17"/>
    <w:rsid w:val="00C20156"/>
    <w:rsid w:val="00C21037"/>
    <w:rsid w:val="00C228C8"/>
    <w:rsid w:val="00C22B2C"/>
    <w:rsid w:val="00C22F36"/>
    <w:rsid w:val="00C24991"/>
    <w:rsid w:val="00C24A12"/>
    <w:rsid w:val="00C25A24"/>
    <w:rsid w:val="00C25A65"/>
    <w:rsid w:val="00C2625F"/>
    <w:rsid w:val="00C2674B"/>
    <w:rsid w:val="00C273D2"/>
    <w:rsid w:val="00C2796F"/>
    <w:rsid w:val="00C3042F"/>
    <w:rsid w:val="00C30F40"/>
    <w:rsid w:val="00C317C6"/>
    <w:rsid w:val="00C31BB2"/>
    <w:rsid w:val="00C31CED"/>
    <w:rsid w:val="00C328F5"/>
    <w:rsid w:val="00C33133"/>
    <w:rsid w:val="00C338A4"/>
    <w:rsid w:val="00C33E4D"/>
    <w:rsid w:val="00C34064"/>
    <w:rsid w:val="00C3406F"/>
    <w:rsid w:val="00C345AB"/>
    <w:rsid w:val="00C34B5D"/>
    <w:rsid w:val="00C35208"/>
    <w:rsid w:val="00C35B49"/>
    <w:rsid w:val="00C36143"/>
    <w:rsid w:val="00C36393"/>
    <w:rsid w:val="00C36563"/>
    <w:rsid w:val="00C3680C"/>
    <w:rsid w:val="00C36C0A"/>
    <w:rsid w:val="00C36D37"/>
    <w:rsid w:val="00C374B0"/>
    <w:rsid w:val="00C40C73"/>
    <w:rsid w:val="00C4147E"/>
    <w:rsid w:val="00C41D34"/>
    <w:rsid w:val="00C41D57"/>
    <w:rsid w:val="00C4204E"/>
    <w:rsid w:val="00C4242B"/>
    <w:rsid w:val="00C4252B"/>
    <w:rsid w:val="00C42ECC"/>
    <w:rsid w:val="00C42FD8"/>
    <w:rsid w:val="00C43702"/>
    <w:rsid w:val="00C437B3"/>
    <w:rsid w:val="00C44110"/>
    <w:rsid w:val="00C4486B"/>
    <w:rsid w:val="00C44880"/>
    <w:rsid w:val="00C45377"/>
    <w:rsid w:val="00C45AFA"/>
    <w:rsid w:val="00C45D4F"/>
    <w:rsid w:val="00C4634C"/>
    <w:rsid w:val="00C46365"/>
    <w:rsid w:val="00C4682B"/>
    <w:rsid w:val="00C46922"/>
    <w:rsid w:val="00C46FC1"/>
    <w:rsid w:val="00C4720F"/>
    <w:rsid w:val="00C47AF5"/>
    <w:rsid w:val="00C47D80"/>
    <w:rsid w:val="00C50105"/>
    <w:rsid w:val="00C50860"/>
    <w:rsid w:val="00C51400"/>
    <w:rsid w:val="00C515E0"/>
    <w:rsid w:val="00C51B34"/>
    <w:rsid w:val="00C51FF5"/>
    <w:rsid w:val="00C52731"/>
    <w:rsid w:val="00C52E79"/>
    <w:rsid w:val="00C54FA3"/>
    <w:rsid w:val="00C5574A"/>
    <w:rsid w:val="00C55BBD"/>
    <w:rsid w:val="00C55CA6"/>
    <w:rsid w:val="00C55FC0"/>
    <w:rsid w:val="00C56C4B"/>
    <w:rsid w:val="00C56C9C"/>
    <w:rsid w:val="00C577C7"/>
    <w:rsid w:val="00C61046"/>
    <w:rsid w:val="00C6239E"/>
    <w:rsid w:val="00C624FB"/>
    <w:rsid w:val="00C63111"/>
    <w:rsid w:val="00C6357C"/>
    <w:rsid w:val="00C637C7"/>
    <w:rsid w:val="00C649D5"/>
    <w:rsid w:val="00C65A9A"/>
    <w:rsid w:val="00C65ED1"/>
    <w:rsid w:val="00C65F08"/>
    <w:rsid w:val="00C66266"/>
    <w:rsid w:val="00C6688A"/>
    <w:rsid w:val="00C669EA"/>
    <w:rsid w:val="00C66A00"/>
    <w:rsid w:val="00C66B94"/>
    <w:rsid w:val="00C6756D"/>
    <w:rsid w:val="00C67917"/>
    <w:rsid w:val="00C7014E"/>
    <w:rsid w:val="00C713C4"/>
    <w:rsid w:val="00C72629"/>
    <w:rsid w:val="00C726FE"/>
    <w:rsid w:val="00C72717"/>
    <w:rsid w:val="00C75157"/>
    <w:rsid w:val="00C752BF"/>
    <w:rsid w:val="00C755D1"/>
    <w:rsid w:val="00C7577C"/>
    <w:rsid w:val="00C77772"/>
    <w:rsid w:val="00C77C6F"/>
    <w:rsid w:val="00C77D89"/>
    <w:rsid w:val="00C800E7"/>
    <w:rsid w:val="00C802EF"/>
    <w:rsid w:val="00C8035A"/>
    <w:rsid w:val="00C80914"/>
    <w:rsid w:val="00C80AA7"/>
    <w:rsid w:val="00C810CE"/>
    <w:rsid w:val="00C827D8"/>
    <w:rsid w:val="00C82840"/>
    <w:rsid w:val="00C82A36"/>
    <w:rsid w:val="00C82B7E"/>
    <w:rsid w:val="00C831A8"/>
    <w:rsid w:val="00C835D0"/>
    <w:rsid w:val="00C8396D"/>
    <w:rsid w:val="00C83AAB"/>
    <w:rsid w:val="00C83D40"/>
    <w:rsid w:val="00C8424E"/>
    <w:rsid w:val="00C84560"/>
    <w:rsid w:val="00C84777"/>
    <w:rsid w:val="00C84916"/>
    <w:rsid w:val="00C8494F"/>
    <w:rsid w:val="00C852CE"/>
    <w:rsid w:val="00C85EA7"/>
    <w:rsid w:val="00C86002"/>
    <w:rsid w:val="00C867BF"/>
    <w:rsid w:val="00C869D3"/>
    <w:rsid w:val="00C86F92"/>
    <w:rsid w:val="00C872E7"/>
    <w:rsid w:val="00C87EB5"/>
    <w:rsid w:val="00C904BB"/>
    <w:rsid w:val="00C907C8"/>
    <w:rsid w:val="00C909E6"/>
    <w:rsid w:val="00C9169C"/>
    <w:rsid w:val="00C91997"/>
    <w:rsid w:val="00C920DD"/>
    <w:rsid w:val="00C92C99"/>
    <w:rsid w:val="00C931E5"/>
    <w:rsid w:val="00C933D9"/>
    <w:rsid w:val="00C93BEA"/>
    <w:rsid w:val="00C94318"/>
    <w:rsid w:val="00C944E0"/>
    <w:rsid w:val="00C944F9"/>
    <w:rsid w:val="00C946BE"/>
    <w:rsid w:val="00C955CE"/>
    <w:rsid w:val="00C966E8"/>
    <w:rsid w:val="00C96AC4"/>
    <w:rsid w:val="00C96BB6"/>
    <w:rsid w:val="00C96E1F"/>
    <w:rsid w:val="00C97803"/>
    <w:rsid w:val="00C97A71"/>
    <w:rsid w:val="00CA146A"/>
    <w:rsid w:val="00CA15F8"/>
    <w:rsid w:val="00CA18D2"/>
    <w:rsid w:val="00CA1DFC"/>
    <w:rsid w:val="00CA34D0"/>
    <w:rsid w:val="00CA3BD5"/>
    <w:rsid w:val="00CA4120"/>
    <w:rsid w:val="00CA42CD"/>
    <w:rsid w:val="00CA499F"/>
    <w:rsid w:val="00CA51A1"/>
    <w:rsid w:val="00CA5274"/>
    <w:rsid w:val="00CA5326"/>
    <w:rsid w:val="00CA60FF"/>
    <w:rsid w:val="00CA678F"/>
    <w:rsid w:val="00CA7570"/>
    <w:rsid w:val="00CA7630"/>
    <w:rsid w:val="00CB0E51"/>
    <w:rsid w:val="00CB10FB"/>
    <w:rsid w:val="00CB1537"/>
    <w:rsid w:val="00CB1E0E"/>
    <w:rsid w:val="00CB24B6"/>
    <w:rsid w:val="00CB2E94"/>
    <w:rsid w:val="00CB45B8"/>
    <w:rsid w:val="00CB4AB5"/>
    <w:rsid w:val="00CB4E1F"/>
    <w:rsid w:val="00CB4E28"/>
    <w:rsid w:val="00CB5215"/>
    <w:rsid w:val="00CB65A8"/>
    <w:rsid w:val="00CB6713"/>
    <w:rsid w:val="00CB6B9A"/>
    <w:rsid w:val="00CB6CCE"/>
    <w:rsid w:val="00CB752D"/>
    <w:rsid w:val="00CC022E"/>
    <w:rsid w:val="00CC08A6"/>
    <w:rsid w:val="00CC0911"/>
    <w:rsid w:val="00CC127B"/>
    <w:rsid w:val="00CC1894"/>
    <w:rsid w:val="00CC1B33"/>
    <w:rsid w:val="00CC2093"/>
    <w:rsid w:val="00CC23A0"/>
    <w:rsid w:val="00CC2AED"/>
    <w:rsid w:val="00CC2C2A"/>
    <w:rsid w:val="00CC2EE9"/>
    <w:rsid w:val="00CC364D"/>
    <w:rsid w:val="00CC4F81"/>
    <w:rsid w:val="00CC563F"/>
    <w:rsid w:val="00CC648C"/>
    <w:rsid w:val="00CC67FC"/>
    <w:rsid w:val="00CC6A2C"/>
    <w:rsid w:val="00CC76A1"/>
    <w:rsid w:val="00CC7DE4"/>
    <w:rsid w:val="00CD04E6"/>
    <w:rsid w:val="00CD0740"/>
    <w:rsid w:val="00CD0A56"/>
    <w:rsid w:val="00CD2334"/>
    <w:rsid w:val="00CD3110"/>
    <w:rsid w:val="00CD34F7"/>
    <w:rsid w:val="00CD3B21"/>
    <w:rsid w:val="00CD447D"/>
    <w:rsid w:val="00CD5441"/>
    <w:rsid w:val="00CD5CD6"/>
    <w:rsid w:val="00CD6935"/>
    <w:rsid w:val="00CD6BDF"/>
    <w:rsid w:val="00CD762E"/>
    <w:rsid w:val="00CD7DF4"/>
    <w:rsid w:val="00CE047F"/>
    <w:rsid w:val="00CE0A4B"/>
    <w:rsid w:val="00CE0C60"/>
    <w:rsid w:val="00CE12AE"/>
    <w:rsid w:val="00CE1668"/>
    <w:rsid w:val="00CE20B7"/>
    <w:rsid w:val="00CE2115"/>
    <w:rsid w:val="00CE2301"/>
    <w:rsid w:val="00CE2555"/>
    <w:rsid w:val="00CE28E4"/>
    <w:rsid w:val="00CE2A24"/>
    <w:rsid w:val="00CE2BD4"/>
    <w:rsid w:val="00CE316F"/>
    <w:rsid w:val="00CE3BE5"/>
    <w:rsid w:val="00CE3DA9"/>
    <w:rsid w:val="00CE50FF"/>
    <w:rsid w:val="00CE5527"/>
    <w:rsid w:val="00CE5A66"/>
    <w:rsid w:val="00CE6395"/>
    <w:rsid w:val="00CE64BF"/>
    <w:rsid w:val="00CE6587"/>
    <w:rsid w:val="00CF0090"/>
    <w:rsid w:val="00CF0385"/>
    <w:rsid w:val="00CF03BE"/>
    <w:rsid w:val="00CF0B3C"/>
    <w:rsid w:val="00CF0C2A"/>
    <w:rsid w:val="00CF0FFF"/>
    <w:rsid w:val="00CF1358"/>
    <w:rsid w:val="00CF1DCD"/>
    <w:rsid w:val="00CF2266"/>
    <w:rsid w:val="00CF25EF"/>
    <w:rsid w:val="00CF2A0F"/>
    <w:rsid w:val="00CF39E3"/>
    <w:rsid w:val="00CF4F08"/>
    <w:rsid w:val="00CF5B8D"/>
    <w:rsid w:val="00CF73F0"/>
    <w:rsid w:val="00CF7980"/>
    <w:rsid w:val="00CF7A0B"/>
    <w:rsid w:val="00D00192"/>
    <w:rsid w:val="00D00594"/>
    <w:rsid w:val="00D00767"/>
    <w:rsid w:val="00D00E62"/>
    <w:rsid w:val="00D02348"/>
    <w:rsid w:val="00D023C5"/>
    <w:rsid w:val="00D02448"/>
    <w:rsid w:val="00D02D5C"/>
    <w:rsid w:val="00D03E8C"/>
    <w:rsid w:val="00D04A7D"/>
    <w:rsid w:val="00D05428"/>
    <w:rsid w:val="00D05539"/>
    <w:rsid w:val="00D05B24"/>
    <w:rsid w:val="00D05FBD"/>
    <w:rsid w:val="00D062D7"/>
    <w:rsid w:val="00D0642E"/>
    <w:rsid w:val="00D06F8E"/>
    <w:rsid w:val="00D076F5"/>
    <w:rsid w:val="00D1040B"/>
    <w:rsid w:val="00D108F9"/>
    <w:rsid w:val="00D109DC"/>
    <w:rsid w:val="00D11B2E"/>
    <w:rsid w:val="00D11C8E"/>
    <w:rsid w:val="00D11FF6"/>
    <w:rsid w:val="00D12710"/>
    <w:rsid w:val="00D12A5B"/>
    <w:rsid w:val="00D12A5D"/>
    <w:rsid w:val="00D12C5E"/>
    <w:rsid w:val="00D13635"/>
    <w:rsid w:val="00D13993"/>
    <w:rsid w:val="00D13F99"/>
    <w:rsid w:val="00D1473A"/>
    <w:rsid w:val="00D15876"/>
    <w:rsid w:val="00D15B78"/>
    <w:rsid w:val="00D162C7"/>
    <w:rsid w:val="00D16BD3"/>
    <w:rsid w:val="00D17233"/>
    <w:rsid w:val="00D177D8"/>
    <w:rsid w:val="00D17B40"/>
    <w:rsid w:val="00D2097C"/>
    <w:rsid w:val="00D21002"/>
    <w:rsid w:val="00D21152"/>
    <w:rsid w:val="00D217F6"/>
    <w:rsid w:val="00D21B52"/>
    <w:rsid w:val="00D21C94"/>
    <w:rsid w:val="00D22F62"/>
    <w:rsid w:val="00D23042"/>
    <w:rsid w:val="00D23071"/>
    <w:rsid w:val="00D23D3B"/>
    <w:rsid w:val="00D24158"/>
    <w:rsid w:val="00D24CE3"/>
    <w:rsid w:val="00D2654B"/>
    <w:rsid w:val="00D26B13"/>
    <w:rsid w:val="00D26E9A"/>
    <w:rsid w:val="00D27813"/>
    <w:rsid w:val="00D27AA2"/>
    <w:rsid w:val="00D27E96"/>
    <w:rsid w:val="00D3036B"/>
    <w:rsid w:val="00D3173A"/>
    <w:rsid w:val="00D31ECA"/>
    <w:rsid w:val="00D323E4"/>
    <w:rsid w:val="00D3254A"/>
    <w:rsid w:val="00D336F5"/>
    <w:rsid w:val="00D33A2F"/>
    <w:rsid w:val="00D33FA3"/>
    <w:rsid w:val="00D34084"/>
    <w:rsid w:val="00D34522"/>
    <w:rsid w:val="00D35888"/>
    <w:rsid w:val="00D35AEB"/>
    <w:rsid w:val="00D35E60"/>
    <w:rsid w:val="00D35F68"/>
    <w:rsid w:val="00D3628C"/>
    <w:rsid w:val="00D36EC0"/>
    <w:rsid w:val="00D37FE7"/>
    <w:rsid w:val="00D40022"/>
    <w:rsid w:val="00D4008B"/>
    <w:rsid w:val="00D41C81"/>
    <w:rsid w:val="00D42E24"/>
    <w:rsid w:val="00D42E7F"/>
    <w:rsid w:val="00D43801"/>
    <w:rsid w:val="00D43B93"/>
    <w:rsid w:val="00D43E9A"/>
    <w:rsid w:val="00D441A3"/>
    <w:rsid w:val="00D44FF8"/>
    <w:rsid w:val="00D45145"/>
    <w:rsid w:val="00D45719"/>
    <w:rsid w:val="00D4583B"/>
    <w:rsid w:val="00D45B16"/>
    <w:rsid w:val="00D45F01"/>
    <w:rsid w:val="00D472F5"/>
    <w:rsid w:val="00D4759F"/>
    <w:rsid w:val="00D507CC"/>
    <w:rsid w:val="00D508C8"/>
    <w:rsid w:val="00D511EC"/>
    <w:rsid w:val="00D51F2F"/>
    <w:rsid w:val="00D5216F"/>
    <w:rsid w:val="00D526E5"/>
    <w:rsid w:val="00D534CD"/>
    <w:rsid w:val="00D53771"/>
    <w:rsid w:val="00D54807"/>
    <w:rsid w:val="00D54D2D"/>
    <w:rsid w:val="00D563B3"/>
    <w:rsid w:val="00D56B77"/>
    <w:rsid w:val="00D56D05"/>
    <w:rsid w:val="00D5729E"/>
    <w:rsid w:val="00D57B81"/>
    <w:rsid w:val="00D57D59"/>
    <w:rsid w:val="00D60069"/>
    <w:rsid w:val="00D60E04"/>
    <w:rsid w:val="00D6165C"/>
    <w:rsid w:val="00D61BE3"/>
    <w:rsid w:val="00D6223B"/>
    <w:rsid w:val="00D626AD"/>
    <w:rsid w:val="00D62D96"/>
    <w:rsid w:val="00D64161"/>
    <w:rsid w:val="00D6499B"/>
    <w:rsid w:val="00D64BA6"/>
    <w:rsid w:val="00D650F6"/>
    <w:rsid w:val="00D651F5"/>
    <w:rsid w:val="00D65423"/>
    <w:rsid w:val="00D66C95"/>
    <w:rsid w:val="00D67755"/>
    <w:rsid w:val="00D700A9"/>
    <w:rsid w:val="00D70455"/>
    <w:rsid w:val="00D7047B"/>
    <w:rsid w:val="00D7068A"/>
    <w:rsid w:val="00D70C5C"/>
    <w:rsid w:val="00D70EED"/>
    <w:rsid w:val="00D71686"/>
    <w:rsid w:val="00D724B4"/>
    <w:rsid w:val="00D73013"/>
    <w:rsid w:val="00D73227"/>
    <w:rsid w:val="00D73746"/>
    <w:rsid w:val="00D74861"/>
    <w:rsid w:val="00D74DBA"/>
    <w:rsid w:val="00D75166"/>
    <w:rsid w:val="00D756DD"/>
    <w:rsid w:val="00D77181"/>
    <w:rsid w:val="00D771D3"/>
    <w:rsid w:val="00D77A71"/>
    <w:rsid w:val="00D8027A"/>
    <w:rsid w:val="00D808A4"/>
    <w:rsid w:val="00D8092C"/>
    <w:rsid w:val="00D80BED"/>
    <w:rsid w:val="00D8177D"/>
    <w:rsid w:val="00D8188C"/>
    <w:rsid w:val="00D81A4A"/>
    <w:rsid w:val="00D81EBB"/>
    <w:rsid w:val="00D8210A"/>
    <w:rsid w:val="00D82CAD"/>
    <w:rsid w:val="00D830FE"/>
    <w:rsid w:val="00D83C20"/>
    <w:rsid w:val="00D84A9A"/>
    <w:rsid w:val="00D85314"/>
    <w:rsid w:val="00D8594F"/>
    <w:rsid w:val="00D85F75"/>
    <w:rsid w:val="00D864B5"/>
    <w:rsid w:val="00D864F8"/>
    <w:rsid w:val="00D8662D"/>
    <w:rsid w:val="00D872DF"/>
    <w:rsid w:val="00D90955"/>
    <w:rsid w:val="00D90A4F"/>
    <w:rsid w:val="00D91C45"/>
    <w:rsid w:val="00D93129"/>
    <w:rsid w:val="00D9332B"/>
    <w:rsid w:val="00D937AF"/>
    <w:rsid w:val="00D948FD"/>
    <w:rsid w:val="00D95CEB"/>
    <w:rsid w:val="00D97753"/>
    <w:rsid w:val="00D97AF3"/>
    <w:rsid w:val="00DA04A8"/>
    <w:rsid w:val="00DA0E8F"/>
    <w:rsid w:val="00DA1A27"/>
    <w:rsid w:val="00DA1A40"/>
    <w:rsid w:val="00DA20C8"/>
    <w:rsid w:val="00DA20D5"/>
    <w:rsid w:val="00DA2772"/>
    <w:rsid w:val="00DA2790"/>
    <w:rsid w:val="00DA2A6E"/>
    <w:rsid w:val="00DA31C9"/>
    <w:rsid w:val="00DA32D8"/>
    <w:rsid w:val="00DA4416"/>
    <w:rsid w:val="00DA47B7"/>
    <w:rsid w:val="00DA49C4"/>
    <w:rsid w:val="00DA4B64"/>
    <w:rsid w:val="00DA5A67"/>
    <w:rsid w:val="00DA5CCB"/>
    <w:rsid w:val="00DA5CD4"/>
    <w:rsid w:val="00DA5D48"/>
    <w:rsid w:val="00DA622A"/>
    <w:rsid w:val="00DA6280"/>
    <w:rsid w:val="00DA767B"/>
    <w:rsid w:val="00DB001C"/>
    <w:rsid w:val="00DB08DB"/>
    <w:rsid w:val="00DB0A55"/>
    <w:rsid w:val="00DB1D42"/>
    <w:rsid w:val="00DB1DDE"/>
    <w:rsid w:val="00DB206C"/>
    <w:rsid w:val="00DB283E"/>
    <w:rsid w:val="00DB2E6B"/>
    <w:rsid w:val="00DB312B"/>
    <w:rsid w:val="00DB3AF0"/>
    <w:rsid w:val="00DB5186"/>
    <w:rsid w:val="00DB537B"/>
    <w:rsid w:val="00DB6182"/>
    <w:rsid w:val="00DB676E"/>
    <w:rsid w:val="00DB7B9D"/>
    <w:rsid w:val="00DC0152"/>
    <w:rsid w:val="00DC0709"/>
    <w:rsid w:val="00DC0C16"/>
    <w:rsid w:val="00DC0C23"/>
    <w:rsid w:val="00DC1385"/>
    <w:rsid w:val="00DC2008"/>
    <w:rsid w:val="00DC2A15"/>
    <w:rsid w:val="00DC2A3C"/>
    <w:rsid w:val="00DC2D97"/>
    <w:rsid w:val="00DC2E15"/>
    <w:rsid w:val="00DC324D"/>
    <w:rsid w:val="00DC36E3"/>
    <w:rsid w:val="00DC4945"/>
    <w:rsid w:val="00DC55A4"/>
    <w:rsid w:val="00DC5687"/>
    <w:rsid w:val="00DC6024"/>
    <w:rsid w:val="00DC604F"/>
    <w:rsid w:val="00DC6178"/>
    <w:rsid w:val="00DC72A6"/>
    <w:rsid w:val="00DC74E9"/>
    <w:rsid w:val="00DC772B"/>
    <w:rsid w:val="00DD0DE3"/>
    <w:rsid w:val="00DD131F"/>
    <w:rsid w:val="00DD14A6"/>
    <w:rsid w:val="00DD1FEB"/>
    <w:rsid w:val="00DD23C2"/>
    <w:rsid w:val="00DD34A9"/>
    <w:rsid w:val="00DD3C5D"/>
    <w:rsid w:val="00DD3CC4"/>
    <w:rsid w:val="00DD3D9E"/>
    <w:rsid w:val="00DD4106"/>
    <w:rsid w:val="00DD41F2"/>
    <w:rsid w:val="00DD4284"/>
    <w:rsid w:val="00DD4BD4"/>
    <w:rsid w:val="00DD4D97"/>
    <w:rsid w:val="00DD5619"/>
    <w:rsid w:val="00DD5935"/>
    <w:rsid w:val="00DD5D96"/>
    <w:rsid w:val="00DD5DDB"/>
    <w:rsid w:val="00DD6429"/>
    <w:rsid w:val="00DD6C55"/>
    <w:rsid w:val="00DD744D"/>
    <w:rsid w:val="00DD7E2B"/>
    <w:rsid w:val="00DE0809"/>
    <w:rsid w:val="00DE105C"/>
    <w:rsid w:val="00DE1225"/>
    <w:rsid w:val="00DE16AF"/>
    <w:rsid w:val="00DE1A77"/>
    <w:rsid w:val="00DE1C6A"/>
    <w:rsid w:val="00DE267D"/>
    <w:rsid w:val="00DE32B8"/>
    <w:rsid w:val="00DE42F5"/>
    <w:rsid w:val="00DE4586"/>
    <w:rsid w:val="00DE4950"/>
    <w:rsid w:val="00DE5757"/>
    <w:rsid w:val="00DE5AFE"/>
    <w:rsid w:val="00DE667D"/>
    <w:rsid w:val="00DE6CEC"/>
    <w:rsid w:val="00DE6E33"/>
    <w:rsid w:val="00DE7604"/>
    <w:rsid w:val="00DE79A6"/>
    <w:rsid w:val="00DF0161"/>
    <w:rsid w:val="00DF0B2D"/>
    <w:rsid w:val="00DF0DE1"/>
    <w:rsid w:val="00DF0F03"/>
    <w:rsid w:val="00DF11A1"/>
    <w:rsid w:val="00DF306A"/>
    <w:rsid w:val="00DF442B"/>
    <w:rsid w:val="00DF5BF1"/>
    <w:rsid w:val="00DF7EA9"/>
    <w:rsid w:val="00E000B9"/>
    <w:rsid w:val="00E0148C"/>
    <w:rsid w:val="00E0160A"/>
    <w:rsid w:val="00E0190A"/>
    <w:rsid w:val="00E020D4"/>
    <w:rsid w:val="00E0291A"/>
    <w:rsid w:val="00E02A75"/>
    <w:rsid w:val="00E0334D"/>
    <w:rsid w:val="00E03EB0"/>
    <w:rsid w:val="00E04438"/>
    <w:rsid w:val="00E0451E"/>
    <w:rsid w:val="00E0452C"/>
    <w:rsid w:val="00E046F7"/>
    <w:rsid w:val="00E04998"/>
    <w:rsid w:val="00E04E5F"/>
    <w:rsid w:val="00E051E5"/>
    <w:rsid w:val="00E05A23"/>
    <w:rsid w:val="00E05A6A"/>
    <w:rsid w:val="00E061BB"/>
    <w:rsid w:val="00E105A9"/>
    <w:rsid w:val="00E118F3"/>
    <w:rsid w:val="00E11C30"/>
    <w:rsid w:val="00E11F4C"/>
    <w:rsid w:val="00E122B3"/>
    <w:rsid w:val="00E12E92"/>
    <w:rsid w:val="00E1326B"/>
    <w:rsid w:val="00E13303"/>
    <w:rsid w:val="00E13B2F"/>
    <w:rsid w:val="00E149E9"/>
    <w:rsid w:val="00E151A4"/>
    <w:rsid w:val="00E152BC"/>
    <w:rsid w:val="00E15863"/>
    <w:rsid w:val="00E159DD"/>
    <w:rsid w:val="00E16803"/>
    <w:rsid w:val="00E16B45"/>
    <w:rsid w:val="00E1705B"/>
    <w:rsid w:val="00E176E2"/>
    <w:rsid w:val="00E17D0E"/>
    <w:rsid w:val="00E17F3B"/>
    <w:rsid w:val="00E220AF"/>
    <w:rsid w:val="00E226C2"/>
    <w:rsid w:val="00E22C2E"/>
    <w:rsid w:val="00E22F98"/>
    <w:rsid w:val="00E23530"/>
    <w:rsid w:val="00E235EA"/>
    <w:rsid w:val="00E23713"/>
    <w:rsid w:val="00E2377B"/>
    <w:rsid w:val="00E244EB"/>
    <w:rsid w:val="00E24D10"/>
    <w:rsid w:val="00E25B66"/>
    <w:rsid w:val="00E25EA7"/>
    <w:rsid w:val="00E26108"/>
    <w:rsid w:val="00E2696C"/>
    <w:rsid w:val="00E2708E"/>
    <w:rsid w:val="00E272AD"/>
    <w:rsid w:val="00E27DF2"/>
    <w:rsid w:val="00E27FB0"/>
    <w:rsid w:val="00E30C5E"/>
    <w:rsid w:val="00E30DDD"/>
    <w:rsid w:val="00E314EA"/>
    <w:rsid w:val="00E31612"/>
    <w:rsid w:val="00E319C2"/>
    <w:rsid w:val="00E31CB0"/>
    <w:rsid w:val="00E32A34"/>
    <w:rsid w:val="00E32E83"/>
    <w:rsid w:val="00E33B05"/>
    <w:rsid w:val="00E34C65"/>
    <w:rsid w:val="00E34D60"/>
    <w:rsid w:val="00E350E8"/>
    <w:rsid w:val="00E353A0"/>
    <w:rsid w:val="00E36503"/>
    <w:rsid w:val="00E36CF8"/>
    <w:rsid w:val="00E3766E"/>
    <w:rsid w:val="00E378D7"/>
    <w:rsid w:val="00E37B3C"/>
    <w:rsid w:val="00E37C98"/>
    <w:rsid w:val="00E4110E"/>
    <w:rsid w:val="00E41377"/>
    <w:rsid w:val="00E41544"/>
    <w:rsid w:val="00E421F6"/>
    <w:rsid w:val="00E42C32"/>
    <w:rsid w:val="00E42DB7"/>
    <w:rsid w:val="00E431FD"/>
    <w:rsid w:val="00E44F6E"/>
    <w:rsid w:val="00E45248"/>
    <w:rsid w:val="00E45F2A"/>
    <w:rsid w:val="00E467C3"/>
    <w:rsid w:val="00E46898"/>
    <w:rsid w:val="00E46B05"/>
    <w:rsid w:val="00E4701C"/>
    <w:rsid w:val="00E4714C"/>
    <w:rsid w:val="00E47473"/>
    <w:rsid w:val="00E5004F"/>
    <w:rsid w:val="00E502FB"/>
    <w:rsid w:val="00E506B8"/>
    <w:rsid w:val="00E51465"/>
    <w:rsid w:val="00E51755"/>
    <w:rsid w:val="00E51BAF"/>
    <w:rsid w:val="00E53BEE"/>
    <w:rsid w:val="00E53DD2"/>
    <w:rsid w:val="00E546DA"/>
    <w:rsid w:val="00E54C57"/>
    <w:rsid w:val="00E54F85"/>
    <w:rsid w:val="00E551A6"/>
    <w:rsid w:val="00E5571A"/>
    <w:rsid w:val="00E55A69"/>
    <w:rsid w:val="00E56000"/>
    <w:rsid w:val="00E565FE"/>
    <w:rsid w:val="00E5794C"/>
    <w:rsid w:val="00E6058C"/>
    <w:rsid w:val="00E609A1"/>
    <w:rsid w:val="00E60B59"/>
    <w:rsid w:val="00E61053"/>
    <w:rsid w:val="00E62BF8"/>
    <w:rsid w:val="00E63267"/>
    <w:rsid w:val="00E636A7"/>
    <w:rsid w:val="00E63C18"/>
    <w:rsid w:val="00E63C71"/>
    <w:rsid w:val="00E64166"/>
    <w:rsid w:val="00E649AF"/>
    <w:rsid w:val="00E6550D"/>
    <w:rsid w:val="00E65914"/>
    <w:rsid w:val="00E65AA9"/>
    <w:rsid w:val="00E6655A"/>
    <w:rsid w:val="00E6675D"/>
    <w:rsid w:val="00E676E4"/>
    <w:rsid w:val="00E677EA"/>
    <w:rsid w:val="00E67C33"/>
    <w:rsid w:val="00E7020B"/>
    <w:rsid w:val="00E70B82"/>
    <w:rsid w:val="00E70BF1"/>
    <w:rsid w:val="00E70C77"/>
    <w:rsid w:val="00E7156B"/>
    <w:rsid w:val="00E717DA"/>
    <w:rsid w:val="00E71989"/>
    <w:rsid w:val="00E73889"/>
    <w:rsid w:val="00E745CC"/>
    <w:rsid w:val="00E749FF"/>
    <w:rsid w:val="00E7605A"/>
    <w:rsid w:val="00E76732"/>
    <w:rsid w:val="00E76C10"/>
    <w:rsid w:val="00E7702E"/>
    <w:rsid w:val="00E77349"/>
    <w:rsid w:val="00E77928"/>
    <w:rsid w:val="00E81327"/>
    <w:rsid w:val="00E81B87"/>
    <w:rsid w:val="00E82688"/>
    <w:rsid w:val="00E82C2F"/>
    <w:rsid w:val="00E82EF5"/>
    <w:rsid w:val="00E8319C"/>
    <w:rsid w:val="00E83462"/>
    <w:rsid w:val="00E83741"/>
    <w:rsid w:val="00E83A68"/>
    <w:rsid w:val="00E84499"/>
    <w:rsid w:val="00E85314"/>
    <w:rsid w:val="00E85404"/>
    <w:rsid w:val="00E8634A"/>
    <w:rsid w:val="00E87318"/>
    <w:rsid w:val="00E906F1"/>
    <w:rsid w:val="00E90AAF"/>
    <w:rsid w:val="00E9191B"/>
    <w:rsid w:val="00E92340"/>
    <w:rsid w:val="00E92757"/>
    <w:rsid w:val="00E929AF"/>
    <w:rsid w:val="00E92B08"/>
    <w:rsid w:val="00E9314C"/>
    <w:rsid w:val="00E93986"/>
    <w:rsid w:val="00E93B3A"/>
    <w:rsid w:val="00E93C9B"/>
    <w:rsid w:val="00E93E1C"/>
    <w:rsid w:val="00E94B85"/>
    <w:rsid w:val="00E94C01"/>
    <w:rsid w:val="00E95C45"/>
    <w:rsid w:val="00E976C1"/>
    <w:rsid w:val="00E97D50"/>
    <w:rsid w:val="00E97E82"/>
    <w:rsid w:val="00E97EAA"/>
    <w:rsid w:val="00EA01D1"/>
    <w:rsid w:val="00EA0840"/>
    <w:rsid w:val="00EA0865"/>
    <w:rsid w:val="00EA0BDB"/>
    <w:rsid w:val="00EA0FC1"/>
    <w:rsid w:val="00EA12BB"/>
    <w:rsid w:val="00EA1B80"/>
    <w:rsid w:val="00EA20B9"/>
    <w:rsid w:val="00EA24F8"/>
    <w:rsid w:val="00EA29DA"/>
    <w:rsid w:val="00EA3243"/>
    <w:rsid w:val="00EA3766"/>
    <w:rsid w:val="00EA3A47"/>
    <w:rsid w:val="00EA3E22"/>
    <w:rsid w:val="00EA4644"/>
    <w:rsid w:val="00EA5455"/>
    <w:rsid w:val="00EA5872"/>
    <w:rsid w:val="00EA612C"/>
    <w:rsid w:val="00EA6181"/>
    <w:rsid w:val="00EA6216"/>
    <w:rsid w:val="00EA7C2E"/>
    <w:rsid w:val="00EA7CAC"/>
    <w:rsid w:val="00EB07A1"/>
    <w:rsid w:val="00EB1358"/>
    <w:rsid w:val="00EB14FA"/>
    <w:rsid w:val="00EB1999"/>
    <w:rsid w:val="00EB21E4"/>
    <w:rsid w:val="00EB25EE"/>
    <w:rsid w:val="00EB3105"/>
    <w:rsid w:val="00EB40C1"/>
    <w:rsid w:val="00EB464D"/>
    <w:rsid w:val="00EB4690"/>
    <w:rsid w:val="00EB4D59"/>
    <w:rsid w:val="00EB4E5A"/>
    <w:rsid w:val="00EB58C4"/>
    <w:rsid w:val="00EB5FB7"/>
    <w:rsid w:val="00EB6321"/>
    <w:rsid w:val="00EB654F"/>
    <w:rsid w:val="00EB65EF"/>
    <w:rsid w:val="00EB74C1"/>
    <w:rsid w:val="00EB78BC"/>
    <w:rsid w:val="00EB7948"/>
    <w:rsid w:val="00EB7C38"/>
    <w:rsid w:val="00EC095A"/>
    <w:rsid w:val="00EC162B"/>
    <w:rsid w:val="00EC1762"/>
    <w:rsid w:val="00EC1E10"/>
    <w:rsid w:val="00EC2D9E"/>
    <w:rsid w:val="00EC3278"/>
    <w:rsid w:val="00EC3A55"/>
    <w:rsid w:val="00EC46C1"/>
    <w:rsid w:val="00EC5131"/>
    <w:rsid w:val="00EC5165"/>
    <w:rsid w:val="00EC5360"/>
    <w:rsid w:val="00EC53F4"/>
    <w:rsid w:val="00EC63EE"/>
    <w:rsid w:val="00ED1367"/>
    <w:rsid w:val="00ED1826"/>
    <w:rsid w:val="00ED18FC"/>
    <w:rsid w:val="00ED1DB2"/>
    <w:rsid w:val="00ED240F"/>
    <w:rsid w:val="00ED280C"/>
    <w:rsid w:val="00ED2C3E"/>
    <w:rsid w:val="00ED3487"/>
    <w:rsid w:val="00ED3594"/>
    <w:rsid w:val="00ED3625"/>
    <w:rsid w:val="00ED3D9E"/>
    <w:rsid w:val="00ED427A"/>
    <w:rsid w:val="00ED4315"/>
    <w:rsid w:val="00ED43AA"/>
    <w:rsid w:val="00ED445B"/>
    <w:rsid w:val="00ED449A"/>
    <w:rsid w:val="00ED45DB"/>
    <w:rsid w:val="00ED4A70"/>
    <w:rsid w:val="00ED60E4"/>
    <w:rsid w:val="00ED6345"/>
    <w:rsid w:val="00ED70B4"/>
    <w:rsid w:val="00ED7235"/>
    <w:rsid w:val="00ED7B5E"/>
    <w:rsid w:val="00EE0549"/>
    <w:rsid w:val="00EE0A99"/>
    <w:rsid w:val="00EE0AB1"/>
    <w:rsid w:val="00EE0EF5"/>
    <w:rsid w:val="00EE0F87"/>
    <w:rsid w:val="00EE18EF"/>
    <w:rsid w:val="00EE1A06"/>
    <w:rsid w:val="00EE1BD1"/>
    <w:rsid w:val="00EE2CDD"/>
    <w:rsid w:val="00EE2E2B"/>
    <w:rsid w:val="00EE401D"/>
    <w:rsid w:val="00EE4257"/>
    <w:rsid w:val="00EE4985"/>
    <w:rsid w:val="00EE49B3"/>
    <w:rsid w:val="00EE4D1F"/>
    <w:rsid w:val="00EE5090"/>
    <w:rsid w:val="00EE5DFF"/>
    <w:rsid w:val="00EE6344"/>
    <w:rsid w:val="00EE6909"/>
    <w:rsid w:val="00EE6AAB"/>
    <w:rsid w:val="00EE6DE8"/>
    <w:rsid w:val="00EE77A6"/>
    <w:rsid w:val="00EE793D"/>
    <w:rsid w:val="00EF017B"/>
    <w:rsid w:val="00EF03DC"/>
    <w:rsid w:val="00EF0BEF"/>
    <w:rsid w:val="00EF0E63"/>
    <w:rsid w:val="00EF1084"/>
    <w:rsid w:val="00EF12F2"/>
    <w:rsid w:val="00EF1E2B"/>
    <w:rsid w:val="00EF1EB1"/>
    <w:rsid w:val="00EF20D7"/>
    <w:rsid w:val="00EF2CF2"/>
    <w:rsid w:val="00EF3F00"/>
    <w:rsid w:val="00EF4125"/>
    <w:rsid w:val="00EF4649"/>
    <w:rsid w:val="00EF4DF2"/>
    <w:rsid w:val="00EF50FD"/>
    <w:rsid w:val="00EF5ABB"/>
    <w:rsid w:val="00EF61C3"/>
    <w:rsid w:val="00EF683D"/>
    <w:rsid w:val="00EF6BD2"/>
    <w:rsid w:val="00EF716E"/>
    <w:rsid w:val="00EF7A32"/>
    <w:rsid w:val="00F00EC8"/>
    <w:rsid w:val="00F01258"/>
    <w:rsid w:val="00F0151B"/>
    <w:rsid w:val="00F015BE"/>
    <w:rsid w:val="00F018F1"/>
    <w:rsid w:val="00F0275E"/>
    <w:rsid w:val="00F02BAC"/>
    <w:rsid w:val="00F03108"/>
    <w:rsid w:val="00F040E3"/>
    <w:rsid w:val="00F04297"/>
    <w:rsid w:val="00F042DD"/>
    <w:rsid w:val="00F04445"/>
    <w:rsid w:val="00F0452D"/>
    <w:rsid w:val="00F05521"/>
    <w:rsid w:val="00F05F86"/>
    <w:rsid w:val="00F06536"/>
    <w:rsid w:val="00F06E59"/>
    <w:rsid w:val="00F07E94"/>
    <w:rsid w:val="00F1016E"/>
    <w:rsid w:val="00F11C87"/>
    <w:rsid w:val="00F12070"/>
    <w:rsid w:val="00F127B4"/>
    <w:rsid w:val="00F1333C"/>
    <w:rsid w:val="00F13518"/>
    <w:rsid w:val="00F136A7"/>
    <w:rsid w:val="00F13B2E"/>
    <w:rsid w:val="00F1400A"/>
    <w:rsid w:val="00F145DE"/>
    <w:rsid w:val="00F1464E"/>
    <w:rsid w:val="00F14FE4"/>
    <w:rsid w:val="00F1565D"/>
    <w:rsid w:val="00F16057"/>
    <w:rsid w:val="00F170C9"/>
    <w:rsid w:val="00F1764D"/>
    <w:rsid w:val="00F1791D"/>
    <w:rsid w:val="00F17D46"/>
    <w:rsid w:val="00F203B5"/>
    <w:rsid w:val="00F20A23"/>
    <w:rsid w:val="00F20BF4"/>
    <w:rsid w:val="00F222FC"/>
    <w:rsid w:val="00F229BC"/>
    <w:rsid w:val="00F229E6"/>
    <w:rsid w:val="00F23571"/>
    <w:rsid w:val="00F246D0"/>
    <w:rsid w:val="00F248B4"/>
    <w:rsid w:val="00F24E0D"/>
    <w:rsid w:val="00F24EDC"/>
    <w:rsid w:val="00F254CA"/>
    <w:rsid w:val="00F2573A"/>
    <w:rsid w:val="00F259BB"/>
    <w:rsid w:val="00F25F31"/>
    <w:rsid w:val="00F260AF"/>
    <w:rsid w:val="00F266D3"/>
    <w:rsid w:val="00F26F4E"/>
    <w:rsid w:val="00F27AF2"/>
    <w:rsid w:val="00F27CEC"/>
    <w:rsid w:val="00F304BB"/>
    <w:rsid w:val="00F30EC6"/>
    <w:rsid w:val="00F318E6"/>
    <w:rsid w:val="00F3308F"/>
    <w:rsid w:val="00F330B0"/>
    <w:rsid w:val="00F33126"/>
    <w:rsid w:val="00F33D12"/>
    <w:rsid w:val="00F345D7"/>
    <w:rsid w:val="00F35150"/>
    <w:rsid w:val="00F3524A"/>
    <w:rsid w:val="00F36483"/>
    <w:rsid w:val="00F36AF9"/>
    <w:rsid w:val="00F36C4A"/>
    <w:rsid w:val="00F36CE0"/>
    <w:rsid w:val="00F36E10"/>
    <w:rsid w:val="00F36FEE"/>
    <w:rsid w:val="00F37031"/>
    <w:rsid w:val="00F371CB"/>
    <w:rsid w:val="00F372F3"/>
    <w:rsid w:val="00F40265"/>
    <w:rsid w:val="00F403DE"/>
    <w:rsid w:val="00F407C9"/>
    <w:rsid w:val="00F417EF"/>
    <w:rsid w:val="00F41D63"/>
    <w:rsid w:val="00F420E6"/>
    <w:rsid w:val="00F424B4"/>
    <w:rsid w:val="00F42666"/>
    <w:rsid w:val="00F42A13"/>
    <w:rsid w:val="00F42AB7"/>
    <w:rsid w:val="00F4345E"/>
    <w:rsid w:val="00F4354B"/>
    <w:rsid w:val="00F437A1"/>
    <w:rsid w:val="00F43DC8"/>
    <w:rsid w:val="00F44559"/>
    <w:rsid w:val="00F44695"/>
    <w:rsid w:val="00F44B0B"/>
    <w:rsid w:val="00F4552D"/>
    <w:rsid w:val="00F458F8"/>
    <w:rsid w:val="00F45A96"/>
    <w:rsid w:val="00F45B3D"/>
    <w:rsid w:val="00F45CD8"/>
    <w:rsid w:val="00F45F76"/>
    <w:rsid w:val="00F460CF"/>
    <w:rsid w:val="00F4673C"/>
    <w:rsid w:val="00F46852"/>
    <w:rsid w:val="00F46B0F"/>
    <w:rsid w:val="00F474BF"/>
    <w:rsid w:val="00F47561"/>
    <w:rsid w:val="00F4780B"/>
    <w:rsid w:val="00F47D36"/>
    <w:rsid w:val="00F504EE"/>
    <w:rsid w:val="00F50E83"/>
    <w:rsid w:val="00F51A4D"/>
    <w:rsid w:val="00F52C30"/>
    <w:rsid w:val="00F52CD3"/>
    <w:rsid w:val="00F53541"/>
    <w:rsid w:val="00F539C0"/>
    <w:rsid w:val="00F53C00"/>
    <w:rsid w:val="00F53F95"/>
    <w:rsid w:val="00F54661"/>
    <w:rsid w:val="00F5558A"/>
    <w:rsid w:val="00F55C8D"/>
    <w:rsid w:val="00F56093"/>
    <w:rsid w:val="00F56674"/>
    <w:rsid w:val="00F56B4D"/>
    <w:rsid w:val="00F56E09"/>
    <w:rsid w:val="00F56FF1"/>
    <w:rsid w:val="00F576FC"/>
    <w:rsid w:val="00F57D02"/>
    <w:rsid w:val="00F57FE3"/>
    <w:rsid w:val="00F61691"/>
    <w:rsid w:val="00F616B3"/>
    <w:rsid w:val="00F6280A"/>
    <w:rsid w:val="00F62B3C"/>
    <w:rsid w:val="00F62CCE"/>
    <w:rsid w:val="00F6329F"/>
    <w:rsid w:val="00F63B1C"/>
    <w:rsid w:val="00F6460C"/>
    <w:rsid w:val="00F64D18"/>
    <w:rsid w:val="00F65226"/>
    <w:rsid w:val="00F656F6"/>
    <w:rsid w:val="00F65718"/>
    <w:rsid w:val="00F6642C"/>
    <w:rsid w:val="00F6648F"/>
    <w:rsid w:val="00F6672B"/>
    <w:rsid w:val="00F66866"/>
    <w:rsid w:val="00F66A8E"/>
    <w:rsid w:val="00F6718F"/>
    <w:rsid w:val="00F67260"/>
    <w:rsid w:val="00F67A35"/>
    <w:rsid w:val="00F67BEA"/>
    <w:rsid w:val="00F70548"/>
    <w:rsid w:val="00F70B4F"/>
    <w:rsid w:val="00F70F45"/>
    <w:rsid w:val="00F70FE9"/>
    <w:rsid w:val="00F7118F"/>
    <w:rsid w:val="00F71C22"/>
    <w:rsid w:val="00F71F2D"/>
    <w:rsid w:val="00F72809"/>
    <w:rsid w:val="00F73D7A"/>
    <w:rsid w:val="00F73E77"/>
    <w:rsid w:val="00F74A8C"/>
    <w:rsid w:val="00F74AE0"/>
    <w:rsid w:val="00F74C73"/>
    <w:rsid w:val="00F74DCD"/>
    <w:rsid w:val="00F75748"/>
    <w:rsid w:val="00F75D05"/>
    <w:rsid w:val="00F76626"/>
    <w:rsid w:val="00F76A54"/>
    <w:rsid w:val="00F76B59"/>
    <w:rsid w:val="00F77355"/>
    <w:rsid w:val="00F77380"/>
    <w:rsid w:val="00F77516"/>
    <w:rsid w:val="00F801AD"/>
    <w:rsid w:val="00F808A9"/>
    <w:rsid w:val="00F80F49"/>
    <w:rsid w:val="00F820BB"/>
    <w:rsid w:val="00F821BA"/>
    <w:rsid w:val="00F824B7"/>
    <w:rsid w:val="00F825F3"/>
    <w:rsid w:val="00F828A1"/>
    <w:rsid w:val="00F83128"/>
    <w:rsid w:val="00F83276"/>
    <w:rsid w:val="00F83FF6"/>
    <w:rsid w:val="00F857BB"/>
    <w:rsid w:val="00F85C03"/>
    <w:rsid w:val="00F874B9"/>
    <w:rsid w:val="00F87AC1"/>
    <w:rsid w:val="00F90037"/>
    <w:rsid w:val="00F90162"/>
    <w:rsid w:val="00F90430"/>
    <w:rsid w:val="00F90616"/>
    <w:rsid w:val="00F90825"/>
    <w:rsid w:val="00F909E0"/>
    <w:rsid w:val="00F90C15"/>
    <w:rsid w:val="00F91300"/>
    <w:rsid w:val="00F91922"/>
    <w:rsid w:val="00F9234A"/>
    <w:rsid w:val="00F930BE"/>
    <w:rsid w:val="00F930ED"/>
    <w:rsid w:val="00F948D9"/>
    <w:rsid w:val="00F94B11"/>
    <w:rsid w:val="00F94FD9"/>
    <w:rsid w:val="00F951DD"/>
    <w:rsid w:val="00F952C4"/>
    <w:rsid w:val="00F955FA"/>
    <w:rsid w:val="00F95787"/>
    <w:rsid w:val="00F95B2B"/>
    <w:rsid w:val="00F95DAE"/>
    <w:rsid w:val="00F97336"/>
    <w:rsid w:val="00F97681"/>
    <w:rsid w:val="00F97B95"/>
    <w:rsid w:val="00F97C5C"/>
    <w:rsid w:val="00FA0087"/>
    <w:rsid w:val="00FA024F"/>
    <w:rsid w:val="00FA0605"/>
    <w:rsid w:val="00FA0AC6"/>
    <w:rsid w:val="00FA0F11"/>
    <w:rsid w:val="00FA140B"/>
    <w:rsid w:val="00FA1E10"/>
    <w:rsid w:val="00FA2597"/>
    <w:rsid w:val="00FA297E"/>
    <w:rsid w:val="00FA2B07"/>
    <w:rsid w:val="00FA2BBA"/>
    <w:rsid w:val="00FA2D09"/>
    <w:rsid w:val="00FA3305"/>
    <w:rsid w:val="00FA4910"/>
    <w:rsid w:val="00FA4A47"/>
    <w:rsid w:val="00FA4FAE"/>
    <w:rsid w:val="00FA5028"/>
    <w:rsid w:val="00FA5DA0"/>
    <w:rsid w:val="00FA6BE3"/>
    <w:rsid w:val="00FA6FC1"/>
    <w:rsid w:val="00FA781E"/>
    <w:rsid w:val="00FB0301"/>
    <w:rsid w:val="00FB0731"/>
    <w:rsid w:val="00FB09B4"/>
    <w:rsid w:val="00FB0A4B"/>
    <w:rsid w:val="00FB1088"/>
    <w:rsid w:val="00FB11C4"/>
    <w:rsid w:val="00FB16E0"/>
    <w:rsid w:val="00FB18AF"/>
    <w:rsid w:val="00FB1B29"/>
    <w:rsid w:val="00FB1EA4"/>
    <w:rsid w:val="00FB2AED"/>
    <w:rsid w:val="00FB2D73"/>
    <w:rsid w:val="00FB3386"/>
    <w:rsid w:val="00FB36BB"/>
    <w:rsid w:val="00FB47FC"/>
    <w:rsid w:val="00FB4801"/>
    <w:rsid w:val="00FB4842"/>
    <w:rsid w:val="00FB4EC5"/>
    <w:rsid w:val="00FB4FC5"/>
    <w:rsid w:val="00FB54BE"/>
    <w:rsid w:val="00FB5F9C"/>
    <w:rsid w:val="00FB69AD"/>
    <w:rsid w:val="00FB7030"/>
    <w:rsid w:val="00FB793A"/>
    <w:rsid w:val="00FB7ED3"/>
    <w:rsid w:val="00FC0BBD"/>
    <w:rsid w:val="00FC1BC6"/>
    <w:rsid w:val="00FC1D77"/>
    <w:rsid w:val="00FC1DC2"/>
    <w:rsid w:val="00FC32D6"/>
    <w:rsid w:val="00FC35E6"/>
    <w:rsid w:val="00FC4485"/>
    <w:rsid w:val="00FC49B5"/>
    <w:rsid w:val="00FC54B5"/>
    <w:rsid w:val="00FC5EFE"/>
    <w:rsid w:val="00FC6A37"/>
    <w:rsid w:val="00FC7D33"/>
    <w:rsid w:val="00FD0BBF"/>
    <w:rsid w:val="00FD0C4E"/>
    <w:rsid w:val="00FD0C61"/>
    <w:rsid w:val="00FD0E51"/>
    <w:rsid w:val="00FD2BF8"/>
    <w:rsid w:val="00FD2DFC"/>
    <w:rsid w:val="00FD3DAD"/>
    <w:rsid w:val="00FD4129"/>
    <w:rsid w:val="00FD41CD"/>
    <w:rsid w:val="00FD4921"/>
    <w:rsid w:val="00FD54B7"/>
    <w:rsid w:val="00FD5DFB"/>
    <w:rsid w:val="00FD636F"/>
    <w:rsid w:val="00FD7574"/>
    <w:rsid w:val="00FD773A"/>
    <w:rsid w:val="00FE00C8"/>
    <w:rsid w:val="00FE07CE"/>
    <w:rsid w:val="00FE1720"/>
    <w:rsid w:val="00FE17C8"/>
    <w:rsid w:val="00FE1B6A"/>
    <w:rsid w:val="00FE1F7B"/>
    <w:rsid w:val="00FE2CFE"/>
    <w:rsid w:val="00FE2EC1"/>
    <w:rsid w:val="00FE2ED4"/>
    <w:rsid w:val="00FE3287"/>
    <w:rsid w:val="00FE3FD0"/>
    <w:rsid w:val="00FE4202"/>
    <w:rsid w:val="00FE4D3B"/>
    <w:rsid w:val="00FE5428"/>
    <w:rsid w:val="00FE5594"/>
    <w:rsid w:val="00FE5CE7"/>
    <w:rsid w:val="00FE7B09"/>
    <w:rsid w:val="00FF025D"/>
    <w:rsid w:val="00FF05D4"/>
    <w:rsid w:val="00FF10F6"/>
    <w:rsid w:val="00FF12F1"/>
    <w:rsid w:val="00FF21B3"/>
    <w:rsid w:val="00FF2712"/>
    <w:rsid w:val="00FF28B1"/>
    <w:rsid w:val="00FF2B8E"/>
    <w:rsid w:val="00FF36BD"/>
    <w:rsid w:val="00FF43E7"/>
    <w:rsid w:val="00FF4DE5"/>
    <w:rsid w:val="00FF4E7B"/>
    <w:rsid w:val="00FF57E8"/>
    <w:rsid w:val="00FF6473"/>
    <w:rsid w:val="00FF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FE1F3"/>
  <w15:docId w15:val="{5E8A3269-F6A7-461A-A126-1C34BF284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B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720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72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D17FB"/>
    <w:pPr>
      <w:ind w:left="720"/>
      <w:contextualSpacing/>
    </w:pPr>
  </w:style>
  <w:style w:type="paragraph" w:customStyle="1" w:styleId="Default">
    <w:name w:val="Default"/>
    <w:rsid w:val="00B23C31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1154E"/>
    <w:pPr>
      <w:widowControl w:val="0"/>
      <w:autoSpaceDE w:val="0"/>
      <w:autoSpaceDN w:val="0"/>
      <w:adjustRightInd w:val="0"/>
    </w:pPr>
  </w:style>
  <w:style w:type="paragraph" w:styleId="BodyText">
    <w:name w:val="Body Text"/>
    <w:basedOn w:val="Normal"/>
    <w:link w:val="BodyTextChar"/>
    <w:rsid w:val="00EE0AB1"/>
    <w:pPr>
      <w:widowControl w:val="0"/>
      <w:suppressAutoHyphens/>
      <w:spacing w:after="283"/>
    </w:pPr>
    <w:rPr>
      <w:rFonts w:ascii="Liberation Serif" w:eastAsia="Tahoma" w:hAnsi="Liberation Serif" w:cs="DejaVu Sans"/>
      <w:color w:val="000000"/>
      <w:lang w:eastAsia="zh-CN" w:bidi="hi-IN"/>
    </w:rPr>
  </w:style>
  <w:style w:type="character" w:customStyle="1" w:styleId="BodyTextChar">
    <w:name w:val="Body Text Char"/>
    <w:link w:val="BodyText"/>
    <w:rsid w:val="00EE0AB1"/>
    <w:rPr>
      <w:rFonts w:ascii="Liberation Serif" w:eastAsia="Tahoma" w:hAnsi="Liberation Serif" w:cs="DejaVu Sans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3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1F3592A25E043B70A2E639AD0E312" ma:contentTypeVersion="4" ma:contentTypeDescription="Create a new document." ma:contentTypeScope="" ma:versionID="62938cb118fb10131868baa5a4d8e027">
  <xsd:schema xmlns:xsd="http://www.w3.org/2001/XMLSchema" xmlns:xs="http://www.w3.org/2001/XMLSchema" xmlns:p="http://schemas.microsoft.com/office/2006/metadata/properties" xmlns:ns3="207ba68d-0abe-4026-ad07-4a714e09c2ee" targetNamespace="http://schemas.microsoft.com/office/2006/metadata/properties" ma:root="true" ma:fieldsID="a2fd4c983ec5277ab55fe5fd48affb8b" ns3:_="">
    <xsd:import namespace="207ba68d-0abe-4026-ad07-4a714e09c2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7ba68d-0abe-4026-ad07-4a714e09c2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038A8A-B90E-4874-9100-216D8263D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A341E-5A6A-4142-BDEF-F665AFB2F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7ba68d-0abe-4026-ad07-4a714e09c2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6CB143-F8FD-4166-A13B-F4F2A5D0F1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Meeting of the Town Board of the Town of LeRoy held on Thursday, January 8, 2015 at 6:30 PM in the Boardroom of the Town Hall, 48 Main Street LeRoy, New York</vt:lpstr>
    </vt:vector>
  </TitlesOfParts>
  <Company>Town of LeRoy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Meeting of the Town Board of the Town of LeRoy held on Thursday, January 8, 2015 at 6:30 PM in the Boardroom of the Town Hall, 48 Main Street LeRoy, New York</dc:title>
  <dc:subject/>
  <dc:creator>Patty Canfield</dc:creator>
  <cp:keywords/>
  <dc:description/>
  <cp:lastModifiedBy>Mary Margaret Ripley</cp:lastModifiedBy>
  <cp:revision>47</cp:revision>
  <cp:lastPrinted>2024-09-19T19:15:00Z</cp:lastPrinted>
  <dcterms:created xsi:type="dcterms:W3CDTF">2025-03-07T19:35:00Z</dcterms:created>
  <dcterms:modified xsi:type="dcterms:W3CDTF">2025-03-07T21:23:00Z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0x0101005FB1F3592A25E043B70A2E639AD0E312</vt:lpwstr>
  </property>
</Properties>
</file>