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30317841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Ju</w:t>
      </w:r>
      <w:r w:rsidR="007B7033">
        <w:rPr>
          <w:sz w:val="20"/>
          <w:szCs w:val="20"/>
        </w:rPr>
        <w:t>ly 16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B039735" w14:textId="77777777" w:rsidR="004423E2" w:rsidRPr="00E0291A" w:rsidRDefault="006D17FB" w:rsidP="004423E2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4423E2" w:rsidRPr="00E0291A">
        <w:rPr>
          <w:sz w:val="20"/>
          <w:szCs w:val="20"/>
        </w:rPr>
        <w:t>John Mangefrida-Chairman</w:t>
      </w:r>
    </w:p>
    <w:p w14:paraId="53CCC078" w14:textId="77777777" w:rsidR="002663CB" w:rsidRDefault="00424442" w:rsidP="002663CB">
      <w:pPr>
        <w:rPr>
          <w:sz w:val="20"/>
          <w:szCs w:val="20"/>
        </w:rPr>
      </w:pP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94C38">
        <w:rPr>
          <w:sz w:val="20"/>
          <w:szCs w:val="20"/>
        </w:rPr>
        <w:t>Joan Tresco</w:t>
      </w:r>
      <w:r w:rsidR="002663CB" w:rsidRPr="002663CB">
        <w:rPr>
          <w:sz w:val="20"/>
          <w:szCs w:val="20"/>
        </w:rPr>
        <w:t xml:space="preserve"> </w:t>
      </w:r>
    </w:p>
    <w:p w14:paraId="71008AF1" w14:textId="77777777" w:rsidR="002663CB" w:rsidRDefault="002663CB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5B78">
        <w:rPr>
          <w:sz w:val="20"/>
          <w:szCs w:val="20"/>
        </w:rPr>
        <w:t>Chuck Dusen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57EBEB7B" w14:textId="77777777" w:rsidR="003D0F6A" w:rsidRDefault="00494C38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>
        <w:rPr>
          <w:sz w:val="20"/>
          <w:szCs w:val="20"/>
        </w:rPr>
        <w:t>Tom Frew</w:t>
      </w:r>
    </w:p>
    <w:p w14:paraId="10B5C220" w14:textId="77777777" w:rsidR="00494C38" w:rsidRDefault="003D0F6A" w:rsidP="003D0F6A">
      <w:pPr>
        <w:ind w:left="2880" w:firstLine="720"/>
        <w:rPr>
          <w:sz w:val="20"/>
          <w:szCs w:val="20"/>
        </w:rPr>
      </w:pPr>
      <w:r w:rsidRPr="00E0291A">
        <w:rPr>
          <w:bCs/>
          <w:sz w:val="20"/>
          <w:szCs w:val="20"/>
        </w:rPr>
        <w:t>Dav</w:t>
      </w:r>
      <w:r>
        <w:rPr>
          <w:bCs/>
          <w:sz w:val="20"/>
          <w:szCs w:val="20"/>
        </w:rPr>
        <w:t>e</w:t>
      </w:r>
      <w:r w:rsidRPr="00E0291A">
        <w:rPr>
          <w:bCs/>
          <w:sz w:val="20"/>
          <w:szCs w:val="20"/>
        </w:rPr>
        <w:t xml:space="preserve"> Mackenzie</w:t>
      </w:r>
    </w:p>
    <w:p w14:paraId="27E50371" w14:textId="77777777" w:rsidR="00360443" w:rsidRDefault="00360443" w:rsidP="002663CB">
      <w:pPr>
        <w:rPr>
          <w:sz w:val="20"/>
          <w:szCs w:val="20"/>
        </w:rPr>
      </w:pPr>
    </w:p>
    <w:p w14:paraId="17C1DA46" w14:textId="77777777" w:rsidR="003D0F6A" w:rsidRDefault="00360443" w:rsidP="003D0F6A">
      <w:pPr>
        <w:rPr>
          <w:sz w:val="20"/>
          <w:szCs w:val="20"/>
        </w:rPr>
      </w:pPr>
      <w:r w:rsidRPr="00360443">
        <w:rPr>
          <w:b/>
          <w:bCs/>
          <w:sz w:val="20"/>
          <w:szCs w:val="20"/>
        </w:rPr>
        <w:t>Members Absent:</w:t>
      </w:r>
      <w:r w:rsidRPr="003604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>
        <w:rPr>
          <w:sz w:val="20"/>
          <w:szCs w:val="20"/>
        </w:rPr>
        <w:t>Pat Major</w:t>
      </w:r>
    </w:p>
    <w:p w14:paraId="4FD3A517" w14:textId="7E47A2C8" w:rsidR="005862E6" w:rsidRPr="00E0291A" w:rsidRDefault="00025465" w:rsidP="00545BA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5713BDA" w14:textId="77777777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35CFE643" w14:textId="5C9682D3" w:rsidR="00D15B78" w:rsidRPr="00607E50" w:rsidRDefault="006D17FB" w:rsidP="00607E50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Pr="00E0291A">
        <w:rPr>
          <w:sz w:val="20"/>
          <w:szCs w:val="20"/>
        </w:rPr>
        <w:tab/>
      </w:r>
      <w:r w:rsidR="008E7B62">
        <w:rPr>
          <w:sz w:val="20"/>
          <w:szCs w:val="20"/>
        </w:rPr>
        <w:t>Mike Risewick – Code Enforcement</w:t>
      </w:r>
      <w:r w:rsidR="00D15B78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77777777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Pr="00E0291A">
        <w:rPr>
          <w:sz w:val="20"/>
          <w:szCs w:val="20"/>
        </w:rPr>
        <w:t xml:space="preserve">Chairman Mangefrida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4E5DD8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423E8AF2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1639AE">
        <w:rPr>
          <w:sz w:val="20"/>
          <w:szCs w:val="20"/>
        </w:rPr>
        <w:t>June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1639AE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3D0F6A">
        <w:rPr>
          <w:sz w:val="20"/>
          <w:szCs w:val="20"/>
        </w:rPr>
        <w:t>Joan Tresco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1053C6E8" w14:textId="77777777" w:rsidR="004D165F" w:rsidRPr="00880603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68CED491" w:rsidR="001A6D40" w:rsidRPr="001A6D40" w:rsidRDefault="00DA2790" w:rsidP="003D554B">
      <w:pPr>
        <w:numPr>
          <w:ilvl w:val="0"/>
          <w:numId w:val="18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Tabone Family Trust</w:t>
      </w:r>
      <w:r w:rsidR="00C3042F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42 Lake Street</w:t>
      </w:r>
      <w:r w:rsidR="00C3042F">
        <w:rPr>
          <w:b/>
          <w:bCs/>
          <w:sz w:val="20"/>
          <w:szCs w:val="20"/>
        </w:rPr>
        <w:t xml:space="preserve"> – </w:t>
      </w:r>
      <w:r w:rsidR="00802CE8">
        <w:rPr>
          <w:b/>
          <w:bCs/>
          <w:sz w:val="20"/>
          <w:szCs w:val="20"/>
        </w:rPr>
        <w:t xml:space="preserve">Area Variance - </w:t>
      </w:r>
    </w:p>
    <w:p w14:paraId="6B293F1B" w14:textId="10613B25" w:rsidR="00B703BC" w:rsidRDefault="00DA2790" w:rsidP="001A6D40">
      <w:pPr>
        <w:rPr>
          <w:sz w:val="20"/>
          <w:szCs w:val="20"/>
        </w:rPr>
      </w:pPr>
      <w:bookmarkStart w:id="0" w:name="_Hlk152061625"/>
      <w:r>
        <w:rPr>
          <w:sz w:val="20"/>
          <w:szCs w:val="20"/>
        </w:rPr>
        <w:t>Owner</w:t>
      </w:r>
      <w:r w:rsidR="00031143">
        <w:rPr>
          <w:sz w:val="20"/>
          <w:szCs w:val="20"/>
        </w:rPr>
        <w:t xml:space="preserve"> would like to construct</w:t>
      </w:r>
      <w:r w:rsidR="000E61F6">
        <w:rPr>
          <w:sz w:val="20"/>
          <w:szCs w:val="20"/>
        </w:rPr>
        <w:t xml:space="preserve"> a side deck to go over existing concrete steps. Not to extend past existing bump out</w:t>
      </w:r>
      <w:r w:rsidR="008C5701">
        <w:rPr>
          <w:sz w:val="20"/>
          <w:szCs w:val="20"/>
        </w:rPr>
        <w:t>.</w:t>
      </w:r>
    </w:p>
    <w:p w14:paraId="2866D2B1" w14:textId="77777777" w:rsidR="00B703BC" w:rsidRDefault="00B703BC" w:rsidP="001A6D40">
      <w:pPr>
        <w:rPr>
          <w:sz w:val="20"/>
          <w:szCs w:val="20"/>
        </w:rPr>
      </w:pPr>
    </w:p>
    <w:p w14:paraId="0BAD88BA" w14:textId="419BA7E5" w:rsidR="006716C4" w:rsidRDefault="008C5701" w:rsidP="001A6D40">
      <w:pPr>
        <w:rPr>
          <w:sz w:val="20"/>
          <w:szCs w:val="20"/>
        </w:rPr>
      </w:pPr>
      <w:r>
        <w:rPr>
          <w:sz w:val="20"/>
          <w:szCs w:val="20"/>
        </w:rPr>
        <w:t>Village</w:t>
      </w:r>
      <w:r w:rsidR="00B703BC">
        <w:rPr>
          <w:sz w:val="20"/>
          <w:szCs w:val="20"/>
        </w:rPr>
        <w:t xml:space="preserve"> Zoning for a </w:t>
      </w:r>
      <w:r w:rsidR="007570A8">
        <w:rPr>
          <w:sz w:val="20"/>
          <w:szCs w:val="20"/>
        </w:rPr>
        <w:t>two</w:t>
      </w:r>
      <w:r w:rsidR="00B703BC">
        <w:rPr>
          <w:sz w:val="20"/>
          <w:szCs w:val="20"/>
        </w:rPr>
        <w:t xml:space="preserve">-family home in an </w:t>
      </w:r>
      <w:r w:rsidR="007E7410">
        <w:rPr>
          <w:sz w:val="20"/>
          <w:szCs w:val="20"/>
        </w:rPr>
        <w:t>R-3</w:t>
      </w:r>
      <w:r w:rsidR="00B703BC">
        <w:rPr>
          <w:sz w:val="20"/>
          <w:szCs w:val="20"/>
        </w:rPr>
        <w:t xml:space="preserve"> zone requires </w:t>
      </w:r>
      <w:r w:rsidR="007E7410">
        <w:rPr>
          <w:sz w:val="20"/>
          <w:szCs w:val="20"/>
        </w:rPr>
        <w:t>10</w:t>
      </w:r>
      <w:r w:rsidR="00B703BC">
        <w:rPr>
          <w:sz w:val="20"/>
          <w:szCs w:val="20"/>
        </w:rPr>
        <w:t xml:space="preserve">’ minimum </w:t>
      </w:r>
      <w:r w:rsidR="00161DEC">
        <w:rPr>
          <w:sz w:val="20"/>
          <w:szCs w:val="20"/>
        </w:rPr>
        <w:t>side</w:t>
      </w:r>
      <w:r w:rsidR="00B703BC">
        <w:rPr>
          <w:sz w:val="20"/>
          <w:szCs w:val="20"/>
        </w:rPr>
        <w:t xml:space="preserve"> setback. The proposed addition would require a </w:t>
      </w:r>
      <w:r w:rsidR="00161DEC">
        <w:rPr>
          <w:sz w:val="20"/>
          <w:szCs w:val="20"/>
        </w:rPr>
        <w:t>5’5</w:t>
      </w:r>
      <w:r w:rsidR="00184DB5">
        <w:rPr>
          <w:sz w:val="20"/>
          <w:szCs w:val="20"/>
        </w:rPr>
        <w:t>” side</w:t>
      </w:r>
      <w:r w:rsidR="00B703BC">
        <w:rPr>
          <w:sz w:val="20"/>
          <w:szCs w:val="20"/>
        </w:rPr>
        <w:t xml:space="preserve"> variance.</w:t>
      </w:r>
    </w:p>
    <w:p w14:paraId="1B62F26F" w14:textId="77777777" w:rsidR="00394520" w:rsidRDefault="00394520" w:rsidP="001A6D40">
      <w:pPr>
        <w:rPr>
          <w:sz w:val="20"/>
          <w:szCs w:val="20"/>
        </w:rPr>
      </w:pPr>
    </w:p>
    <w:p w14:paraId="3DFB3BE7" w14:textId="44FEF5A8" w:rsidR="00394520" w:rsidRPr="00C827D8" w:rsidRDefault="005E3A52" w:rsidP="001A6D40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B13189">
        <w:rPr>
          <w:sz w:val="20"/>
          <w:szCs w:val="20"/>
        </w:rPr>
        <w:t>o neighbor opposition</w:t>
      </w:r>
      <w:r>
        <w:rPr>
          <w:sz w:val="20"/>
          <w:szCs w:val="20"/>
        </w:rPr>
        <w:t xml:space="preserve"> noted</w:t>
      </w:r>
      <w:r w:rsidR="00B13189">
        <w:rPr>
          <w:sz w:val="20"/>
          <w:szCs w:val="20"/>
        </w:rPr>
        <w:t xml:space="preserve">. </w:t>
      </w:r>
      <w:bookmarkStart w:id="1" w:name="_Hlk170219602"/>
      <w:r w:rsidR="008E6DEC" w:rsidRPr="00346892">
        <w:rPr>
          <w:sz w:val="20"/>
          <w:szCs w:val="20"/>
        </w:rPr>
        <w:t>With</w:t>
      </w:r>
      <w:r w:rsidR="008E6DEC" w:rsidRPr="00C827D8">
        <w:rPr>
          <w:sz w:val="20"/>
          <w:szCs w:val="20"/>
        </w:rPr>
        <w:t xml:space="preserve"> no </w:t>
      </w:r>
      <w:r w:rsidR="008E6DEC">
        <w:rPr>
          <w:sz w:val="20"/>
          <w:szCs w:val="20"/>
        </w:rPr>
        <w:t>questions</w:t>
      </w:r>
      <w:r w:rsidR="00B703BC">
        <w:rPr>
          <w:sz w:val="20"/>
          <w:szCs w:val="20"/>
        </w:rPr>
        <w:t xml:space="preserve"> or concerns</w:t>
      </w:r>
      <w:r w:rsidR="008E6DEC">
        <w:rPr>
          <w:sz w:val="20"/>
          <w:szCs w:val="20"/>
        </w:rPr>
        <w:t xml:space="preserve"> e</w:t>
      </w:r>
      <w:r w:rsidR="008E6DEC" w:rsidRPr="00C827D8">
        <w:rPr>
          <w:sz w:val="20"/>
          <w:szCs w:val="20"/>
        </w:rPr>
        <w:t xml:space="preserve">xpressed by </w:t>
      </w:r>
      <w:r w:rsidR="008E6DEC">
        <w:rPr>
          <w:sz w:val="20"/>
          <w:szCs w:val="20"/>
        </w:rPr>
        <w:t>t</w:t>
      </w:r>
      <w:r w:rsidR="008E6DEC" w:rsidRPr="00C827D8">
        <w:rPr>
          <w:sz w:val="20"/>
          <w:szCs w:val="20"/>
        </w:rPr>
        <w:t>he board:</w:t>
      </w:r>
    </w:p>
    <w:bookmarkEnd w:id="0"/>
    <w:p w14:paraId="6A35F3DE" w14:textId="77777777" w:rsidR="006716C4" w:rsidRDefault="006716C4" w:rsidP="006716C4">
      <w:pPr>
        <w:ind w:left="720"/>
        <w:rPr>
          <w:b/>
          <w:bCs/>
          <w:sz w:val="20"/>
          <w:szCs w:val="20"/>
        </w:rPr>
      </w:pPr>
    </w:p>
    <w:p w14:paraId="32D97B84" w14:textId="769FDD2A" w:rsidR="006716C4" w:rsidRDefault="006716C4" w:rsidP="0031154E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E1326B">
        <w:rPr>
          <w:sz w:val="20"/>
          <w:szCs w:val="20"/>
        </w:rPr>
        <w:t>Joan Tresco</w:t>
      </w:r>
      <w:r w:rsidR="008E6DEC">
        <w:rPr>
          <w:sz w:val="20"/>
          <w:szCs w:val="20"/>
        </w:rPr>
        <w:t xml:space="preserve"> to recommend </w:t>
      </w:r>
      <w:r w:rsidR="00B13189">
        <w:rPr>
          <w:sz w:val="20"/>
          <w:szCs w:val="20"/>
        </w:rPr>
        <w:t>proposed variance request</w:t>
      </w:r>
      <w:r w:rsidR="008E6DEC">
        <w:rPr>
          <w:sz w:val="20"/>
          <w:szCs w:val="20"/>
        </w:rPr>
        <w:t xml:space="preserve"> to the </w:t>
      </w:r>
      <w:r w:rsidR="00E1326B">
        <w:rPr>
          <w:sz w:val="20"/>
          <w:szCs w:val="20"/>
        </w:rPr>
        <w:t>Village</w:t>
      </w:r>
      <w:r w:rsidR="008E6DEC">
        <w:rPr>
          <w:sz w:val="20"/>
          <w:szCs w:val="20"/>
        </w:rPr>
        <w:t xml:space="preserve"> ZBA</w:t>
      </w:r>
      <w:r w:rsidR="00AF25E5">
        <w:rPr>
          <w:sz w:val="20"/>
          <w:szCs w:val="20"/>
        </w:rPr>
        <w:t xml:space="preserve"> as presented.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E1326B">
        <w:rPr>
          <w:sz w:val="20"/>
          <w:szCs w:val="20"/>
        </w:rPr>
        <w:t>Dave Mackenzie</w:t>
      </w:r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bookmarkEnd w:id="1"/>
    <w:p w14:paraId="5C64580F" w14:textId="77777777" w:rsidR="00E94B85" w:rsidRDefault="00E94B85" w:rsidP="00FB54BE">
      <w:pPr>
        <w:rPr>
          <w:sz w:val="20"/>
          <w:szCs w:val="20"/>
        </w:rPr>
      </w:pPr>
    </w:p>
    <w:p w14:paraId="109320E0" w14:textId="7DB8117D" w:rsidR="00D24CE3" w:rsidRDefault="006A6946" w:rsidP="007F326B">
      <w:pPr>
        <w:numPr>
          <w:ilvl w:val="0"/>
          <w:numId w:val="18"/>
        </w:numPr>
        <w:rPr>
          <w:sz w:val="20"/>
          <w:szCs w:val="20"/>
        </w:rPr>
      </w:pPr>
      <w:bookmarkStart w:id="2" w:name="_Hlk140754507"/>
      <w:r>
        <w:rPr>
          <w:b/>
          <w:bCs/>
          <w:sz w:val="20"/>
          <w:szCs w:val="20"/>
        </w:rPr>
        <w:t>Mikhayla Williams</w:t>
      </w:r>
      <w:r w:rsidR="00B703BC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70 Main</w:t>
      </w:r>
      <w:r w:rsidR="00B703BC">
        <w:rPr>
          <w:b/>
          <w:bCs/>
          <w:sz w:val="20"/>
          <w:szCs w:val="20"/>
        </w:rPr>
        <w:t xml:space="preserve"> Street – </w:t>
      </w:r>
      <w:r>
        <w:rPr>
          <w:b/>
          <w:bCs/>
          <w:sz w:val="20"/>
          <w:szCs w:val="20"/>
        </w:rPr>
        <w:t>Sign Permit</w:t>
      </w:r>
      <w:r w:rsidR="00B703BC">
        <w:rPr>
          <w:b/>
          <w:bCs/>
          <w:sz w:val="20"/>
          <w:szCs w:val="20"/>
        </w:rPr>
        <w:t xml:space="preserve"> -</w:t>
      </w:r>
    </w:p>
    <w:p w14:paraId="748D8C4B" w14:textId="09F8A6EB" w:rsidR="00410AAD" w:rsidRPr="00FD0E51" w:rsidRDefault="006A6946" w:rsidP="001A6D40">
      <w:pPr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  <w:r w:rsidR="00B703BC">
        <w:rPr>
          <w:sz w:val="20"/>
          <w:szCs w:val="20"/>
        </w:rPr>
        <w:t>owner requesting to add a</w:t>
      </w:r>
      <w:r w:rsidR="00341FB6">
        <w:rPr>
          <w:sz w:val="20"/>
          <w:szCs w:val="20"/>
        </w:rPr>
        <w:t xml:space="preserve"> 12” x 12” </w:t>
      </w:r>
      <w:r w:rsidR="00C8396D">
        <w:rPr>
          <w:sz w:val="20"/>
          <w:szCs w:val="20"/>
        </w:rPr>
        <w:t xml:space="preserve">hanging sign </w:t>
      </w:r>
      <w:r w:rsidR="00746381">
        <w:rPr>
          <w:sz w:val="20"/>
          <w:szCs w:val="20"/>
        </w:rPr>
        <w:t xml:space="preserve">to </w:t>
      </w:r>
      <w:r w:rsidR="00C8396D">
        <w:rPr>
          <w:sz w:val="20"/>
          <w:szCs w:val="20"/>
        </w:rPr>
        <w:t>store</w:t>
      </w:r>
      <w:r w:rsidR="00746381">
        <w:rPr>
          <w:sz w:val="20"/>
          <w:szCs w:val="20"/>
        </w:rPr>
        <w:t>front</w:t>
      </w:r>
      <w:r w:rsidR="00B703BC">
        <w:rPr>
          <w:sz w:val="20"/>
          <w:szCs w:val="20"/>
        </w:rPr>
        <w:t>.</w:t>
      </w:r>
      <w:r w:rsidR="00D8210A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>With no</w:t>
      </w:r>
      <w:r w:rsidR="00FD0E51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 xml:space="preserve">concerns expressed by </w:t>
      </w:r>
      <w:r w:rsidR="00FD0E51">
        <w:rPr>
          <w:sz w:val="20"/>
          <w:szCs w:val="20"/>
        </w:rPr>
        <w:t>t</w:t>
      </w:r>
      <w:r w:rsidR="00FD0E51" w:rsidRPr="00C827D8">
        <w:rPr>
          <w:sz w:val="20"/>
          <w:szCs w:val="20"/>
        </w:rPr>
        <w:t>he board</w:t>
      </w:r>
      <w:r w:rsidR="00792474">
        <w:rPr>
          <w:sz w:val="20"/>
          <w:szCs w:val="20"/>
        </w:rPr>
        <w:t>:</w:t>
      </w:r>
    </w:p>
    <w:p w14:paraId="754C0EBB" w14:textId="77777777" w:rsidR="009B2382" w:rsidRPr="00603C59" w:rsidRDefault="009B2382" w:rsidP="009B2382">
      <w:pPr>
        <w:ind w:left="720"/>
        <w:rPr>
          <w:sz w:val="20"/>
          <w:szCs w:val="20"/>
        </w:rPr>
      </w:pPr>
      <w:bookmarkStart w:id="3" w:name="_Hlk140747295"/>
    </w:p>
    <w:p w14:paraId="01DE14F2" w14:textId="7C4CAC4F" w:rsidR="00F63B1C" w:rsidRDefault="009B2382" w:rsidP="0031154E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970CA5">
        <w:rPr>
          <w:sz w:val="20"/>
          <w:szCs w:val="20"/>
        </w:rPr>
        <w:t>Joan Tresco</w:t>
      </w:r>
      <w:r>
        <w:rPr>
          <w:sz w:val="20"/>
          <w:szCs w:val="20"/>
        </w:rPr>
        <w:t xml:space="preserve"> to </w:t>
      </w:r>
      <w:r w:rsidR="00935FBA">
        <w:rPr>
          <w:sz w:val="20"/>
          <w:szCs w:val="20"/>
        </w:rPr>
        <w:t xml:space="preserve">approve </w:t>
      </w:r>
      <w:r w:rsidR="00DA49C4">
        <w:rPr>
          <w:sz w:val="20"/>
          <w:szCs w:val="20"/>
        </w:rPr>
        <w:t>the proposed</w:t>
      </w:r>
      <w:r w:rsidR="00935FBA">
        <w:rPr>
          <w:sz w:val="20"/>
          <w:szCs w:val="20"/>
        </w:rPr>
        <w:t xml:space="preserve"> sign</w:t>
      </w:r>
      <w:r w:rsidR="00B13189">
        <w:rPr>
          <w:sz w:val="20"/>
          <w:szCs w:val="20"/>
        </w:rPr>
        <w:t xml:space="preserve"> as </w:t>
      </w:r>
      <w:r w:rsidR="008C6A9F">
        <w:rPr>
          <w:sz w:val="20"/>
          <w:szCs w:val="20"/>
        </w:rPr>
        <w:t>presented</w:t>
      </w:r>
      <w:r>
        <w:rPr>
          <w:sz w:val="20"/>
          <w:szCs w:val="20"/>
        </w:rPr>
        <w:t xml:space="preserve">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 w:rsidR="00DA49C4">
        <w:rPr>
          <w:sz w:val="20"/>
          <w:szCs w:val="20"/>
        </w:rPr>
        <w:t>Tom Frew</w:t>
      </w:r>
      <w:r w:rsidRPr="00C33133">
        <w:rPr>
          <w:sz w:val="20"/>
          <w:szCs w:val="20"/>
        </w:rPr>
        <w:t>. All were in favor. Motion carried.</w:t>
      </w:r>
    </w:p>
    <w:p w14:paraId="3FD648E1" w14:textId="77777777" w:rsidR="00B13189" w:rsidRDefault="00B13189" w:rsidP="0031154E">
      <w:pPr>
        <w:rPr>
          <w:sz w:val="20"/>
          <w:szCs w:val="20"/>
        </w:rPr>
      </w:pPr>
    </w:p>
    <w:bookmarkEnd w:id="2"/>
    <w:bookmarkEnd w:id="3"/>
    <w:p w14:paraId="2B50BE02" w14:textId="1BB31568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E63267">
        <w:rPr>
          <w:sz w:val="20"/>
          <w:szCs w:val="20"/>
        </w:rPr>
        <w:t>Chairman Mangefrida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943CA3">
        <w:rPr>
          <w:sz w:val="20"/>
          <w:szCs w:val="20"/>
        </w:rPr>
        <w:t>Tom Frew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59698B">
        <w:rPr>
          <w:sz w:val="20"/>
          <w:szCs w:val="20"/>
        </w:rPr>
        <w:t>20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7"/>
  </w:num>
  <w:num w:numId="2" w16cid:durableId="958070832">
    <w:abstractNumId w:val="20"/>
  </w:num>
  <w:num w:numId="3" w16cid:durableId="1640454961">
    <w:abstractNumId w:val="16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19"/>
  </w:num>
  <w:num w:numId="11" w16cid:durableId="740761481">
    <w:abstractNumId w:val="2"/>
  </w:num>
  <w:num w:numId="12" w16cid:durableId="1983804665">
    <w:abstractNumId w:val="15"/>
  </w:num>
  <w:num w:numId="13" w16cid:durableId="1020200123">
    <w:abstractNumId w:val="4"/>
  </w:num>
  <w:num w:numId="14" w16cid:durableId="766537319">
    <w:abstractNumId w:val="18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10B6B"/>
    <w:rsid w:val="00010FB1"/>
    <w:rsid w:val="00011DFA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23C8"/>
    <w:rsid w:val="00042535"/>
    <w:rsid w:val="000427D2"/>
    <w:rsid w:val="00042C2E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453"/>
    <w:rsid w:val="00085626"/>
    <w:rsid w:val="00087007"/>
    <w:rsid w:val="00087FC5"/>
    <w:rsid w:val="00090535"/>
    <w:rsid w:val="000917E2"/>
    <w:rsid w:val="00092020"/>
    <w:rsid w:val="000920AC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DA9"/>
    <w:rsid w:val="000A47EF"/>
    <w:rsid w:val="000A4EF7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5B37"/>
    <w:rsid w:val="000B5C2C"/>
    <w:rsid w:val="000B5D16"/>
    <w:rsid w:val="000B5DD1"/>
    <w:rsid w:val="000B6F24"/>
    <w:rsid w:val="000C15E9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1BF2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2BC5"/>
    <w:rsid w:val="00102DEB"/>
    <w:rsid w:val="00103601"/>
    <w:rsid w:val="001037B0"/>
    <w:rsid w:val="00103C9A"/>
    <w:rsid w:val="00104026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61A"/>
    <w:rsid w:val="001169FB"/>
    <w:rsid w:val="00116BA9"/>
    <w:rsid w:val="00116E4D"/>
    <w:rsid w:val="001226B4"/>
    <w:rsid w:val="0012341E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31D73"/>
    <w:rsid w:val="00133042"/>
    <w:rsid w:val="001336E6"/>
    <w:rsid w:val="0013397B"/>
    <w:rsid w:val="00134541"/>
    <w:rsid w:val="00134AE4"/>
    <w:rsid w:val="00134BCA"/>
    <w:rsid w:val="00135925"/>
    <w:rsid w:val="0013602B"/>
    <w:rsid w:val="0013647A"/>
    <w:rsid w:val="00136D9B"/>
    <w:rsid w:val="00137657"/>
    <w:rsid w:val="00137696"/>
    <w:rsid w:val="00137767"/>
    <w:rsid w:val="001400FC"/>
    <w:rsid w:val="00140803"/>
    <w:rsid w:val="00140C6F"/>
    <w:rsid w:val="0014156C"/>
    <w:rsid w:val="001416D3"/>
    <w:rsid w:val="001428DA"/>
    <w:rsid w:val="00142C46"/>
    <w:rsid w:val="001444FF"/>
    <w:rsid w:val="001461A4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E2B"/>
    <w:rsid w:val="00177099"/>
    <w:rsid w:val="0017788D"/>
    <w:rsid w:val="001778ED"/>
    <w:rsid w:val="001805CB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B48"/>
    <w:rsid w:val="00197F37"/>
    <w:rsid w:val="001A041D"/>
    <w:rsid w:val="001A0982"/>
    <w:rsid w:val="001A0BC7"/>
    <w:rsid w:val="001A0F99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64C3"/>
    <w:rsid w:val="001C70D9"/>
    <w:rsid w:val="001D00F7"/>
    <w:rsid w:val="001D0247"/>
    <w:rsid w:val="001D17A5"/>
    <w:rsid w:val="001D19E0"/>
    <w:rsid w:val="001D1AA9"/>
    <w:rsid w:val="001D2BA6"/>
    <w:rsid w:val="001D2F00"/>
    <w:rsid w:val="001D3A53"/>
    <w:rsid w:val="001D4767"/>
    <w:rsid w:val="001D516F"/>
    <w:rsid w:val="001D564A"/>
    <w:rsid w:val="001D5852"/>
    <w:rsid w:val="001D5882"/>
    <w:rsid w:val="001D5B4D"/>
    <w:rsid w:val="001D6030"/>
    <w:rsid w:val="001D64DA"/>
    <w:rsid w:val="001D651D"/>
    <w:rsid w:val="001E042E"/>
    <w:rsid w:val="001E1ABB"/>
    <w:rsid w:val="001E36B3"/>
    <w:rsid w:val="001E495E"/>
    <w:rsid w:val="001E4FE5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663F"/>
    <w:rsid w:val="00227721"/>
    <w:rsid w:val="00227B62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5E9"/>
    <w:rsid w:val="00234A40"/>
    <w:rsid w:val="00235103"/>
    <w:rsid w:val="002355AA"/>
    <w:rsid w:val="0023579F"/>
    <w:rsid w:val="00235E5C"/>
    <w:rsid w:val="00236D83"/>
    <w:rsid w:val="00236ECA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E27"/>
    <w:rsid w:val="00246022"/>
    <w:rsid w:val="00246246"/>
    <w:rsid w:val="00246FBD"/>
    <w:rsid w:val="00247366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A4"/>
    <w:rsid w:val="00270078"/>
    <w:rsid w:val="00270486"/>
    <w:rsid w:val="00270A05"/>
    <w:rsid w:val="00270E44"/>
    <w:rsid w:val="0027227A"/>
    <w:rsid w:val="0027282E"/>
    <w:rsid w:val="00272F58"/>
    <w:rsid w:val="00273DB6"/>
    <w:rsid w:val="00273F5C"/>
    <w:rsid w:val="00274621"/>
    <w:rsid w:val="00274695"/>
    <w:rsid w:val="00275481"/>
    <w:rsid w:val="00275C2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94C"/>
    <w:rsid w:val="00323069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DD1"/>
    <w:rsid w:val="0033612D"/>
    <w:rsid w:val="00336874"/>
    <w:rsid w:val="00337839"/>
    <w:rsid w:val="00340244"/>
    <w:rsid w:val="0034048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9089B"/>
    <w:rsid w:val="00390B7D"/>
    <w:rsid w:val="00391267"/>
    <w:rsid w:val="003921CA"/>
    <w:rsid w:val="00392A3B"/>
    <w:rsid w:val="003938FB"/>
    <w:rsid w:val="00394520"/>
    <w:rsid w:val="00394AA9"/>
    <w:rsid w:val="00394B05"/>
    <w:rsid w:val="00395535"/>
    <w:rsid w:val="00395B4F"/>
    <w:rsid w:val="0039771B"/>
    <w:rsid w:val="003977C4"/>
    <w:rsid w:val="003A0409"/>
    <w:rsid w:val="003A0BCB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B14"/>
    <w:rsid w:val="003B7A3B"/>
    <w:rsid w:val="003C1AEA"/>
    <w:rsid w:val="003C1CE8"/>
    <w:rsid w:val="003C22F3"/>
    <w:rsid w:val="003C26DF"/>
    <w:rsid w:val="003C3BB4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469"/>
    <w:rsid w:val="003E3503"/>
    <w:rsid w:val="003E3B8F"/>
    <w:rsid w:val="003E5292"/>
    <w:rsid w:val="003E54A1"/>
    <w:rsid w:val="003E6A6A"/>
    <w:rsid w:val="003E79C6"/>
    <w:rsid w:val="003F053D"/>
    <w:rsid w:val="003F0736"/>
    <w:rsid w:val="003F159C"/>
    <w:rsid w:val="003F2E09"/>
    <w:rsid w:val="003F3CCD"/>
    <w:rsid w:val="003F42AE"/>
    <w:rsid w:val="003F44B7"/>
    <w:rsid w:val="003F4D14"/>
    <w:rsid w:val="003F6914"/>
    <w:rsid w:val="003F755C"/>
    <w:rsid w:val="0040027A"/>
    <w:rsid w:val="004009E8"/>
    <w:rsid w:val="004013A4"/>
    <w:rsid w:val="00401BE1"/>
    <w:rsid w:val="00401EFB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789"/>
    <w:rsid w:val="004124DC"/>
    <w:rsid w:val="00412F3A"/>
    <w:rsid w:val="00413933"/>
    <w:rsid w:val="004161F2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F60"/>
    <w:rsid w:val="0042518E"/>
    <w:rsid w:val="0042519B"/>
    <w:rsid w:val="0042688D"/>
    <w:rsid w:val="00426CEE"/>
    <w:rsid w:val="00431214"/>
    <w:rsid w:val="00431341"/>
    <w:rsid w:val="00431C08"/>
    <w:rsid w:val="00431D95"/>
    <w:rsid w:val="00432FDF"/>
    <w:rsid w:val="00434396"/>
    <w:rsid w:val="00435D0F"/>
    <w:rsid w:val="00435D80"/>
    <w:rsid w:val="004369A5"/>
    <w:rsid w:val="00436E12"/>
    <w:rsid w:val="00436FFA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F9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361"/>
    <w:rsid w:val="00463522"/>
    <w:rsid w:val="004638B3"/>
    <w:rsid w:val="00463912"/>
    <w:rsid w:val="0046463F"/>
    <w:rsid w:val="004646D0"/>
    <w:rsid w:val="0046503F"/>
    <w:rsid w:val="00465DE0"/>
    <w:rsid w:val="00466956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F1A"/>
    <w:rsid w:val="004830F7"/>
    <w:rsid w:val="004837E3"/>
    <w:rsid w:val="00484266"/>
    <w:rsid w:val="00484D1A"/>
    <w:rsid w:val="00484FE6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4502"/>
    <w:rsid w:val="004D46E7"/>
    <w:rsid w:val="004D49BC"/>
    <w:rsid w:val="004D56B3"/>
    <w:rsid w:val="004D589E"/>
    <w:rsid w:val="004D5B52"/>
    <w:rsid w:val="004D5CF1"/>
    <w:rsid w:val="004D5DE9"/>
    <w:rsid w:val="004D69CD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AF1"/>
    <w:rsid w:val="00521D04"/>
    <w:rsid w:val="00521E20"/>
    <w:rsid w:val="005225F1"/>
    <w:rsid w:val="00522884"/>
    <w:rsid w:val="00522AC9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40411"/>
    <w:rsid w:val="00541170"/>
    <w:rsid w:val="00541632"/>
    <w:rsid w:val="0054242E"/>
    <w:rsid w:val="00542F2E"/>
    <w:rsid w:val="00543584"/>
    <w:rsid w:val="00543C9E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368A"/>
    <w:rsid w:val="005540E6"/>
    <w:rsid w:val="005541CC"/>
    <w:rsid w:val="005543D5"/>
    <w:rsid w:val="00556194"/>
    <w:rsid w:val="005564EC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C8E"/>
    <w:rsid w:val="005822E0"/>
    <w:rsid w:val="005831AE"/>
    <w:rsid w:val="005832D2"/>
    <w:rsid w:val="0058332E"/>
    <w:rsid w:val="0058354B"/>
    <w:rsid w:val="00583F40"/>
    <w:rsid w:val="00584653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A09D1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CCE"/>
    <w:rsid w:val="00641F26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2341"/>
    <w:rsid w:val="00662E16"/>
    <w:rsid w:val="006633BD"/>
    <w:rsid w:val="0066442A"/>
    <w:rsid w:val="00664E13"/>
    <w:rsid w:val="00664F56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C59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9DC"/>
    <w:rsid w:val="006A0A74"/>
    <w:rsid w:val="006A1D98"/>
    <w:rsid w:val="006A1E30"/>
    <w:rsid w:val="006A2183"/>
    <w:rsid w:val="006A26A8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B007C"/>
    <w:rsid w:val="006B04B3"/>
    <w:rsid w:val="006B1049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F7C"/>
    <w:rsid w:val="006E3BA4"/>
    <w:rsid w:val="006E4C9A"/>
    <w:rsid w:val="006E5D28"/>
    <w:rsid w:val="006E5E86"/>
    <w:rsid w:val="006E6841"/>
    <w:rsid w:val="006E6ECA"/>
    <w:rsid w:val="006E762A"/>
    <w:rsid w:val="006E774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C6E"/>
    <w:rsid w:val="00735EF6"/>
    <w:rsid w:val="0073616C"/>
    <w:rsid w:val="00736824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971"/>
    <w:rsid w:val="00791C45"/>
    <w:rsid w:val="00792474"/>
    <w:rsid w:val="0079269D"/>
    <w:rsid w:val="0079289E"/>
    <w:rsid w:val="007934F5"/>
    <w:rsid w:val="0079453E"/>
    <w:rsid w:val="00794AC4"/>
    <w:rsid w:val="00795432"/>
    <w:rsid w:val="00796069"/>
    <w:rsid w:val="00796D47"/>
    <w:rsid w:val="00796EDF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DF2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6036"/>
    <w:rsid w:val="0081676B"/>
    <w:rsid w:val="00816D68"/>
    <w:rsid w:val="00817789"/>
    <w:rsid w:val="00821FE6"/>
    <w:rsid w:val="008221E1"/>
    <w:rsid w:val="00822C0F"/>
    <w:rsid w:val="00822DF2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49A"/>
    <w:rsid w:val="0086450E"/>
    <w:rsid w:val="00864724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44"/>
    <w:rsid w:val="00883FE2"/>
    <w:rsid w:val="00884C3C"/>
    <w:rsid w:val="00887281"/>
    <w:rsid w:val="008877F5"/>
    <w:rsid w:val="00887E5F"/>
    <w:rsid w:val="00890703"/>
    <w:rsid w:val="0089187F"/>
    <w:rsid w:val="00892615"/>
    <w:rsid w:val="00892BAE"/>
    <w:rsid w:val="008932F2"/>
    <w:rsid w:val="00893369"/>
    <w:rsid w:val="00893986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1BA2"/>
    <w:rsid w:val="008A280D"/>
    <w:rsid w:val="008A2A90"/>
    <w:rsid w:val="008A2ADC"/>
    <w:rsid w:val="008A2BDF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7D62"/>
    <w:rsid w:val="008B07C6"/>
    <w:rsid w:val="008B0BA9"/>
    <w:rsid w:val="008B14A7"/>
    <w:rsid w:val="008B1A29"/>
    <w:rsid w:val="008B2564"/>
    <w:rsid w:val="008B2591"/>
    <w:rsid w:val="008B296D"/>
    <w:rsid w:val="008B2BED"/>
    <w:rsid w:val="008B30A7"/>
    <w:rsid w:val="008B324E"/>
    <w:rsid w:val="008B3FA2"/>
    <w:rsid w:val="008B4562"/>
    <w:rsid w:val="008B553E"/>
    <w:rsid w:val="008B5C0B"/>
    <w:rsid w:val="008B7119"/>
    <w:rsid w:val="008B7275"/>
    <w:rsid w:val="008B7B61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331A"/>
    <w:rsid w:val="009133CF"/>
    <w:rsid w:val="00914BDF"/>
    <w:rsid w:val="009151B3"/>
    <w:rsid w:val="009161E3"/>
    <w:rsid w:val="0091673E"/>
    <w:rsid w:val="00917324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75FE"/>
    <w:rsid w:val="00947958"/>
    <w:rsid w:val="00947CDB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A33"/>
    <w:rsid w:val="00970CA5"/>
    <w:rsid w:val="00971CFB"/>
    <w:rsid w:val="00971D70"/>
    <w:rsid w:val="00972203"/>
    <w:rsid w:val="009729FC"/>
    <w:rsid w:val="00972CA7"/>
    <w:rsid w:val="00974140"/>
    <w:rsid w:val="00974501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10A"/>
    <w:rsid w:val="009B6230"/>
    <w:rsid w:val="009B670A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234A"/>
    <w:rsid w:val="009D24B5"/>
    <w:rsid w:val="009D280D"/>
    <w:rsid w:val="009D2933"/>
    <w:rsid w:val="009D2C0F"/>
    <w:rsid w:val="009D2E95"/>
    <w:rsid w:val="009D3293"/>
    <w:rsid w:val="009D3526"/>
    <w:rsid w:val="009D360F"/>
    <w:rsid w:val="009D3D8B"/>
    <w:rsid w:val="009D409D"/>
    <w:rsid w:val="009D4BDE"/>
    <w:rsid w:val="009D5052"/>
    <w:rsid w:val="009D532E"/>
    <w:rsid w:val="009D5FE1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A7A"/>
    <w:rsid w:val="00A06456"/>
    <w:rsid w:val="00A06D73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70D6"/>
    <w:rsid w:val="00A6790C"/>
    <w:rsid w:val="00A7047F"/>
    <w:rsid w:val="00A70EBE"/>
    <w:rsid w:val="00A71425"/>
    <w:rsid w:val="00A72C94"/>
    <w:rsid w:val="00A731DC"/>
    <w:rsid w:val="00A7368E"/>
    <w:rsid w:val="00A73A6F"/>
    <w:rsid w:val="00A743B9"/>
    <w:rsid w:val="00A743C4"/>
    <w:rsid w:val="00A749BA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4D1"/>
    <w:rsid w:val="00AC22BA"/>
    <w:rsid w:val="00AC230A"/>
    <w:rsid w:val="00AC2CEC"/>
    <w:rsid w:val="00AC350B"/>
    <w:rsid w:val="00AC3823"/>
    <w:rsid w:val="00AC5E18"/>
    <w:rsid w:val="00AC63BB"/>
    <w:rsid w:val="00AC6D13"/>
    <w:rsid w:val="00AC6ED1"/>
    <w:rsid w:val="00AC70F4"/>
    <w:rsid w:val="00AC71C4"/>
    <w:rsid w:val="00AC79F8"/>
    <w:rsid w:val="00AC7B2D"/>
    <w:rsid w:val="00AC7B6B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D78"/>
    <w:rsid w:val="00AE7F02"/>
    <w:rsid w:val="00AE7F80"/>
    <w:rsid w:val="00AF01FD"/>
    <w:rsid w:val="00AF04DE"/>
    <w:rsid w:val="00AF0671"/>
    <w:rsid w:val="00AF134F"/>
    <w:rsid w:val="00AF1A44"/>
    <w:rsid w:val="00AF1DA1"/>
    <w:rsid w:val="00AF1F15"/>
    <w:rsid w:val="00AF22E1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B001B5"/>
    <w:rsid w:val="00B005F4"/>
    <w:rsid w:val="00B0078E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13C7"/>
    <w:rsid w:val="00B422C9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45F4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6DDC"/>
    <w:rsid w:val="00B77080"/>
    <w:rsid w:val="00B776A4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7C6"/>
    <w:rsid w:val="00BB6BF9"/>
    <w:rsid w:val="00BB7829"/>
    <w:rsid w:val="00BB7A7C"/>
    <w:rsid w:val="00BC0A7F"/>
    <w:rsid w:val="00BC1549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C54"/>
    <w:rsid w:val="00BD0DB9"/>
    <w:rsid w:val="00BD0FDD"/>
    <w:rsid w:val="00BD4FEB"/>
    <w:rsid w:val="00BD5682"/>
    <w:rsid w:val="00BD5F9C"/>
    <w:rsid w:val="00BD6C18"/>
    <w:rsid w:val="00BD7DA3"/>
    <w:rsid w:val="00BD7F38"/>
    <w:rsid w:val="00BE0308"/>
    <w:rsid w:val="00BE04A3"/>
    <w:rsid w:val="00BE0C46"/>
    <w:rsid w:val="00BE1665"/>
    <w:rsid w:val="00BE176E"/>
    <w:rsid w:val="00BE1A48"/>
    <w:rsid w:val="00BE293F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430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B2C"/>
    <w:rsid w:val="00C22F36"/>
    <w:rsid w:val="00C24991"/>
    <w:rsid w:val="00C24A12"/>
    <w:rsid w:val="00C25A24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4110"/>
    <w:rsid w:val="00C4486B"/>
    <w:rsid w:val="00C44880"/>
    <w:rsid w:val="00C45377"/>
    <w:rsid w:val="00C45AFA"/>
    <w:rsid w:val="00C45D4F"/>
    <w:rsid w:val="00C4634C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2BF"/>
    <w:rsid w:val="00C755D1"/>
    <w:rsid w:val="00C7577C"/>
    <w:rsid w:val="00C77772"/>
    <w:rsid w:val="00C77C6F"/>
    <w:rsid w:val="00C800E7"/>
    <w:rsid w:val="00C802EF"/>
    <w:rsid w:val="00C80914"/>
    <w:rsid w:val="00C80AA7"/>
    <w:rsid w:val="00C810CE"/>
    <w:rsid w:val="00C827D8"/>
    <w:rsid w:val="00C82A36"/>
    <w:rsid w:val="00C82B7E"/>
    <w:rsid w:val="00C831A8"/>
    <w:rsid w:val="00C835D0"/>
    <w:rsid w:val="00C8396D"/>
    <w:rsid w:val="00C83AAB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6AC4"/>
    <w:rsid w:val="00C96BB6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78F"/>
    <w:rsid w:val="00CA7570"/>
    <w:rsid w:val="00CA7630"/>
    <w:rsid w:val="00CB0E51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152"/>
    <w:rsid w:val="00D217F6"/>
    <w:rsid w:val="00D21B52"/>
    <w:rsid w:val="00D21C94"/>
    <w:rsid w:val="00D22F62"/>
    <w:rsid w:val="00D23071"/>
    <w:rsid w:val="00D23D3B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7755"/>
    <w:rsid w:val="00D700A9"/>
    <w:rsid w:val="00D70455"/>
    <w:rsid w:val="00D7047B"/>
    <w:rsid w:val="00D7068A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A71"/>
    <w:rsid w:val="00D8027A"/>
    <w:rsid w:val="00D808A4"/>
    <w:rsid w:val="00D80BED"/>
    <w:rsid w:val="00D8177D"/>
    <w:rsid w:val="00D8188C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D97"/>
    <w:rsid w:val="00DC2E15"/>
    <w:rsid w:val="00DC324D"/>
    <w:rsid w:val="00DC36E3"/>
    <w:rsid w:val="00DC4945"/>
    <w:rsid w:val="00DC5687"/>
    <w:rsid w:val="00DC6024"/>
    <w:rsid w:val="00DC604F"/>
    <w:rsid w:val="00DC6178"/>
    <w:rsid w:val="00DC72A6"/>
    <w:rsid w:val="00DC772B"/>
    <w:rsid w:val="00DD0DE3"/>
    <w:rsid w:val="00DD131F"/>
    <w:rsid w:val="00DD14A6"/>
    <w:rsid w:val="00DD1FEB"/>
    <w:rsid w:val="00DD23C2"/>
    <w:rsid w:val="00DD34A9"/>
    <w:rsid w:val="00DD3CC4"/>
    <w:rsid w:val="00DD3D9E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EB0"/>
    <w:rsid w:val="00E04438"/>
    <w:rsid w:val="00E0451E"/>
    <w:rsid w:val="00E0452C"/>
    <w:rsid w:val="00E04998"/>
    <w:rsid w:val="00E04E5F"/>
    <w:rsid w:val="00E051E5"/>
    <w:rsid w:val="00E05A23"/>
    <w:rsid w:val="00E05A6A"/>
    <w:rsid w:val="00E061BB"/>
    <w:rsid w:val="00E105A9"/>
    <w:rsid w:val="00E118F3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2E83"/>
    <w:rsid w:val="00E34C65"/>
    <w:rsid w:val="00E34D60"/>
    <w:rsid w:val="00E350E8"/>
    <w:rsid w:val="00E353A0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9AF"/>
    <w:rsid w:val="00E92B08"/>
    <w:rsid w:val="00E9314C"/>
    <w:rsid w:val="00E93986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840"/>
    <w:rsid w:val="00EA0865"/>
    <w:rsid w:val="00EA0FC1"/>
    <w:rsid w:val="00EA12BB"/>
    <w:rsid w:val="00EA1B80"/>
    <w:rsid w:val="00EA20B9"/>
    <w:rsid w:val="00EA24F8"/>
    <w:rsid w:val="00EA29DA"/>
    <w:rsid w:val="00EA3243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524A"/>
    <w:rsid w:val="00F36483"/>
    <w:rsid w:val="00F36AF9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666"/>
    <w:rsid w:val="00F42A13"/>
    <w:rsid w:val="00F42AB7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718"/>
    <w:rsid w:val="00F6642C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D73"/>
    <w:rsid w:val="00FB3386"/>
    <w:rsid w:val="00FB36BB"/>
    <w:rsid w:val="00FB47FC"/>
    <w:rsid w:val="00FB4842"/>
    <w:rsid w:val="00FB4EC5"/>
    <w:rsid w:val="00FB4FC5"/>
    <w:rsid w:val="00FB54BE"/>
    <w:rsid w:val="00FB5F9C"/>
    <w:rsid w:val="00FB7030"/>
    <w:rsid w:val="00FB793A"/>
    <w:rsid w:val="00FB7ED3"/>
    <w:rsid w:val="00FC0BBD"/>
    <w:rsid w:val="00FC1BC6"/>
    <w:rsid w:val="00FC1D77"/>
    <w:rsid w:val="00FC1DC2"/>
    <w:rsid w:val="00FC35E6"/>
    <w:rsid w:val="00FC4485"/>
    <w:rsid w:val="00FC49B5"/>
    <w:rsid w:val="00FC54B5"/>
    <w:rsid w:val="00FC6A37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1720"/>
    <w:rsid w:val="00FE17C8"/>
    <w:rsid w:val="00FE1B6A"/>
    <w:rsid w:val="00FE1F7B"/>
    <w:rsid w:val="00FE2CFE"/>
    <w:rsid w:val="00FE2EC1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2</cp:revision>
  <cp:lastPrinted>2023-03-22T16:34:00Z</cp:lastPrinted>
  <dcterms:created xsi:type="dcterms:W3CDTF">2024-07-23T15:02:00Z</dcterms:created>
  <dcterms:modified xsi:type="dcterms:W3CDTF">2024-07-23T15:02:00Z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